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C5BB" w14:textId="583CDA3C" w:rsidR="00F4441B" w:rsidRDefault="00F4441B"/>
    <w:p w14:paraId="65D25FC3" w14:textId="77777777" w:rsidR="00F4441B" w:rsidRPr="00B446C7" w:rsidRDefault="00F4441B" w:rsidP="00F4441B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color w:val="0000FF"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Załącznik 1a                                                      </w:t>
      </w:r>
    </w:p>
    <w:p w14:paraId="52B0AAF5" w14:textId="71CC3954" w:rsidR="00F4441B" w:rsidRPr="00B446C7" w:rsidRDefault="00F4441B" w:rsidP="00F4441B">
      <w:pPr>
        <w:spacing w:before="120" w:after="20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PN/1</w:t>
      </w:r>
      <w:r w:rsidR="000F5A45">
        <w:rPr>
          <w:rFonts w:ascii="Verdana" w:eastAsia="Times New Roman" w:hAnsi="Verdana" w:cs="Calibri"/>
          <w:b/>
          <w:sz w:val="20"/>
          <w:szCs w:val="20"/>
          <w:lang w:eastAsia="pl-PL"/>
        </w:rPr>
        <w:t>2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/2018</w:t>
      </w:r>
    </w:p>
    <w:p w14:paraId="5E9B6127" w14:textId="77777777" w:rsidR="00F4441B" w:rsidRPr="00B446C7" w:rsidRDefault="00F4441B" w:rsidP="00F4441B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Formularz 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c</w:t>
      </w: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>enowy</w:t>
      </w:r>
    </w:p>
    <w:p w14:paraId="09EB0171" w14:textId="77777777" w:rsidR="00F4441B" w:rsidRPr="00B446C7" w:rsidRDefault="00F4441B" w:rsidP="00F4441B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na zadanie:</w:t>
      </w:r>
    </w:p>
    <w:p w14:paraId="43E6C414" w14:textId="77777777" w:rsidR="000F5A45" w:rsidRPr="00CF25C8" w:rsidRDefault="00F4441B" w:rsidP="000F5A45">
      <w:pPr>
        <w:pStyle w:val="Style5"/>
        <w:widowControl/>
        <w:spacing w:line="312" w:lineRule="exact"/>
        <w:jc w:val="center"/>
        <w:rPr>
          <w:rFonts w:ascii="Verdana" w:hAnsi="Verdana"/>
          <w:b/>
          <w:sz w:val="18"/>
          <w:szCs w:val="18"/>
        </w:rPr>
      </w:pPr>
      <w:r w:rsidRPr="00B446C7">
        <w:rPr>
          <w:rFonts w:ascii="Verdana" w:eastAsia="Times New Roman" w:hAnsi="Verdana" w:cs="Calibri"/>
          <w:b/>
          <w:sz w:val="20"/>
        </w:rPr>
        <w:t>„</w:t>
      </w:r>
      <w:r w:rsidR="000F5A45" w:rsidRPr="00CF25C8">
        <w:rPr>
          <w:rFonts w:ascii="Verdana" w:hAnsi="Verdana"/>
          <w:b/>
          <w:sz w:val="18"/>
          <w:szCs w:val="18"/>
        </w:rPr>
        <w:t xml:space="preserve">Budowa drogi – ulicy Brzozowej w miejscowości Chorzele wraz </w:t>
      </w:r>
      <w:r w:rsidR="000F5A45" w:rsidRPr="00CF25C8">
        <w:rPr>
          <w:rFonts w:ascii="Verdana" w:hAnsi="Verdana"/>
          <w:b/>
          <w:sz w:val="18"/>
          <w:szCs w:val="18"/>
        </w:rPr>
        <w:br/>
        <w:t xml:space="preserve">z przebudową drogi wojewódzkiej nr 614 w zakresie włączenia projektowanej </w:t>
      </w:r>
    </w:p>
    <w:p w14:paraId="17A31196" w14:textId="06FCFBCD" w:rsidR="00F4441B" w:rsidRPr="00B446C7" w:rsidRDefault="000F5A45" w:rsidP="000F5A45">
      <w:pPr>
        <w:spacing w:after="200" w:line="276" w:lineRule="auto"/>
        <w:jc w:val="center"/>
        <w:rPr>
          <w:rFonts w:ascii="Verdana" w:eastAsia="Times New Roman" w:hAnsi="Verdana" w:cs="Arial"/>
          <w:b/>
          <w:sz w:val="24"/>
          <w:lang w:eastAsia="pl-PL"/>
        </w:rPr>
      </w:pPr>
      <w:r w:rsidRPr="00CF25C8">
        <w:rPr>
          <w:rFonts w:ascii="Verdana" w:hAnsi="Verdana"/>
          <w:b/>
          <w:sz w:val="18"/>
          <w:szCs w:val="18"/>
        </w:rPr>
        <w:t>ulicy Brzozowej do ul. Zarębskiej</w:t>
      </w:r>
      <w:r w:rsidR="00F4441B" w:rsidRPr="00B446C7">
        <w:rPr>
          <w:rFonts w:ascii="Verdana" w:eastAsia="Times New Roman" w:hAnsi="Verdana" w:cs="Arial"/>
          <w:b/>
          <w:sz w:val="24"/>
          <w:lang w:eastAsia="pl-PL"/>
        </w:rPr>
        <w:t>”</w:t>
      </w:r>
    </w:p>
    <w:p w14:paraId="65E6708C" w14:textId="77777777" w:rsidR="00F4441B" w:rsidRPr="00B446C7" w:rsidRDefault="00F4441B" w:rsidP="00F4441B">
      <w:pPr>
        <w:spacing w:after="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w imieniu</w:t>
      </w:r>
      <w:r w:rsidRPr="00B446C7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footnoteReference w:id="1"/>
      </w: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14:paraId="54788885" w14:textId="77777777" w:rsidR="00F4441B" w:rsidRPr="00B446C7" w:rsidRDefault="00F4441B" w:rsidP="00F4441B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8"/>
        <w:gridCol w:w="4371"/>
      </w:tblGrid>
      <w:tr w:rsidR="00F4441B" w:rsidRPr="00B446C7" w14:paraId="1E0791A8" w14:textId="77777777" w:rsidTr="00357A50">
        <w:tc>
          <w:tcPr>
            <w:tcW w:w="806" w:type="dxa"/>
            <w:shd w:val="clear" w:color="auto" w:fill="D9D9D9"/>
          </w:tcPr>
          <w:p w14:paraId="2F1A321B" w14:textId="77777777" w:rsidR="00F4441B" w:rsidRPr="00B446C7" w:rsidRDefault="00F4441B" w:rsidP="00357A5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B00FCD8" w14:textId="77777777" w:rsidR="00F4441B" w:rsidRPr="00B446C7" w:rsidRDefault="00F4441B" w:rsidP="00357A5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FF0A571" w14:textId="77777777" w:rsidR="00F4441B" w:rsidRPr="00B446C7" w:rsidRDefault="00F4441B" w:rsidP="00357A5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F4441B" w:rsidRPr="00B446C7" w14:paraId="678A08C3" w14:textId="77777777" w:rsidTr="00357A50">
        <w:tc>
          <w:tcPr>
            <w:tcW w:w="806" w:type="dxa"/>
          </w:tcPr>
          <w:p w14:paraId="236B96F3" w14:textId="77777777" w:rsidR="00F4441B" w:rsidRPr="00B446C7" w:rsidRDefault="00F4441B" w:rsidP="00357A5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14:paraId="718AB59A" w14:textId="77777777" w:rsidR="00F4441B" w:rsidRPr="00B446C7" w:rsidRDefault="00F4441B" w:rsidP="00357A5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14:paraId="7165C02A" w14:textId="77777777" w:rsidR="00F4441B" w:rsidRPr="00B446C7" w:rsidRDefault="00F4441B" w:rsidP="00357A5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41A1F46A" w14:textId="77777777" w:rsidR="000E4B72" w:rsidRDefault="000E4B72" w:rsidP="00F4441B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357F0445" w14:textId="450A9279" w:rsidR="00F4441B" w:rsidRPr="00B446C7" w:rsidRDefault="00F4441B" w:rsidP="00F4441B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bookmarkStart w:id="0" w:name="_GoBack"/>
      <w:bookmarkEnd w:id="0"/>
      <w:r w:rsidRPr="00B446C7">
        <w:rPr>
          <w:rFonts w:ascii="Verdana" w:eastAsia="Times New Roman" w:hAnsi="Verdana" w:cs="Calibri"/>
          <w:sz w:val="18"/>
          <w:szCs w:val="18"/>
          <w:lang w:eastAsia="pl-PL"/>
        </w:rPr>
        <w:t>oświadczam, że na cenę ofertową składa się wycena poniższych elementów: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163"/>
        <w:gridCol w:w="1770"/>
        <w:gridCol w:w="1778"/>
        <w:gridCol w:w="1772"/>
      </w:tblGrid>
      <w:tr w:rsidR="00F4441B" w:rsidRPr="00B446C7" w14:paraId="2B462206" w14:textId="77777777" w:rsidTr="00F4441B">
        <w:tc>
          <w:tcPr>
            <w:tcW w:w="551" w:type="dxa"/>
            <w:shd w:val="clear" w:color="auto" w:fill="D9D9D9"/>
          </w:tcPr>
          <w:p w14:paraId="64D3A654" w14:textId="77777777" w:rsidR="00F4441B" w:rsidRPr="00B446C7" w:rsidRDefault="00F4441B" w:rsidP="00357A5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163" w:type="dxa"/>
            <w:shd w:val="clear" w:color="auto" w:fill="D9D9D9"/>
          </w:tcPr>
          <w:p w14:paraId="26A0C77F" w14:textId="77777777" w:rsidR="00F4441B" w:rsidRPr="00B446C7" w:rsidRDefault="00F4441B" w:rsidP="00357A5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Nazwa i rodzaj robót / elementów rozliczeniowych</w:t>
            </w:r>
          </w:p>
        </w:tc>
        <w:tc>
          <w:tcPr>
            <w:tcW w:w="1770" w:type="dxa"/>
            <w:shd w:val="clear" w:color="auto" w:fill="D9D9D9"/>
          </w:tcPr>
          <w:p w14:paraId="01122AF5" w14:textId="77777777" w:rsidR="00F4441B" w:rsidRPr="00B446C7" w:rsidRDefault="00F4441B" w:rsidP="00357A5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netto [zł]</w:t>
            </w:r>
          </w:p>
        </w:tc>
        <w:tc>
          <w:tcPr>
            <w:tcW w:w="1778" w:type="dxa"/>
            <w:shd w:val="clear" w:color="auto" w:fill="D9D9D9"/>
          </w:tcPr>
          <w:p w14:paraId="3106A7FC" w14:textId="77777777" w:rsidR="00F4441B" w:rsidRPr="00B446C7" w:rsidRDefault="00F4441B" w:rsidP="00357A5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Podatek VAT [zł]</w:t>
            </w:r>
          </w:p>
        </w:tc>
        <w:tc>
          <w:tcPr>
            <w:tcW w:w="1772" w:type="dxa"/>
            <w:shd w:val="clear" w:color="auto" w:fill="D9D9D9"/>
          </w:tcPr>
          <w:p w14:paraId="6767441D" w14:textId="77777777" w:rsidR="00F4441B" w:rsidRPr="00B446C7" w:rsidRDefault="00F4441B" w:rsidP="00357A5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brutto [zł]</w:t>
            </w:r>
          </w:p>
          <w:p w14:paraId="7FAD0282" w14:textId="77777777" w:rsidR="00F4441B" w:rsidRPr="00B446C7" w:rsidRDefault="00F4441B" w:rsidP="00357A5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(kol. 3+4)</w:t>
            </w:r>
          </w:p>
        </w:tc>
      </w:tr>
      <w:tr w:rsidR="00F4441B" w:rsidRPr="00B446C7" w14:paraId="553F37FB" w14:textId="77777777" w:rsidTr="00F37CCA"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3C941021" w14:textId="77777777" w:rsidR="00F4441B" w:rsidRPr="00B446C7" w:rsidRDefault="00F4441B" w:rsidP="00357A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14:paraId="173B9490" w14:textId="77777777" w:rsidR="00F4441B" w:rsidRPr="00B446C7" w:rsidRDefault="00F4441B" w:rsidP="00357A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63BF123B" w14:textId="77777777" w:rsidR="00F4441B" w:rsidRPr="00B446C7" w:rsidRDefault="00F4441B" w:rsidP="00357A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342B4AEF" w14:textId="77777777" w:rsidR="00F4441B" w:rsidRPr="00B446C7" w:rsidRDefault="00F4441B" w:rsidP="00357A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7BE68312" w14:textId="77777777" w:rsidR="00F4441B" w:rsidRPr="00B446C7" w:rsidRDefault="00F4441B" w:rsidP="00357A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</w:tr>
      <w:tr w:rsidR="00F4441B" w:rsidRPr="00B446C7" w14:paraId="7067BCE8" w14:textId="77777777" w:rsidTr="00F37CCA">
        <w:tc>
          <w:tcPr>
            <w:tcW w:w="551" w:type="dxa"/>
            <w:shd w:val="clear" w:color="auto" w:fill="D0CECE" w:themeFill="background2" w:themeFillShade="E6"/>
            <w:vAlign w:val="center"/>
          </w:tcPr>
          <w:p w14:paraId="77591BFA" w14:textId="74FF3365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b/>
                <w:bCs/>
                <w:lang w:eastAsia="pl-PL"/>
              </w:rPr>
              <w:t>A.</w:t>
            </w:r>
          </w:p>
        </w:tc>
        <w:tc>
          <w:tcPr>
            <w:tcW w:w="4163" w:type="dxa"/>
            <w:shd w:val="clear" w:color="auto" w:fill="D0CECE" w:themeFill="background2" w:themeFillShade="E6"/>
            <w:vAlign w:val="center"/>
          </w:tcPr>
          <w:p w14:paraId="309331F1" w14:textId="7D639B5B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b/>
                <w:bCs/>
                <w:lang w:eastAsia="pl-PL"/>
              </w:rPr>
              <w:t>BRANŻA DROGOWA</w:t>
            </w:r>
          </w:p>
        </w:tc>
        <w:tc>
          <w:tcPr>
            <w:tcW w:w="1770" w:type="dxa"/>
            <w:shd w:val="clear" w:color="auto" w:fill="D0CECE" w:themeFill="background2" w:themeFillShade="E6"/>
          </w:tcPr>
          <w:p w14:paraId="19EFC897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D0CECE" w:themeFill="background2" w:themeFillShade="E6"/>
          </w:tcPr>
          <w:p w14:paraId="1EEEFAC3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5116BD44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4537381D" w14:textId="77777777" w:rsidTr="00F4441B">
        <w:tc>
          <w:tcPr>
            <w:tcW w:w="551" w:type="dxa"/>
            <w:shd w:val="clear" w:color="auto" w:fill="auto"/>
            <w:vAlign w:val="center"/>
          </w:tcPr>
          <w:p w14:paraId="13D56BCB" w14:textId="714BE106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 xml:space="preserve">1. 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7D94FCCB" w14:textId="0704A3D6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Roboty przygotowawcze</w:t>
            </w:r>
          </w:p>
        </w:tc>
        <w:tc>
          <w:tcPr>
            <w:tcW w:w="1770" w:type="dxa"/>
            <w:shd w:val="clear" w:color="auto" w:fill="auto"/>
          </w:tcPr>
          <w:p w14:paraId="57B304D6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09CD60C9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2706A6BC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0576FE8D" w14:textId="77777777" w:rsidTr="00F4441B">
        <w:tc>
          <w:tcPr>
            <w:tcW w:w="551" w:type="dxa"/>
            <w:shd w:val="clear" w:color="auto" w:fill="auto"/>
            <w:vAlign w:val="center"/>
          </w:tcPr>
          <w:p w14:paraId="2FC1461A" w14:textId="580DF792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24AB1768" w14:textId="2ADF8A09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3353F9">
              <w:rPr>
                <w:rFonts w:eastAsia="Times New Roman" w:cs="Times New Roman"/>
                <w:lang w:eastAsia="pl-PL"/>
              </w:rPr>
              <w:t>Odhumusowanie</w:t>
            </w:r>
            <w:proofErr w:type="spellEnd"/>
            <w:r w:rsidRPr="003353F9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14:paraId="52ADC0F4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6ED0381D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4505AAD1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613F5B0F" w14:textId="77777777" w:rsidTr="00F4441B">
        <w:tc>
          <w:tcPr>
            <w:tcW w:w="551" w:type="dxa"/>
            <w:shd w:val="clear" w:color="auto" w:fill="auto"/>
            <w:vAlign w:val="center"/>
          </w:tcPr>
          <w:p w14:paraId="3E9BA2FC" w14:textId="5CBF479F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73C87955" w14:textId="312B7C20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Wycinka drzew, karczowanie krzaków</w:t>
            </w:r>
          </w:p>
        </w:tc>
        <w:tc>
          <w:tcPr>
            <w:tcW w:w="1770" w:type="dxa"/>
            <w:shd w:val="clear" w:color="auto" w:fill="auto"/>
          </w:tcPr>
          <w:p w14:paraId="6CE39F46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736221C2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16B60DE2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67E5F8B1" w14:textId="77777777" w:rsidTr="00F4441B">
        <w:tc>
          <w:tcPr>
            <w:tcW w:w="551" w:type="dxa"/>
            <w:shd w:val="clear" w:color="auto" w:fill="auto"/>
            <w:vAlign w:val="center"/>
          </w:tcPr>
          <w:p w14:paraId="0C55928E" w14:textId="6C459789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49E3FC85" w14:textId="44D360A6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Roboty rozbiórkowe</w:t>
            </w:r>
          </w:p>
        </w:tc>
        <w:tc>
          <w:tcPr>
            <w:tcW w:w="1770" w:type="dxa"/>
            <w:shd w:val="clear" w:color="auto" w:fill="auto"/>
          </w:tcPr>
          <w:p w14:paraId="4A5B573A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2D2E2EE7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5FCA1DCC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0A5BBB51" w14:textId="77777777" w:rsidTr="00F4441B">
        <w:tc>
          <w:tcPr>
            <w:tcW w:w="551" w:type="dxa"/>
            <w:shd w:val="clear" w:color="auto" w:fill="auto"/>
            <w:vAlign w:val="center"/>
          </w:tcPr>
          <w:p w14:paraId="1BEBFBA5" w14:textId="7C2FA022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84CF0">
              <w:rPr>
                <w:rFonts w:eastAsia="Times New Roman" w:cs="Times New Roman"/>
                <w:lang w:eastAsia="pl-PL"/>
              </w:rPr>
              <w:t>4.1.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4721B3A5" w14:textId="4A1F44C4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84CF0">
              <w:rPr>
                <w:rFonts w:eastAsia="Times New Roman" w:cs="Times New Roman"/>
                <w:lang w:eastAsia="pl-PL"/>
              </w:rPr>
              <w:t>Nawierzchnie</w:t>
            </w:r>
          </w:p>
        </w:tc>
        <w:tc>
          <w:tcPr>
            <w:tcW w:w="1770" w:type="dxa"/>
            <w:shd w:val="clear" w:color="auto" w:fill="auto"/>
          </w:tcPr>
          <w:p w14:paraId="72F59E73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53CC95FE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6AA3009F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1F1D0917" w14:textId="77777777" w:rsidTr="00F4441B">
        <w:tc>
          <w:tcPr>
            <w:tcW w:w="551" w:type="dxa"/>
            <w:shd w:val="clear" w:color="auto" w:fill="auto"/>
            <w:vAlign w:val="center"/>
          </w:tcPr>
          <w:p w14:paraId="141DF0DA" w14:textId="2C9DFC54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84CF0">
              <w:rPr>
                <w:rFonts w:eastAsia="Times New Roman" w:cs="Times New Roman"/>
                <w:lang w:eastAsia="pl-PL"/>
              </w:rPr>
              <w:t>4.2.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5BAD8A66" w14:textId="43E5F649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84CF0">
              <w:rPr>
                <w:rFonts w:eastAsia="Times New Roman" w:cs="Times New Roman"/>
                <w:lang w:eastAsia="pl-PL"/>
              </w:rPr>
              <w:t>Ogrodzenia</w:t>
            </w:r>
          </w:p>
        </w:tc>
        <w:tc>
          <w:tcPr>
            <w:tcW w:w="1770" w:type="dxa"/>
            <w:shd w:val="clear" w:color="auto" w:fill="auto"/>
          </w:tcPr>
          <w:p w14:paraId="2BA35588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3414FA27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23CD8967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55B7E229" w14:textId="77777777" w:rsidTr="00F4441B">
        <w:tc>
          <w:tcPr>
            <w:tcW w:w="551" w:type="dxa"/>
            <w:shd w:val="clear" w:color="auto" w:fill="auto"/>
            <w:vAlign w:val="center"/>
          </w:tcPr>
          <w:p w14:paraId="1337ABED" w14:textId="68262B34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59CB6B67" w14:textId="1B545E2F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Roboty ziemne</w:t>
            </w:r>
            <w:r w:rsidRPr="00884CF0">
              <w:rPr>
                <w:rFonts w:eastAsia="Times New Roman" w:cs="Times New Roman"/>
                <w:lang w:eastAsia="pl-PL"/>
              </w:rPr>
              <w:t xml:space="preserve"> (wykonanie koryta)</w:t>
            </w:r>
          </w:p>
        </w:tc>
        <w:tc>
          <w:tcPr>
            <w:tcW w:w="1770" w:type="dxa"/>
            <w:shd w:val="clear" w:color="auto" w:fill="auto"/>
          </w:tcPr>
          <w:p w14:paraId="6BE4331F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2C8A0AE6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46D0DCEA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7533CF8B" w14:textId="77777777" w:rsidTr="00F4441B">
        <w:tc>
          <w:tcPr>
            <w:tcW w:w="551" w:type="dxa"/>
            <w:shd w:val="clear" w:color="auto" w:fill="auto"/>
            <w:vAlign w:val="center"/>
          </w:tcPr>
          <w:p w14:paraId="7B9814A6" w14:textId="0EADE0F5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145D13CD" w14:textId="3F9BCD1A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Krawężniki, oporniki, obrzeża</w:t>
            </w:r>
          </w:p>
        </w:tc>
        <w:tc>
          <w:tcPr>
            <w:tcW w:w="1770" w:type="dxa"/>
            <w:shd w:val="clear" w:color="auto" w:fill="auto"/>
          </w:tcPr>
          <w:p w14:paraId="51CD5DBD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4E91F353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5030A4EC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4AC5DDF3" w14:textId="77777777" w:rsidTr="00F4441B">
        <w:tc>
          <w:tcPr>
            <w:tcW w:w="551" w:type="dxa"/>
            <w:shd w:val="clear" w:color="auto" w:fill="auto"/>
            <w:vAlign w:val="center"/>
          </w:tcPr>
          <w:p w14:paraId="1C97D91B" w14:textId="57183DD4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0870970F" w14:textId="5808D09F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 xml:space="preserve">Budowa </w:t>
            </w:r>
            <w:r w:rsidRPr="00884CF0">
              <w:rPr>
                <w:rFonts w:eastAsia="Times New Roman" w:cs="Times New Roman"/>
                <w:lang w:eastAsia="pl-PL"/>
              </w:rPr>
              <w:t>nawierzchni</w:t>
            </w:r>
            <w:r w:rsidRPr="003353F9">
              <w:rPr>
                <w:rFonts w:eastAsia="Times New Roman" w:cs="Times New Roman"/>
                <w:lang w:eastAsia="pl-PL"/>
              </w:rPr>
              <w:t xml:space="preserve"> ulicy Brzozowej</w:t>
            </w:r>
          </w:p>
        </w:tc>
        <w:tc>
          <w:tcPr>
            <w:tcW w:w="1770" w:type="dxa"/>
            <w:shd w:val="clear" w:color="auto" w:fill="auto"/>
          </w:tcPr>
          <w:p w14:paraId="625FE168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13572D26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126BC088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1A0456EB" w14:textId="77777777" w:rsidTr="00F4441B">
        <w:tc>
          <w:tcPr>
            <w:tcW w:w="551" w:type="dxa"/>
            <w:shd w:val="clear" w:color="auto" w:fill="auto"/>
            <w:vAlign w:val="center"/>
          </w:tcPr>
          <w:p w14:paraId="029E8EC5" w14:textId="65383F19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17D7D7BD" w14:textId="39D98C08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Budowa nawierzchni miejsc postojowych</w:t>
            </w:r>
          </w:p>
        </w:tc>
        <w:tc>
          <w:tcPr>
            <w:tcW w:w="1770" w:type="dxa"/>
            <w:shd w:val="clear" w:color="auto" w:fill="auto"/>
          </w:tcPr>
          <w:p w14:paraId="4E7C1BAB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0A3E4DD6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133CAEA3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7B3064CA" w14:textId="77777777" w:rsidTr="00F4441B">
        <w:tc>
          <w:tcPr>
            <w:tcW w:w="551" w:type="dxa"/>
            <w:shd w:val="clear" w:color="auto" w:fill="auto"/>
            <w:vAlign w:val="center"/>
          </w:tcPr>
          <w:p w14:paraId="43E29012" w14:textId="69DDE299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65BDCF90" w14:textId="004B03AB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Budowa nawierzchni zjazdów publicznych i indywidualnych</w:t>
            </w:r>
          </w:p>
        </w:tc>
        <w:tc>
          <w:tcPr>
            <w:tcW w:w="1770" w:type="dxa"/>
            <w:shd w:val="clear" w:color="auto" w:fill="auto"/>
          </w:tcPr>
          <w:p w14:paraId="3DD0BD06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0BF076BC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2307BED3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2BF30CF7" w14:textId="77777777" w:rsidTr="00F4441B">
        <w:tc>
          <w:tcPr>
            <w:tcW w:w="551" w:type="dxa"/>
            <w:shd w:val="clear" w:color="auto" w:fill="auto"/>
            <w:vAlign w:val="center"/>
          </w:tcPr>
          <w:p w14:paraId="342BF8B9" w14:textId="58D862CE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 xml:space="preserve">10. 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15F1A26F" w14:textId="00534EB6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Budowa nawierzchni chodników</w:t>
            </w:r>
          </w:p>
        </w:tc>
        <w:tc>
          <w:tcPr>
            <w:tcW w:w="1770" w:type="dxa"/>
            <w:shd w:val="clear" w:color="auto" w:fill="auto"/>
          </w:tcPr>
          <w:p w14:paraId="71F1398A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4E394C55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0732339F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7B09B5FD" w14:textId="77777777" w:rsidTr="00F4441B">
        <w:tc>
          <w:tcPr>
            <w:tcW w:w="551" w:type="dxa"/>
            <w:shd w:val="clear" w:color="auto" w:fill="auto"/>
            <w:vAlign w:val="center"/>
          </w:tcPr>
          <w:p w14:paraId="4776F965" w14:textId="16FF3DC3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 xml:space="preserve">11. 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3A4A635F" w14:textId="58F12AAC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Budowa nawierzchni ścieżek rowerowych</w:t>
            </w:r>
          </w:p>
        </w:tc>
        <w:tc>
          <w:tcPr>
            <w:tcW w:w="1770" w:type="dxa"/>
            <w:shd w:val="clear" w:color="auto" w:fill="auto"/>
          </w:tcPr>
          <w:p w14:paraId="52D2F885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0294EB53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26147CEF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6064E94F" w14:textId="77777777" w:rsidTr="00F4441B">
        <w:tc>
          <w:tcPr>
            <w:tcW w:w="551" w:type="dxa"/>
            <w:shd w:val="clear" w:color="auto" w:fill="auto"/>
            <w:vAlign w:val="center"/>
          </w:tcPr>
          <w:p w14:paraId="716C599A" w14:textId="36FEDF9C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 xml:space="preserve">12. 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64B6645A" w14:textId="6AD52887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Przepust, rów odwadniający</w:t>
            </w:r>
          </w:p>
        </w:tc>
        <w:tc>
          <w:tcPr>
            <w:tcW w:w="1770" w:type="dxa"/>
            <w:shd w:val="clear" w:color="auto" w:fill="auto"/>
          </w:tcPr>
          <w:p w14:paraId="4434B0D4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34709094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5D675641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60917631" w14:textId="77777777" w:rsidTr="00F4441B">
        <w:tc>
          <w:tcPr>
            <w:tcW w:w="551" w:type="dxa"/>
            <w:shd w:val="clear" w:color="auto" w:fill="auto"/>
            <w:vAlign w:val="center"/>
          </w:tcPr>
          <w:p w14:paraId="40D90981" w14:textId="0E80C07A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 xml:space="preserve">13. 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614E7C8B" w14:textId="7C64BE7D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Zieleń drogowa</w:t>
            </w:r>
          </w:p>
        </w:tc>
        <w:tc>
          <w:tcPr>
            <w:tcW w:w="1770" w:type="dxa"/>
            <w:shd w:val="clear" w:color="auto" w:fill="auto"/>
          </w:tcPr>
          <w:p w14:paraId="1B0CC2CE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539A184D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59A3160A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59C608CF" w14:textId="77777777" w:rsidTr="00F37CCA"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FA264" w14:textId="3FECCE20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14.</w:t>
            </w: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A3CD" w14:textId="7AAC8042" w:rsidR="00F4441B" w:rsidRPr="00B446C7" w:rsidRDefault="00F4441B" w:rsidP="00F4441B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 xml:space="preserve">Oznakowanie i </w:t>
            </w:r>
            <w:r w:rsidRPr="00884CF0">
              <w:rPr>
                <w:rFonts w:eastAsia="Times New Roman" w:cs="Times New Roman"/>
                <w:lang w:eastAsia="pl-PL"/>
              </w:rPr>
              <w:t>urządzenia</w:t>
            </w:r>
            <w:r w:rsidRPr="003353F9">
              <w:rPr>
                <w:rFonts w:eastAsia="Times New Roman" w:cs="Times New Roman"/>
                <w:lang w:eastAsia="pl-PL"/>
              </w:rPr>
              <w:t xml:space="preserve"> bezpieczeństwa ruchu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6019E8A1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5CFE5DC0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255F72DB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51F6A133" w14:textId="77777777" w:rsidTr="00F37CCA">
        <w:tc>
          <w:tcPr>
            <w:tcW w:w="551" w:type="dxa"/>
            <w:shd w:val="clear" w:color="auto" w:fill="D0CECE" w:themeFill="background2" w:themeFillShade="E6"/>
            <w:vAlign w:val="center"/>
          </w:tcPr>
          <w:p w14:paraId="17F9BBA4" w14:textId="6F1846B8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B. </w:t>
            </w:r>
          </w:p>
        </w:tc>
        <w:tc>
          <w:tcPr>
            <w:tcW w:w="4163" w:type="dxa"/>
            <w:shd w:val="clear" w:color="auto" w:fill="D0CECE" w:themeFill="background2" w:themeFillShade="E6"/>
            <w:vAlign w:val="center"/>
          </w:tcPr>
          <w:p w14:paraId="62A04650" w14:textId="115DE58D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b/>
                <w:bCs/>
                <w:lang w:eastAsia="pl-PL"/>
              </w:rPr>
              <w:t>BRANŻA ELEKTRYCZNA</w:t>
            </w:r>
          </w:p>
        </w:tc>
        <w:tc>
          <w:tcPr>
            <w:tcW w:w="1770" w:type="dxa"/>
            <w:shd w:val="clear" w:color="auto" w:fill="D0CECE" w:themeFill="background2" w:themeFillShade="E6"/>
          </w:tcPr>
          <w:p w14:paraId="39B64CB2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D0CECE" w:themeFill="background2" w:themeFillShade="E6"/>
          </w:tcPr>
          <w:p w14:paraId="21A91624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6EC335DF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41E3B642" w14:textId="77777777" w:rsidTr="00F4441B">
        <w:tc>
          <w:tcPr>
            <w:tcW w:w="551" w:type="dxa"/>
            <w:shd w:val="clear" w:color="auto" w:fill="auto"/>
            <w:vAlign w:val="center"/>
          </w:tcPr>
          <w:p w14:paraId="3F17D351" w14:textId="5A3C0A7E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 xml:space="preserve">1. 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1012A9F6" w14:textId="4C6B6D6C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Roboty demontażowe</w:t>
            </w:r>
          </w:p>
        </w:tc>
        <w:tc>
          <w:tcPr>
            <w:tcW w:w="1770" w:type="dxa"/>
            <w:shd w:val="clear" w:color="auto" w:fill="auto"/>
          </w:tcPr>
          <w:p w14:paraId="370F0C8C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576129F4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45936057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17E6EAE2" w14:textId="77777777" w:rsidTr="00F4441B">
        <w:tc>
          <w:tcPr>
            <w:tcW w:w="551" w:type="dxa"/>
            <w:shd w:val="clear" w:color="auto" w:fill="auto"/>
            <w:vAlign w:val="center"/>
          </w:tcPr>
          <w:p w14:paraId="6DD3A331" w14:textId="5051A66B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6B28814A" w14:textId="676A3D12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Budowa oświetlenia drogowego</w:t>
            </w:r>
          </w:p>
        </w:tc>
        <w:tc>
          <w:tcPr>
            <w:tcW w:w="1770" w:type="dxa"/>
            <w:shd w:val="clear" w:color="auto" w:fill="auto"/>
          </w:tcPr>
          <w:p w14:paraId="0BF4E2B5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4CA9DFBE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2BF95963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129E86D9" w14:textId="77777777" w:rsidTr="00F4441B">
        <w:tc>
          <w:tcPr>
            <w:tcW w:w="551" w:type="dxa"/>
            <w:shd w:val="clear" w:color="auto" w:fill="auto"/>
            <w:vAlign w:val="center"/>
          </w:tcPr>
          <w:p w14:paraId="02470ADF" w14:textId="71B5D273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7A78B6AB" w14:textId="675769BB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Zabezpieczenie istniejących kabli energetycznych SN</w:t>
            </w:r>
          </w:p>
        </w:tc>
        <w:tc>
          <w:tcPr>
            <w:tcW w:w="1770" w:type="dxa"/>
            <w:shd w:val="clear" w:color="auto" w:fill="auto"/>
          </w:tcPr>
          <w:p w14:paraId="0404BE08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44FADF58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675713C6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67D2653B" w14:textId="77777777" w:rsidTr="00EC3171"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9ED3D" w14:textId="1F8010C3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 xml:space="preserve">4. </w:t>
            </w: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EF5CE" w14:textId="0F0FDCEA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Połączenie eksploatacyjne ul. Jodłowej z Ignatowskiego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1938C5F7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320F5E50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12A1E4C7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62123B45" w14:textId="77777777" w:rsidTr="00EC317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3B5BF57" w14:textId="39219001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b/>
                <w:bCs/>
                <w:lang w:eastAsia="pl-PL"/>
              </w:rPr>
              <w:t>C.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7A749A" w14:textId="579E4736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b/>
                <w:bCs/>
                <w:lang w:eastAsia="pl-PL"/>
              </w:rPr>
              <w:t>BRANŻA SANITARNA</w:t>
            </w:r>
          </w:p>
        </w:tc>
        <w:tc>
          <w:tcPr>
            <w:tcW w:w="1770" w:type="dxa"/>
            <w:shd w:val="clear" w:color="auto" w:fill="D0CECE" w:themeFill="background2" w:themeFillShade="E6"/>
          </w:tcPr>
          <w:p w14:paraId="5AD8057F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D0CECE" w:themeFill="background2" w:themeFillShade="E6"/>
          </w:tcPr>
          <w:p w14:paraId="2C57B2E7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3B77129F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276089A9" w14:textId="77777777" w:rsidTr="003E613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AFE55" w14:textId="6E1EBC14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 xml:space="preserve">1.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DBEAE1" w14:textId="2C2246D3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Sieć wodociągowa z przyłączeniami w granicach pasa drogowego</w:t>
            </w:r>
          </w:p>
        </w:tc>
        <w:tc>
          <w:tcPr>
            <w:tcW w:w="1770" w:type="dxa"/>
            <w:shd w:val="clear" w:color="auto" w:fill="auto"/>
          </w:tcPr>
          <w:p w14:paraId="1DCE9813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19ACDEAE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17E78185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768ED6B1" w14:textId="77777777" w:rsidTr="003E613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C3077" w14:textId="3A03D45C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 xml:space="preserve">2.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5C2AE8" w14:textId="3FF6A0BE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Przyłącza kanalizacji sanitarnej w granicach pasa drogowego</w:t>
            </w:r>
          </w:p>
        </w:tc>
        <w:tc>
          <w:tcPr>
            <w:tcW w:w="1770" w:type="dxa"/>
            <w:shd w:val="clear" w:color="auto" w:fill="auto"/>
          </w:tcPr>
          <w:p w14:paraId="12E6F2C8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40FC96BB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352F66FD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159AAB24" w14:textId="77777777" w:rsidTr="00EC317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DEE0F" w14:textId="73817243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2A0FA" w14:textId="48095AFE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Sieć kanalizacji deszczowej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75D63D1B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36F32E0B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2A3A31F1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0B206D45" w14:textId="77777777" w:rsidTr="00EC317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1CFEAF6" w14:textId="75EC9BDF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b/>
                <w:bCs/>
                <w:lang w:eastAsia="pl-PL"/>
              </w:rPr>
              <w:t>D.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075CB57" w14:textId="11249E0B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b/>
                <w:bCs/>
                <w:lang w:eastAsia="pl-PL"/>
              </w:rPr>
              <w:t>BRANŻA TELEKOMUNIKACYJNA</w:t>
            </w:r>
          </w:p>
        </w:tc>
        <w:tc>
          <w:tcPr>
            <w:tcW w:w="1770" w:type="dxa"/>
            <w:shd w:val="clear" w:color="auto" w:fill="D0CECE" w:themeFill="background2" w:themeFillShade="E6"/>
          </w:tcPr>
          <w:p w14:paraId="320698A1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D0CECE" w:themeFill="background2" w:themeFillShade="E6"/>
          </w:tcPr>
          <w:p w14:paraId="421A3207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01FE12B5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4441B" w:rsidRPr="00B446C7" w14:paraId="462F2996" w14:textId="77777777" w:rsidTr="00F37CC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25E1C1" w14:textId="44CFD25B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267AE" w14:textId="73C5B609" w:rsidR="00F4441B" w:rsidRPr="003353F9" w:rsidRDefault="00F4441B" w:rsidP="00F4441B">
            <w:pPr>
              <w:spacing w:after="0" w:line="276" w:lineRule="auto"/>
              <w:rPr>
                <w:rFonts w:eastAsia="Times New Roman" w:cs="Times New Roman"/>
                <w:lang w:eastAsia="pl-PL"/>
              </w:rPr>
            </w:pPr>
            <w:r w:rsidRPr="003353F9">
              <w:rPr>
                <w:rFonts w:eastAsia="Times New Roman" w:cs="Times New Roman"/>
                <w:lang w:eastAsia="pl-PL"/>
              </w:rPr>
              <w:t>Zabezpieczenie urządzeń telekomunikacyjnych w ul. Brzozowej w Chorzelach</w:t>
            </w:r>
          </w:p>
        </w:tc>
        <w:tc>
          <w:tcPr>
            <w:tcW w:w="1770" w:type="dxa"/>
            <w:shd w:val="clear" w:color="auto" w:fill="auto"/>
          </w:tcPr>
          <w:p w14:paraId="08604B64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7138F23F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30B2608F" w14:textId="77777777" w:rsidR="00F4441B" w:rsidRPr="00B446C7" w:rsidRDefault="00F4441B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2B00B7" w:rsidRPr="00B446C7" w14:paraId="7B45DAEB" w14:textId="77777777" w:rsidTr="00715D02"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DFD21" w14:textId="7105F655" w:rsidR="002B00B7" w:rsidRPr="002B00B7" w:rsidRDefault="002B00B7" w:rsidP="002B00B7">
            <w:pPr>
              <w:spacing w:after="0" w:line="276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2B00B7">
              <w:rPr>
                <w:rFonts w:eastAsia="Times New Roman" w:cs="Times New Roman"/>
                <w:b/>
                <w:lang w:eastAsia="pl-PL"/>
              </w:rPr>
              <w:t>RAZEM:</w:t>
            </w:r>
          </w:p>
        </w:tc>
        <w:tc>
          <w:tcPr>
            <w:tcW w:w="1770" w:type="dxa"/>
            <w:shd w:val="clear" w:color="auto" w:fill="auto"/>
          </w:tcPr>
          <w:p w14:paraId="6F34C59C" w14:textId="77777777" w:rsidR="002B00B7" w:rsidRPr="00B446C7" w:rsidRDefault="002B00B7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  <w:shd w:val="clear" w:color="auto" w:fill="auto"/>
          </w:tcPr>
          <w:p w14:paraId="568DDDCB" w14:textId="77777777" w:rsidR="002B00B7" w:rsidRPr="00B446C7" w:rsidRDefault="002B00B7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14:paraId="1B8292C9" w14:textId="77777777" w:rsidR="002B00B7" w:rsidRPr="00B446C7" w:rsidRDefault="002B00B7" w:rsidP="00F444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429D0EC9" w14:textId="1E4D0C77" w:rsidR="002C1D37" w:rsidRDefault="002C1D37" w:rsidP="002C1D37"/>
    <w:p w14:paraId="1DA4671C" w14:textId="5859C986" w:rsidR="002C1D37" w:rsidRPr="00B446C7" w:rsidRDefault="002C1D37" w:rsidP="002C1D37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B446C7">
        <w:rPr>
          <w:rFonts w:ascii="Calibri" w:eastAsia="Times New Roman" w:hAnsi="Calibri" w:cs="Calibri"/>
          <w:b/>
          <w:lang w:eastAsia="pl-PL"/>
        </w:rPr>
        <w:t xml:space="preserve">Formularz Cenowy </w:t>
      </w:r>
      <w:r>
        <w:rPr>
          <w:rFonts w:ascii="Calibri" w:eastAsia="Times New Roman" w:hAnsi="Calibri" w:cs="Calibri"/>
          <w:b/>
          <w:lang w:eastAsia="pl-PL"/>
        </w:rPr>
        <w:t>musi być</w:t>
      </w:r>
      <w:r w:rsidRPr="00B446C7">
        <w:rPr>
          <w:rFonts w:ascii="Calibri" w:eastAsia="Times New Roman" w:hAnsi="Calibri" w:cs="Calibri"/>
          <w:b/>
          <w:lang w:eastAsia="pl-PL"/>
        </w:rPr>
        <w:t xml:space="preserve"> zgodny z ceną ofertową w Formularzu Oferty.</w:t>
      </w:r>
    </w:p>
    <w:p w14:paraId="47145F69" w14:textId="77777777" w:rsidR="002C1D37" w:rsidRPr="00B446C7" w:rsidRDefault="002C1D37" w:rsidP="002C1D3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739D087F" w14:textId="77777777" w:rsidR="002C1D37" w:rsidRPr="00B446C7" w:rsidRDefault="002C1D37" w:rsidP="002C1D3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B446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6A5BE9AB" w14:textId="77777777" w:rsidR="002C1D37" w:rsidRPr="00B446C7" w:rsidRDefault="002C1D37" w:rsidP="002C1D3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036EF" w14:textId="77777777" w:rsidR="002C1D37" w:rsidRPr="00B446C7" w:rsidRDefault="002C1D37" w:rsidP="002C1D3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E86BA7" w14:textId="77777777" w:rsidR="002C1D37" w:rsidRPr="00B446C7" w:rsidRDefault="002C1D37" w:rsidP="002C1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76D709" w14:textId="77777777" w:rsidR="002C1D37" w:rsidRPr="00B446C7" w:rsidRDefault="002C1D37" w:rsidP="002C1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A24474B" w14:textId="77777777" w:rsidR="002C1D37" w:rsidRPr="00B446C7" w:rsidRDefault="002C1D37" w:rsidP="002C1D3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CE3E3BC" w14:textId="77777777" w:rsidR="002C1D37" w:rsidRDefault="002C1D37" w:rsidP="00F4441B">
      <w:pPr>
        <w:jc w:val="center"/>
      </w:pPr>
    </w:p>
    <w:sectPr w:rsidR="002C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0422E" w14:textId="77777777" w:rsidR="00DE44D4" w:rsidRDefault="00DE44D4" w:rsidP="00F4441B">
      <w:pPr>
        <w:spacing w:after="0" w:line="240" w:lineRule="auto"/>
      </w:pPr>
      <w:r>
        <w:separator/>
      </w:r>
    </w:p>
  </w:endnote>
  <w:endnote w:type="continuationSeparator" w:id="0">
    <w:p w14:paraId="5E15A157" w14:textId="77777777" w:rsidR="00DE44D4" w:rsidRDefault="00DE44D4" w:rsidP="00F4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BC59" w14:textId="77777777" w:rsidR="00DE44D4" w:rsidRDefault="00DE44D4" w:rsidP="00F4441B">
      <w:pPr>
        <w:spacing w:after="0" w:line="240" w:lineRule="auto"/>
      </w:pPr>
      <w:r>
        <w:separator/>
      </w:r>
    </w:p>
  </w:footnote>
  <w:footnote w:type="continuationSeparator" w:id="0">
    <w:p w14:paraId="6E53BB24" w14:textId="77777777" w:rsidR="00DE44D4" w:rsidRDefault="00DE44D4" w:rsidP="00F4441B">
      <w:pPr>
        <w:spacing w:after="0" w:line="240" w:lineRule="auto"/>
      </w:pPr>
      <w:r>
        <w:continuationSeparator/>
      </w:r>
    </w:p>
  </w:footnote>
  <w:footnote w:id="1">
    <w:p w14:paraId="75538E7E" w14:textId="77777777" w:rsidR="00F4441B" w:rsidRPr="00FC2B40" w:rsidRDefault="00F4441B" w:rsidP="00F4441B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C2B40">
        <w:rPr>
          <w:rStyle w:val="Odwoanieprzypisudolnego"/>
          <w:rFonts w:ascii="Verdana" w:hAnsi="Verdana"/>
          <w:sz w:val="16"/>
          <w:szCs w:val="16"/>
        </w:rPr>
        <w:footnoteRef/>
      </w:r>
      <w:r w:rsidRPr="00FC2B40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01"/>
    <w:rsid w:val="000E4B72"/>
    <w:rsid w:val="000F5A45"/>
    <w:rsid w:val="002B00B7"/>
    <w:rsid w:val="002C1D37"/>
    <w:rsid w:val="003353F9"/>
    <w:rsid w:val="00403AFB"/>
    <w:rsid w:val="00554E01"/>
    <w:rsid w:val="0064346E"/>
    <w:rsid w:val="00701635"/>
    <w:rsid w:val="00800193"/>
    <w:rsid w:val="00884CF0"/>
    <w:rsid w:val="009C6801"/>
    <w:rsid w:val="00A25789"/>
    <w:rsid w:val="00DE44D4"/>
    <w:rsid w:val="00EC3171"/>
    <w:rsid w:val="00EF2674"/>
    <w:rsid w:val="00F37CCA"/>
    <w:rsid w:val="00F4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F9BB"/>
  <w15:chartTrackingRefBased/>
  <w15:docId w15:val="{7C2B95B9-2CD7-41D2-9B41-0C463A2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41B"/>
  </w:style>
  <w:style w:type="paragraph" w:styleId="Stopka">
    <w:name w:val="footer"/>
    <w:basedOn w:val="Normalny"/>
    <w:link w:val="StopkaZnak"/>
    <w:uiPriority w:val="99"/>
    <w:unhideWhenUsed/>
    <w:rsid w:val="00F4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4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41B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4441B"/>
    <w:rPr>
      <w:rFonts w:cs="Times New Roman"/>
      <w:vertAlign w:val="superscript"/>
    </w:rPr>
  </w:style>
  <w:style w:type="paragraph" w:customStyle="1" w:styleId="Style5">
    <w:name w:val="Style5"/>
    <w:uiPriority w:val="99"/>
    <w:rsid w:val="000F5A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Klaudia Nożyńska</dc:creator>
  <cp:keywords/>
  <dc:description/>
  <cp:lastModifiedBy>Wojciech Fronczak</cp:lastModifiedBy>
  <cp:revision>9</cp:revision>
  <cp:lastPrinted>2018-05-30T06:41:00Z</cp:lastPrinted>
  <dcterms:created xsi:type="dcterms:W3CDTF">2018-05-30T05:52:00Z</dcterms:created>
  <dcterms:modified xsi:type="dcterms:W3CDTF">2018-06-05T10:21:00Z</dcterms:modified>
</cp:coreProperties>
</file>