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AA2AEA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435A4A" w:rsidRPr="00CF0146">
        <w:rPr>
          <w:rFonts w:ascii="Verdana" w:hAnsi="Verdana"/>
        </w:rPr>
        <w:t>Budow</w:t>
      </w:r>
      <w:r w:rsidR="00435A4A">
        <w:rPr>
          <w:rFonts w:ascii="Verdana" w:hAnsi="Verdana"/>
        </w:rPr>
        <w:t>a</w:t>
      </w:r>
      <w:r w:rsidR="00435A4A" w:rsidRPr="00CF0146">
        <w:rPr>
          <w:rFonts w:ascii="Verdana" w:hAnsi="Verdana"/>
        </w:rPr>
        <w:t xml:space="preserve"> sieci kanalizacji sanitarnej w miejscowości Chorzele – strefa </w:t>
      </w:r>
      <w:r w:rsidR="00435A4A" w:rsidRPr="00CF0146">
        <w:rPr>
          <w:rFonts w:ascii="Verdana" w:hAnsi="Verdana"/>
          <w:bCs/>
          <w:spacing w:val="-5"/>
        </w:rPr>
        <w:t xml:space="preserve">działki </w:t>
      </w:r>
      <w:r w:rsidR="00435A4A">
        <w:rPr>
          <w:rFonts w:ascii="Verdana" w:hAnsi="Verdana"/>
          <w:bCs/>
          <w:spacing w:val="-5"/>
        </w:rPr>
        <w:t xml:space="preserve">      </w:t>
      </w:r>
      <w:r w:rsidR="00435A4A" w:rsidRPr="00CF0146">
        <w:rPr>
          <w:rFonts w:ascii="Verdana" w:hAnsi="Verdana"/>
          <w:bCs/>
          <w:spacing w:val="-5"/>
        </w:rPr>
        <w:t>nr 175, 176/1, 180, 566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 xml:space="preserve">Wykonam zamówienie w terminie </w:t>
      </w:r>
      <w:r w:rsidR="00435A4A">
        <w:rPr>
          <w:rFonts w:ascii="Times New Roman" w:hAnsi="Times New Roman" w:cs="Times New Roman"/>
          <w:szCs w:val="20"/>
        </w:rPr>
        <w:t xml:space="preserve">……….. </w:t>
      </w:r>
      <w:r w:rsidR="00435A4A" w:rsidRPr="00435A4A">
        <w:rPr>
          <w:rFonts w:ascii="Times New Roman" w:hAnsi="Times New Roman" w:cs="Times New Roman"/>
        </w:rPr>
        <w:t>tygodni od dnia podpisania umowy</w:t>
      </w:r>
      <w:r w:rsidR="00435A4A">
        <w:rPr>
          <w:rFonts w:ascii="Verdana" w:hAnsi="Verdana"/>
          <w:sz w:val="18"/>
          <w:szCs w:val="18"/>
        </w:rPr>
        <w:t>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="00435A4A">
        <w:rPr>
          <w:rFonts w:ascii="Times New Roman" w:hAnsi="Times New Roman" w:cs="Times New Roman"/>
          <w:szCs w:val="20"/>
        </w:rPr>
        <w:t xml:space="preserve"> …………… miesięcy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435A4A" w:rsidRDefault="008F56B3" w:rsidP="00435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35A4A">
        <w:rPr>
          <w:rFonts w:ascii="Times New Roman" w:hAnsi="Times New Roman" w:cs="Times New Roman"/>
        </w:rPr>
        <w:t>Z</w:t>
      </w:r>
      <w:r w:rsidR="00F46727" w:rsidRPr="00435A4A">
        <w:rPr>
          <w:rFonts w:ascii="Times New Roman" w:hAnsi="Times New Roman" w:cs="Times New Roman"/>
        </w:rPr>
        <w:t>apoznaliśmy się z treścią SIWZ dla niniejszego postępowania</w:t>
      </w:r>
      <w:r w:rsidR="00905C34" w:rsidRPr="00435A4A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435A4A" w:rsidRPr="00626FAC" w:rsidRDefault="00435A4A" w:rsidP="00435A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435A4A" w:rsidRDefault="00435A4A" w:rsidP="00435A4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435A4A" w:rsidRPr="004A79D5" w:rsidRDefault="00435A4A" w:rsidP="00435A4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435A4A" w:rsidRPr="00591249" w:rsidRDefault="00435A4A" w:rsidP="00435A4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35A4A" w:rsidRDefault="00435A4A" w:rsidP="00435A4A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435A4A" w:rsidRDefault="00435A4A" w:rsidP="00435A4A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435A4A" w:rsidRPr="00CE616E" w:rsidRDefault="00435A4A" w:rsidP="00435A4A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35A4A" w:rsidRPr="00CE616E" w:rsidRDefault="00435A4A" w:rsidP="00435A4A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5A4A" w:rsidRPr="00C7718C" w:rsidRDefault="00435A4A" w:rsidP="00435A4A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985533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EA" w:rsidRDefault="00AA2AEA" w:rsidP="00767D60">
      <w:pPr>
        <w:spacing w:after="0" w:line="240" w:lineRule="auto"/>
      </w:pPr>
      <w:r>
        <w:separator/>
      </w:r>
    </w:p>
  </w:endnote>
  <w:endnote w:type="continuationSeparator" w:id="0">
    <w:p w:rsidR="00AA2AEA" w:rsidRDefault="00AA2AE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EA" w:rsidRDefault="00AA2AEA" w:rsidP="00767D60">
      <w:pPr>
        <w:spacing w:after="0" w:line="240" w:lineRule="auto"/>
      </w:pPr>
      <w:r>
        <w:separator/>
      </w:r>
    </w:p>
  </w:footnote>
  <w:footnote w:type="continuationSeparator" w:id="0">
    <w:p w:rsidR="00AA2AEA" w:rsidRDefault="00AA2AEA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AA2AEA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3E3D8C">
      <w:rPr>
        <w:rFonts w:ascii="Times New Roman" w:hAnsi="Times New Roman" w:cs="Times New Roman"/>
        <w:color w:val="7F7F7F" w:themeColor="text1" w:themeTint="80"/>
        <w:sz w:val="20"/>
        <w:szCs w:val="20"/>
      </w:rPr>
      <w:t>PN/7/2017</w: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2AFC62DC"/>
    <w:lvl w:ilvl="0" w:tplc="1B141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C3B89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D8C"/>
    <w:rsid w:val="003E3F7E"/>
    <w:rsid w:val="00403892"/>
    <w:rsid w:val="004276C5"/>
    <w:rsid w:val="00435A4A"/>
    <w:rsid w:val="00447DB2"/>
    <w:rsid w:val="004529CD"/>
    <w:rsid w:val="004531FD"/>
    <w:rsid w:val="00496F21"/>
    <w:rsid w:val="004A39CD"/>
    <w:rsid w:val="004D0636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2AE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2E7E"/>
    <w:rsid w:val="00CB45FA"/>
    <w:rsid w:val="00CC7DB5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7620"/>
    <w:rsid w:val="00E708AD"/>
    <w:rsid w:val="00E830CB"/>
    <w:rsid w:val="00E8639F"/>
    <w:rsid w:val="00EA1E08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9F1147A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435A4A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33</cp:revision>
  <cp:lastPrinted>2017-01-16T08:08:00Z</cp:lastPrinted>
  <dcterms:created xsi:type="dcterms:W3CDTF">2016-09-09T06:26:00Z</dcterms:created>
  <dcterms:modified xsi:type="dcterms:W3CDTF">2017-04-19T08:36:00Z</dcterms:modified>
</cp:coreProperties>
</file>