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DB7" w14:textId="218DA366" w:rsidR="00BE4865" w:rsidRDefault="00F94CAA" w:rsidP="00BE4865">
      <w:pPr>
        <w:jc w:val="right"/>
      </w:pPr>
      <w:r>
        <w:t xml:space="preserve">    </w:t>
      </w:r>
      <w:r w:rsidR="00BE4865">
        <w:t>Załącznik do Uchwały nr 124/XVI/19</w:t>
      </w:r>
    </w:p>
    <w:p w14:paraId="38DAE6BE" w14:textId="77777777" w:rsidR="00BE4865" w:rsidRDefault="00BE4865" w:rsidP="00BE4865">
      <w:pPr>
        <w:jc w:val="right"/>
      </w:pPr>
      <w:r>
        <w:t xml:space="preserve"> Rady Miejskiej w Chorzelach</w:t>
      </w:r>
    </w:p>
    <w:p w14:paraId="737CE31E" w14:textId="37404D1B" w:rsidR="006D1DF7" w:rsidRDefault="00BE4865" w:rsidP="00BE4865">
      <w:pPr>
        <w:jc w:val="right"/>
      </w:pPr>
      <w:r>
        <w:t xml:space="preserve"> z dnia 30 grudnia 2019 roku</w:t>
      </w:r>
    </w:p>
    <w:p w14:paraId="1921DECD" w14:textId="77777777" w:rsidR="006D1DF7" w:rsidRDefault="006D1DF7" w:rsidP="006D1DF7">
      <w:pPr>
        <w:jc w:val="center"/>
      </w:pPr>
    </w:p>
    <w:p w14:paraId="69D3EB0C" w14:textId="77777777" w:rsidR="006D1DF7" w:rsidRPr="006D1DF7" w:rsidRDefault="006D1DF7" w:rsidP="006D1DF7"/>
    <w:p w14:paraId="01ED0C2C" w14:textId="77777777" w:rsidR="006D1DF7" w:rsidRDefault="006D1DF7" w:rsidP="006D1DF7"/>
    <w:p w14:paraId="7DF89B2B" w14:textId="77777777" w:rsidR="006D1DF7" w:rsidRDefault="006D1DF7" w:rsidP="006D1DF7"/>
    <w:p w14:paraId="4565C0C0" w14:textId="77777777" w:rsidR="006D1DF7" w:rsidRPr="006D1DF7" w:rsidRDefault="006D1DF7" w:rsidP="006D1DF7"/>
    <w:p w14:paraId="6BA06787" w14:textId="77777777" w:rsidR="006D1DF7" w:rsidRPr="006D1DF7" w:rsidRDefault="006D1DF7" w:rsidP="006D1DF7">
      <w:r w:rsidRPr="006D1DF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C143F1" wp14:editId="39584480">
            <wp:simplePos x="0" y="0"/>
            <wp:positionH relativeFrom="column">
              <wp:posOffset>1927225</wp:posOffset>
            </wp:positionH>
            <wp:positionV relativeFrom="paragraph">
              <wp:posOffset>310515</wp:posOffset>
            </wp:positionV>
            <wp:extent cx="1687830" cy="1582420"/>
            <wp:effectExtent l="0" t="0" r="7620" b="0"/>
            <wp:wrapThrough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0A7D3" w14:textId="77777777" w:rsidR="006D1DF7" w:rsidRPr="006D1DF7" w:rsidRDefault="006D1DF7" w:rsidP="006D1DF7"/>
    <w:p w14:paraId="2B22EDD8" w14:textId="77777777" w:rsidR="006D1DF7" w:rsidRPr="006D1DF7" w:rsidRDefault="006D1DF7" w:rsidP="006D1DF7"/>
    <w:p w14:paraId="760B470A" w14:textId="77777777" w:rsidR="006D1DF7" w:rsidRPr="006D1DF7" w:rsidRDefault="006D1DF7" w:rsidP="006D1DF7"/>
    <w:p w14:paraId="29B14717" w14:textId="77777777" w:rsidR="006D1DF7" w:rsidRPr="006D1DF7" w:rsidRDefault="006D1DF7" w:rsidP="006D1DF7"/>
    <w:p w14:paraId="11010BF5" w14:textId="77777777" w:rsidR="006D1DF7" w:rsidRPr="006D1DF7" w:rsidRDefault="006D1DF7" w:rsidP="006D1DF7"/>
    <w:p w14:paraId="70347E3B" w14:textId="77777777" w:rsidR="006D1DF7" w:rsidRPr="006D1DF7" w:rsidRDefault="006D1DF7" w:rsidP="006D1DF7"/>
    <w:p w14:paraId="28DBA189" w14:textId="77777777" w:rsidR="006D1DF7" w:rsidRPr="006D1DF7" w:rsidRDefault="006D1DF7" w:rsidP="006D1DF7"/>
    <w:p w14:paraId="0CD0C13D" w14:textId="77777777" w:rsidR="006D1DF7" w:rsidRPr="006D1DF7" w:rsidRDefault="006D1DF7" w:rsidP="006D1DF7">
      <w:pPr>
        <w:jc w:val="center"/>
        <w:rPr>
          <w:b/>
          <w:sz w:val="48"/>
          <w:szCs w:val="48"/>
        </w:rPr>
      </w:pPr>
      <w:r w:rsidRPr="006D1DF7">
        <w:rPr>
          <w:b/>
          <w:sz w:val="48"/>
          <w:szCs w:val="48"/>
        </w:rPr>
        <w:t xml:space="preserve">GMINNY PROGRAM PROFILAKTYKI I ROZWIĄZYWANIA PROBLEMÓW ALKOHOLOWYCH NA </w:t>
      </w:r>
    </w:p>
    <w:p w14:paraId="3F920B0A" w14:textId="77777777" w:rsidR="006D1DF7" w:rsidRPr="006D1DF7" w:rsidRDefault="006D1DF7" w:rsidP="006D1DF7">
      <w:pPr>
        <w:jc w:val="center"/>
        <w:rPr>
          <w:b/>
          <w:sz w:val="48"/>
          <w:szCs w:val="48"/>
        </w:rPr>
      </w:pPr>
      <w:r w:rsidRPr="006D1DF7">
        <w:rPr>
          <w:b/>
          <w:sz w:val="48"/>
          <w:szCs w:val="48"/>
        </w:rPr>
        <w:t xml:space="preserve">TERENIE MIASTA I GMINY CHORZELE </w:t>
      </w:r>
    </w:p>
    <w:p w14:paraId="60BE5C37" w14:textId="77777777" w:rsidR="006D1DF7" w:rsidRPr="006D1DF7" w:rsidRDefault="006D1DF7" w:rsidP="006D1D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2020</w:t>
      </w:r>
      <w:r w:rsidRPr="006D1DF7">
        <w:rPr>
          <w:b/>
          <w:sz w:val="48"/>
          <w:szCs w:val="48"/>
        </w:rPr>
        <w:t xml:space="preserve"> ROK</w:t>
      </w:r>
    </w:p>
    <w:p w14:paraId="01E4A52B" w14:textId="77777777" w:rsidR="006D1DF7" w:rsidRPr="006D1DF7" w:rsidRDefault="006D1DF7" w:rsidP="006D1DF7">
      <w:pPr>
        <w:jc w:val="center"/>
        <w:rPr>
          <w:b/>
          <w:sz w:val="48"/>
          <w:szCs w:val="48"/>
        </w:rPr>
      </w:pPr>
    </w:p>
    <w:p w14:paraId="3BA10769" w14:textId="77777777" w:rsidR="006D1DF7" w:rsidRPr="006D1DF7" w:rsidRDefault="006D1DF7" w:rsidP="006D1DF7">
      <w:pPr>
        <w:rPr>
          <w:b/>
          <w:sz w:val="48"/>
          <w:szCs w:val="48"/>
        </w:rPr>
      </w:pPr>
    </w:p>
    <w:p w14:paraId="2BA6281B" w14:textId="77777777" w:rsidR="006D1DF7" w:rsidRPr="006D1DF7" w:rsidRDefault="006D1DF7" w:rsidP="006D1DF7">
      <w:pPr>
        <w:tabs>
          <w:tab w:val="left" w:pos="25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Chorzele 2019</w:t>
      </w:r>
    </w:p>
    <w:p w14:paraId="205D5FF0" w14:textId="77777777" w:rsidR="006D1DF7" w:rsidRPr="006D1DF7" w:rsidRDefault="006D1DF7" w:rsidP="006D1DF7"/>
    <w:p w14:paraId="393642A5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  <w:bookmarkStart w:id="0" w:name="_GoBack"/>
      <w:r w:rsidRPr="00CE4C75">
        <w:rPr>
          <w:rFonts w:ascii="Tahoma" w:hAnsi="Tahoma" w:cs="Tahoma"/>
          <w:b/>
          <w:sz w:val="24"/>
          <w:szCs w:val="24"/>
        </w:rPr>
        <w:t>I. Wprowadzenie</w:t>
      </w:r>
    </w:p>
    <w:p w14:paraId="3D109CA8" w14:textId="77777777" w:rsidR="00120371" w:rsidRPr="00CE4C75" w:rsidRDefault="006D1DF7" w:rsidP="00CE4C75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hAnsi="Tahoma" w:cs="Tahoma"/>
          <w:sz w:val="24"/>
          <w:szCs w:val="24"/>
        </w:rPr>
        <w:t xml:space="preserve">Według ustawy z dnia 26 października 1982 r. o wychowaniu w trzeźwości i przeciwdziałaniu alkoholizmowi (Dz. U. Z 2018. poz. 2137 </w:t>
      </w:r>
      <w:proofErr w:type="spellStart"/>
      <w:r w:rsidRPr="00CE4C75">
        <w:rPr>
          <w:rFonts w:ascii="Tahoma" w:hAnsi="Tahoma" w:cs="Tahoma"/>
          <w:sz w:val="24"/>
          <w:szCs w:val="24"/>
        </w:rPr>
        <w:t>t.j</w:t>
      </w:r>
      <w:proofErr w:type="spellEnd"/>
      <w:r w:rsidRPr="00CE4C75">
        <w:rPr>
          <w:rFonts w:ascii="Tahoma" w:hAnsi="Tahoma" w:cs="Tahoma"/>
          <w:sz w:val="24"/>
          <w:szCs w:val="24"/>
        </w:rPr>
        <w:t xml:space="preserve">.) </w:t>
      </w:r>
      <w:r w:rsidRPr="00CE4C75">
        <w:rPr>
          <w:rFonts w:ascii="Tahoma" w:eastAsia="Times New Roman" w:hAnsi="Tahoma" w:cs="Tahoma"/>
          <w:sz w:val="24"/>
          <w:szCs w:val="24"/>
          <w:lang w:eastAsia="pl-PL"/>
        </w:rPr>
        <w:t xml:space="preserve">prowadzenie działań związanych z profilaktyką i rozwiązywaniem problemów alkoholowych oraz integracji społecznej osób uzależnionych od alkoholu należy do zadań własnych gmin.                                                    </w:t>
      </w:r>
    </w:p>
    <w:p w14:paraId="71A78037" w14:textId="7C0092E7" w:rsidR="006D1DF7" w:rsidRPr="00CE4C75" w:rsidRDefault="006D1DF7" w:rsidP="00CE4C75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 xml:space="preserve"> W szczególności zadania te obejmują:</w:t>
      </w:r>
    </w:p>
    <w:p w14:paraId="41EEBABC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1. zwiększanie dostępności pomocy terapeutycznej i rehabilitacyjnej dla osób uzależnionych od alkoholu;</w:t>
      </w:r>
    </w:p>
    <w:p w14:paraId="7E7EA8C4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2. udzielanie rodzinom, w których występują problemy alkoholowe, pomocy psychospołecznej i prawnej, a w szczególności ochrony przed przemocą w rodzinie;</w:t>
      </w:r>
    </w:p>
    <w:p w14:paraId="5C1D6BAD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3.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6FB8AB14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4. wspomaganie działalności instytucji, stowarzyszeń i osób fizycznych, służącej rozwiązywaniu problemów alkoholowych;</w:t>
      </w:r>
    </w:p>
    <w:p w14:paraId="1A88194D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5. podejmowanie interwencji w związku z naruszeniem przepisów określonych w art. 13</w:t>
      </w:r>
      <w:r w:rsidRPr="00CE4C75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1</w:t>
      </w:r>
      <w:r w:rsidRPr="00CE4C75">
        <w:rPr>
          <w:rFonts w:ascii="Tahoma" w:eastAsia="Times New Roman" w:hAnsi="Tahoma" w:cs="Tahoma"/>
          <w:sz w:val="24"/>
          <w:szCs w:val="24"/>
          <w:lang w:eastAsia="pl-PL"/>
        </w:rPr>
        <w:t xml:space="preserve"> i 15 ustawy oraz występowanie przed sądem w charakterze oskarżyciela publicznego;</w:t>
      </w:r>
    </w:p>
    <w:p w14:paraId="723F5C56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6. wspieranie zatrudnienia socjalnego poprzez organizowanie i finansowanie centrów integracji społecznej.</w:t>
      </w:r>
    </w:p>
    <w:p w14:paraId="03C64662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>Gminny Program Profilaktyki i Rozwiązywania Problemów Alkoholowych na Terenie Miasta i Gminy Chorzele na 2019 rok (zwany programem) uwzględnia cele operacyjne dotyczące profilaktyki określone w Narodowym Programie Zdrowia na lata 2016-2020.                     Przy opracowywaniu programu zostały uwzględnione wskazówki z publikacji Państwowej Agencji Rozwiązywania Problemów Alkoholowych  „ Rekomendacje do realizowania i finansowania gminnych programów profilaktyki i rozwiązywania problemów alkoholowych w 2019 roku, jak również diagnoza lokalnych zagrożeń społecznych przeprowadzona na terenie Miasta i Gminy  Chorzele w III kwartale 2018 roku.</w:t>
      </w:r>
    </w:p>
    <w:p w14:paraId="6886C9E2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Sposoby realizacji zadań zawartych w Programie dostosowane są do potrzeb lokalnych </w:t>
      </w:r>
    </w:p>
    <w:p w14:paraId="15FBCA5B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E4C75">
        <w:rPr>
          <w:rFonts w:ascii="Tahoma" w:eastAsia="Times New Roman" w:hAnsi="Tahoma" w:cs="Tahoma"/>
          <w:sz w:val="24"/>
          <w:szCs w:val="24"/>
          <w:lang w:eastAsia="pl-PL"/>
        </w:rPr>
        <w:t xml:space="preserve">i możliwości prowadzenia określonych działań w oparciu o posiadane zasoby instytucjonalne i osobowe.                                          </w:t>
      </w:r>
    </w:p>
    <w:p w14:paraId="778EC412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04DD87" w14:textId="77777777" w:rsidR="006D1DF7" w:rsidRPr="00CE4C75" w:rsidRDefault="006D1DF7" w:rsidP="00CE4C75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B3489A" w14:textId="77777777" w:rsidR="006D1DF7" w:rsidRPr="00CE4C75" w:rsidRDefault="006D1DF7" w:rsidP="00CE4C7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II. Podstawa prawna</w:t>
      </w:r>
    </w:p>
    <w:p w14:paraId="2CF51D81" w14:textId="77777777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Obowiązek uchwalania  niniejszego programu wynika z art. 4</w:t>
      </w:r>
      <w:r w:rsidRPr="00CE4C75">
        <w:rPr>
          <w:rFonts w:ascii="Tahoma" w:hAnsi="Tahoma" w:cs="Tahoma"/>
          <w:sz w:val="24"/>
          <w:szCs w:val="24"/>
          <w:vertAlign w:val="superscript"/>
        </w:rPr>
        <w:t>1</w:t>
      </w:r>
      <w:r w:rsidRPr="00CE4C75">
        <w:rPr>
          <w:rFonts w:ascii="Tahoma" w:hAnsi="Tahoma" w:cs="Tahoma"/>
          <w:sz w:val="24"/>
          <w:szCs w:val="24"/>
        </w:rPr>
        <w:t xml:space="preserve"> ustawy z dnia 26 października 1982 r. o wychowaniu w trzeźwości i przeciwdziałaniu alkoholizmowi (Dz. U. Z 2018. poz. 2137 </w:t>
      </w:r>
      <w:proofErr w:type="spellStart"/>
      <w:r w:rsidRPr="00CE4C75">
        <w:rPr>
          <w:rFonts w:ascii="Tahoma" w:hAnsi="Tahoma" w:cs="Tahoma"/>
          <w:sz w:val="24"/>
          <w:szCs w:val="24"/>
        </w:rPr>
        <w:t>t.j</w:t>
      </w:r>
      <w:proofErr w:type="spellEnd"/>
      <w:r w:rsidRPr="00CE4C75">
        <w:rPr>
          <w:rFonts w:ascii="Tahoma" w:hAnsi="Tahoma" w:cs="Tahoma"/>
          <w:sz w:val="24"/>
          <w:szCs w:val="24"/>
        </w:rPr>
        <w:t>.)</w:t>
      </w:r>
    </w:p>
    <w:p w14:paraId="5279A45F" w14:textId="77777777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FA3A76E" w14:textId="77777777" w:rsidR="006D1DF7" w:rsidRPr="00CE4C75" w:rsidRDefault="006D1DF7" w:rsidP="00CE4C7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III. Diagnoza lokalnych zagrożeń społecznych.</w:t>
      </w:r>
    </w:p>
    <w:p w14:paraId="645AF569" w14:textId="77777777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W celu opracowania niniejszego programu została zrealizowana Diagnoza lokalnych problemów  społecznych mieszkańców Gminy Chorzele.</w:t>
      </w:r>
    </w:p>
    <w:p w14:paraId="10859DCE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Wnioski i rekomendacje z diagnozy:</w:t>
      </w:r>
    </w:p>
    <w:p w14:paraId="35D08503" w14:textId="79B5FDFB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W podsumowaniu badań przeprowadzonych na terenie gminy Chorzele można</w:t>
      </w:r>
      <w:r w:rsidR="00033D37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wyróżnić kilka głównych problemów, jakie pojawiły się w wypowiedziach mieszkańców. Na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podstawie otrzymanych wyników zostaną również podkreślone najważniejsze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kwestie,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wymagające szczególnej uwagi ze strony władz samorządowych.</w:t>
      </w:r>
    </w:p>
    <w:p w14:paraId="71C1E8D6" w14:textId="6AD19742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1.</w:t>
      </w:r>
      <w:r w:rsidRPr="00CE4C75">
        <w:rPr>
          <w:rFonts w:ascii="Tahoma" w:hAnsi="Tahoma" w:cs="Tahoma"/>
          <w:sz w:val="24"/>
          <w:szCs w:val="24"/>
        </w:rPr>
        <w:t xml:space="preserve"> Z otrzymanych wyników badań, przeprowadzonych wśród młodych mieszkańców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gminy można wnioskować, że najważniejszy zdaje się być problem picia alkoholu –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16% uczniów szkoły podstawowej i 39% gimnazjalistów deklaruje, że inicjację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alkoholową ma już za sobą. Co się z tym zapewne wiąże, duża część badanej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młodzieży (42% uczniów szkoły podstawowej, 33% gimnazjalistów) jest zdania, że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picie piwa jest mniej groźne niż napojów wysokoprocentowych. Niestety zarówno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wśród uczniów szkoły podstawowej jak i gimnazjum są osoby deklarujące picie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bieżące, a także przyznające się do incydentów upijania się (2% uczniów szkoły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podstawowej i 13% gimnazjalistów). Jest to alarmujący sygnał dla władz lokalnych,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który powinien skutkować podjęciem działań z zakresu profilaktyki wśród młodzieży.</w:t>
      </w:r>
    </w:p>
    <w:p w14:paraId="3F077D2B" w14:textId="52FC939C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lastRenderedPageBreak/>
        <w:t>2.</w:t>
      </w:r>
      <w:r w:rsidRPr="00CE4C75">
        <w:rPr>
          <w:rFonts w:ascii="Tahoma" w:hAnsi="Tahoma" w:cs="Tahoma"/>
          <w:sz w:val="24"/>
          <w:szCs w:val="24"/>
        </w:rPr>
        <w:t xml:space="preserve"> Szczególną uwagę trzeba też zwrócić na fakt, iż część młodych respondentów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deklaruje, że po raz pierwszy alkohol pili z rodzicami – takiej odpowiedzi udzieliło po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24% uczniów w obydwu grupach wiekowych (uczniowie, którzy wcześniej deklarowali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inicjację alkoholową), lub innymi dorosłymi członkami rodziny, zwłaszcza uczniowie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szkoły podstawowej wyrazili taką opinię. Można zatem mówić o pewnym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przyzwoleniu dorosłych na picie wśród młodzieży. Dlatego ważne zdaje się być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skierowanie działań edukacyjnych także w stronę dorosłych mieszkańców gminy,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ponieważ żadne działania profilaktyczne nie przyniosą zamierzonych rezultatów, jeśli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podstawowa instytucja profilaktyczna jaką są rodzice będzie dawała przyzwolenie na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zachowania ryzykowne wśród młodych ludzi.</w:t>
      </w:r>
    </w:p>
    <w:p w14:paraId="04FB9F2A" w14:textId="35186E50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3.</w:t>
      </w:r>
      <w:r w:rsidRPr="00CE4C75">
        <w:rPr>
          <w:rFonts w:ascii="Tahoma" w:hAnsi="Tahoma" w:cs="Tahoma"/>
          <w:sz w:val="24"/>
          <w:szCs w:val="24"/>
        </w:rPr>
        <w:t xml:space="preserve"> Z kolei gimnazjaliści po raz pierwszy sięgają po alkohol zazwyczaj w towarzystwie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rówieśników lub starszych kolegów (50% udzieliło takiej odpowiedzi, natomiast jeśli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chodzi o uczniów szkoły podstawowej 35%). Istotne są zatem powody sięgania po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alkohol przez młodzież, ponieważ największa część respondentów jako powód podaje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chęć dopasowania się do kolegów – 72% uczniów szkoły podstawowej i 61%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gimnazjalistów jest takiego zdania, dlatego ważne, aby w działaniach profilaktycznych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uwzględnić także nabywanie umiejętności psychospołecznych, jak np. asertywność,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radzenie sobie z presją grupy. Alkohol jest także przez młodych ludzi traktowany jako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sposób, na dobrą zabawę (44% uczniów szkoły podstawowej i 58% gimnazjalistów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wyraziło taką opinię), dlatego ważne jest by wyczulić rodziców i innych dorosłych na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to, w jaki sposób młodzież spędza czas wolny.</w:t>
      </w:r>
    </w:p>
    <w:p w14:paraId="54113F8B" w14:textId="14AC6E2A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4.</w:t>
      </w:r>
      <w:r w:rsidRPr="00CE4C75">
        <w:rPr>
          <w:rFonts w:ascii="Tahoma" w:hAnsi="Tahoma" w:cs="Tahoma"/>
          <w:sz w:val="24"/>
          <w:szCs w:val="24"/>
        </w:rPr>
        <w:t xml:space="preserve"> Problem pośród młodych mieszkańców gminy, szczególnie gimnazjalistów stanowią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także inne substancje psychoaktywne. Do palenia papierosów przyznaje się 10%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uczniów szkoły podstawowej i 25% gimnazjalistów. Co jeszcze bardziej niepokojące,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2% uczniów szkoły podstawowej i 5% gimnazjalistów przyznało, że miało kontakt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z narkotykami. Dodatkowo młodzi ludzie przyznają, że znają w swoim otoczeniu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osoby, które „biorą” narkotyki i to zarówno uczniowie szkoły podstawowej, jak 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gimnazjaliści udzielali takich odpowiedzi. Nasuwa się zatem potrzeba informowania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ich o niebezpieczeństwach jakie wiążą się z choćby jednorazowym zażywaniem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narkotyków (zwłaszcza jeśli mowa o nadal „popularnych” wśród młodzieży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dopalaczach), piciem alkoholu czy paleniem papierosów.</w:t>
      </w:r>
    </w:p>
    <w:p w14:paraId="034474BD" w14:textId="556A8966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lastRenderedPageBreak/>
        <w:t>5.</w:t>
      </w:r>
      <w:r w:rsidRPr="00CE4C75">
        <w:rPr>
          <w:rFonts w:ascii="Tahoma" w:hAnsi="Tahoma" w:cs="Tahoma"/>
          <w:sz w:val="24"/>
          <w:szCs w:val="24"/>
        </w:rPr>
        <w:t xml:space="preserve"> Potrzebę edukacji potęguje fakt, że część osób dorosłych pytana o poziom własnej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wiedzy na temat narkotyków ocenia ją jako wystarczającą (69% respondentów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udzieliło takiej odpowiedzi), jednocześnie twierdząc, że używanie narkotyków nie jest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niebezpieczne jeśli zdarza się rzadko – tak twierdzi 3% badanych. Może to sugerować,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że działania profilaktyczne muszą mieć bardziej kompleksowy charakter i obejmować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wszystkie grupy mieszkańców gminy, zwłaszcza rodziców. Bardzo ważne, by zachęcać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rodziców do rozmów na temat uzależnień z młodzieżą, jednocześnie zapewniając im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wsparcie merytoryczne w tej kwestii.</w:t>
      </w:r>
    </w:p>
    <w:p w14:paraId="17AA6ECB" w14:textId="29FA0B6F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6.</w:t>
      </w:r>
      <w:r w:rsidRPr="00CE4C75">
        <w:rPr>
          <w:rFonts w:ascii="Tahoma" w:hAnsi="Tahoma" w:cs="Tahoma"/>
          <w:sz w:val="24"/>
          <w:szCs w:val="24"/>
        </w:rPr>
        <w:t xml:space="preserve"> Godna podkreślenia jest postawa dorosłych mieszkańców gminy wobec </w:t>
      </w:r>
      <w:proofErr w:type="spellStart"/>
      <w:r w:rsidRPr="00CE4C75">
        <w:rPr>
          <w:rFonts w:ascii="Tahoma" w:hAnsi="Tahoma" w:cs="Tahoma"/>
          <w:sz w:val="24"/>
          <w:szCs w:val="24"/>
        </w:rPr>
        <w:t>zachowań</w:t>
      </w:r>
      <w:proofErr w:type="spellEnd"/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4C75">
        <w:rPr>
          <w:rFonts w:ascii="Tahoma" w:hAnsi="Tahoma" w:cs="Tahoma"/>
          <w:sz w:val="24"/>
          <w:szCs w:val="24"/>
        </w:rPr>
        <w:t>przemocowych</w:t>
      </w:r>
      <w:proofErr w:type="spellEnd"/>
      <w:r w:rsidRPr="00CE4C75">
        <w:rPr>
          <w:rFonts w:ascii="Tahoma" w:hAnsi="Tahoma" w:cs="Tahoma"/>
          <w:sz w:val="24"/>
          <w:szCs w:val="24"/>
        </w:rPr>
        <w:t>. Mieszkańcy dość zgodnie zadeklarowali, ze stosowanie kar fizycznych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nie jest dobrą metodą wychowawczą – 93% respondentów jest tego zdania. Ważne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by wzmacniać taką postawę, a jednocześnie nadal nie ustawać w trudzie edukowania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mieszkańców gminy. Tym bardziej, że na pytanie czy znają w swoim otoczeniu osobę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doznającą przemocy ze strony najbliższych, 25% udzieliło twierdzącej odpowiedzi. To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ważny sygnał dla osób zajmujących się w gminie profilaktyką, by informować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mieszkańców o nowelizacjach prawnych odnośnie przemocy, sposobach reagowania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i możliwościach pomocy pokrzywdzonym.</w:t>
      </w:r>
    </w:p>
    <w:p w14:paraId="2DC8C0D2" w14:textId="7AE7A5A2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7.</w:t>
      </w:r>
      <w:r w:rsidRPr="00CE4C75">
        <w:rPr>
          <w:rFonts w:ascii="Tahoma" w:hAnsi="Tahoma" w:cs="Tahoma"/>
          <w:sz w:val="24"/>
          <w:szCs w:val="24"/>
        </w:rPr>
        <w:t xml:space="preserve"> Dorośli mieszkańcy gminy Chorzele jako jedne z najważniejszych problemów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 środowisku lokalnym wskazali picie alkoholu przez młodzież, alkoholizm oraz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przemoc w rodzinie. Warto zwrócić na to uwagę lokalnych władz. Mieszkańcy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oczekują działań mających na celu ograniczenie problemów alkoholowych (82%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wyraziło taką opinię), a jednocześnie 38% dorosłych mieszkańców nie wie jakie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działania podejmują lokalne władze, by wyeliminować ten problem.</w:t>
      </w:r>
    </w:p>
    <w:p w14:paraId="7BB452FA" w14:textId="2D0A7C2D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8.</w:t>
      </w:r>
      <w:r w:rsidRPr="00CE4C75">
        <w:rPr>
          <w:rFonts w:ascii="Tahoma" w:hAnsi="Tahoma" w:cs="Tahoma"/>
          <w:sz w:val="24"/>
          <w:szCs w:val="24"/>
        </w:rPr>
        <w:t xml:space="preserve"> Istotne jest także zwrócenie uwagi na sprzedaż alkoholu na terenie gminy oraz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zaostrzenie kontroli sprzedaży. Sami sprzedawcy twierdzą, że sprawdzają dokument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tożsamości, chociaż są osoby, które wiedzą o przypadkach sprzedaży alkoholu osobie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nieletniej. Natomiast 6% gimnazjalistów i 3% uczniów szkoły podstawowej deklaruje,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że samodzielnie kupiło alkohol. Dodatkowo sprzedawcy przyznają, że dochodzi do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sytuacji picia alkoholu w obrębie ich punktów. Należy niezwłocznie podjąć kroki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ograniczenia wymienionych sytuacji, zwłaszcza, że są one niezgodne z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obowiązującymi przepisami.</w:t>
      </w:r>
    </w:p>
    <w:p w14:paraId="4FE04927" w14:textId="77777777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23883FF" w14:textId="080D6336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lastRenderedPageBreak/>
        <w:t>Podsumowując, w prowadzeniu działań profilaktycznych na terenie gminy Chorzele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tak samo istotne wydają się być strategie oparte na przekazywaniu rzetelnej, adekwatnej do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odbiorców wiedzy, a także te, oparte na rozwoju umiejętności psychospołecznych jak np.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asertywność, poczucie własnej wartości. Nie należy zapominać, że tymi odbiorcami nie mogą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być tylko dzieci i młodzież, ale także istnieje silna potrzeba angażowania rodziców,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nauczycieli, pedagogów. Tylko holistyczne podejście do działań profilaktycznych może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przynieść zamierzone efekty. Nie zapominajmy także o kontroli punktów sprzedaży oraz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przekazywaniu wiedzy osobom, które dysponują alkoholem na terenie gminy. Bardzo ważne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 xml:space="preserve">by znały one </w:t>
      </w:r>
      <w:r w:rsidR="00F61DF4" w:rsidRPr="00CE4C75">
        <w:rPr>
          <w:rFonts w:ascii="Tahoma" w:hAnsi="Tahoma" w:cs="Tahoma"/>
          <w:sz w:val="24"/>
          <w:szCs w:val="24"/>
        </w:rPr>
        <w:t xml:space="preserve">                 </w:t>
      </w:r>
      <w:r w:rsidRPr="00CE4C75">
        <w:rPr>
          <w:rFonts w:ascii="Tahoma" w:hAnsi="Tahoma" w:cs="Tahoma"/>
          <w:sz w:val="24"/>
          <w:szCs w:val="24"/>
        </w:rPr>
        <w:t>i przestrzegały obowiązujących przepisów.</w:t>
      </w:r>
    </w:p>
    <w:p w14:paraId="4D2C8801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</w:p>
    <w:p w14:paraId="406A7B50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IV. Cele i zadania programu</w:t>
      </w:r>
    </w:p>
    <w:p w14:paraId="50097A96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</w:p>
    <w:p w14:paraId="16B0B41F" w14:textId="77777777" w:rsidR="006D1DF7" w:rsidRPr="00CE4C75" w:rsidRDefault="006D1DF7" w:rsidP="00CE4C75">
      <w:pPr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1. Cel główny</w:t>
      </w:r>
    </w:p>
    <w:p w14:paraId="13FAC4C2" w14:textId="403ED9BE" w:rsidR="006D1DF7" w:rsidRPr="00CE4C75" w:rsidRDefault="006D1DF7" w:rsidP="00CE4C75">
      <w:pPr>
        <w:spacing w:line="360" w:lineRule="auto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Celem głównym programu jest ograniczenie zdrowotnych i społecznych skutków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wynikających z nadużywania napojów alkoholowych oraz podnoszenie wiedzy i świadomości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>mieszkańców z zakresu uzależnień.</w:t>
      </w:r>
    </w:p>
    <w:bookmarkEnd w:id="0"/>
    <w:p w14:paraId="165B027F" w14:textId="77777777" w:rsidR="006D1DF7" w:rsidRPr="00CE4C75" w:rsidRDefault="006D1DF7" w:rsidP="006D1DF7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2. Zadania programu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603"/>
        <w:gridCol w:w="1490"/>
        <w:gridCol w:w="2002"/>
        <w:gridCol w:w="1559"/>
      </w:tblGrid>
      <w:tr w:rsidR="006D1DF7" w:rsidRPr="00CE4C75" w14:paraId="30825D28" w14:textId="77777777" w:rsidTr="008C6C15">
        <w:trPr>
          <w:trHeight w:val="749"/>
        </w:trPr>
        <w:tc>
          <w:tcPr>
            <w:tcW w:w="425" w:type="dxa"/>
          </w:tcPr>
          <w:p w14:paraId="3C7B8892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3318FC" w14:textId="77777777" w:rsidR="006D1DF7" w:rsidRPr="00CE4C75" w:rsidRDefault="006D1DF7" w:rsidP="006D1DF7">
            <w:pPr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Kategoria zadania</w:t>
            </w:r>
          </w:p>
          <w:p w14:paraId="4552747B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074B72F8" w14:textId="77777777" w:rsidR="006D1DF7" w:rsidRPr="00CE4C75" w:rsidRDefault="006D1DF7" w:rsidP="006D1DF7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Nazwa zadania</w:t>
            </w:r>
          </w:p>
        </w:tc>
        <w:tc>
          <w:tcPr>
            <w:tcW w:w="1490" w:type="dxa"/>
          </w:tcPr>
          <w:p w14:paraId="7486573A" w14:textId="77777777" w:rsidR="006D1DF7" w:rsidRPr="00CE4C75" w:rsidRDefault="006D1DF7" w:rsidP="006D1DF7">
            <w:pPr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Podmiot realizujący</w:t>
            </w:r>
          </w:p>
          <w:p w14:paraId="60CD42AE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D83FBBB" w14:textId="77777777" w:rsidR="006D1DF7" w:rsidRPr="00CE4C75" w:rsidRDefault="006D1DF7" w:rsidP="006D1DF7">
            <w:pPr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Miejsce i czas</w:t>
            </w:r>
          </w:p>
          <w:p w14:paraId="0B5D0BB4" w14:textId="77777777" w:rsidR="006D1DF7" w:rsidRPr="00CE4C75" w:rsidRDefault="006D1DF7" w:rsidP="006D1DF7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</w:tcPr>
          <w:p w14:paraId="0B96B8E8" w14:textId="77777777" w:rsidR="006D1DF7" w:rsidRPr="00CE4C75" w:rsidRDefault="006D1DF7" w:rsidP="006D1DF7">
            <w:pPr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Koszt</w:t>
            </w:r>
          </w:p>
          <w:p w14:paraId="30405ED2" w14:textId="77777777" w:rsidR="006D1DF7" w:rsidRPr="00CE4C75" w:rsidRDefault="006D1DF7" w:rsidP="006D1DF7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</w:tr>
      <w:tr w:rsidR="006D1DF7" w:rsidRPr="00CE4C75" w14:paraId="18BFF30D" w14:textId="77777777" w:rsidTr="008C6C15">
        <w:tc>
          <w:tcPr>
            <w:tcW w:w="425" w:type="dxa"/>
          </w:tcPr>
          <w:p w14:paraId="143C8A38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14:paraId="718F532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Zwiększenie dostępności pomocy terapeutycznej, rehabilitacyjnej dla osób uzależnionych                                   i współuzależnionych.</w:t>
            </w:r>
          </w:p>
          <w:p w14:paraId="22759340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39ECBCE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1. </w:t>
            </w:r>
            <w:r w:rsidRPr="00CE4C75">
              <w:rPr>
                <w:rFonts w:ascii="Tahoma" w:hAnsi="Tahoma" w:cs="Tahoma"/>
                <w:sz w:val="24"/>
                <w:szCs w:val="24"/>
              </w:rPr>
              <w:t xml:space="preserve"> Informowanie społeczności lokalnej                                 o możliwościach uzyskania pomocy                               w zakresie terapii dla osób uzależnionych                     i współuzależnionych.</w:t>
            </w:r>
          </w:p>
        </w:tc>
        <w:tc>
          <w:tcPr>
            <w:tcW w:w="1490" w:type="dxa"/>
          </w:tcPr>
          <w:p w14:paraId="4DFD513C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MGKRPA,</w:t>
            </w:r>
          </w:p>
          <w:p w14:paraId="0A225BDE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2002" w:type="dxa"/>
          </w:tcPr>
          <w:p w14:paraId="632B0AC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Na tablicy ogłoszeń w miejscach publicznych  w szkołach i placówkach    szkolnych na terenie</w:t>
            </w:r>
          </w:p>
          <w:p w14:paraId="054A01F7" w14:textId="77777777" w:rsidR="006D1DF7" w:rsidRPr="00CE4C75" w:rsidRDefault="006D1DF7" w:rsidP="006D1DF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Miasta i Gminy                    Chorzele, w gminnym miesięczniku, na stronie internetowej urzędu.</w:t>
            </w:r>
          </w:p>
          <w:p w14:paraId="033A09A5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lastRenderedPageBreak/>
              <w:t>I – XII 2020 r.</w:t>
            </w:r>
          </w:p>
          <w:p w14:paraId="6490B92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C38E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lastRenderedPageBreak/>
              <w:t>Zadanie własne</w:t>
            </w:r>
          </w:p>
        </w:tc>
      </w:tr>
      <w:tr w:rsidR="006D1DF7" w:rsidRPr="00CE4C75" w14:paraId="6F2D7CD2" w14:textId="77777777" w:rsidTr="008C6C15">
        <w:tc>
          <w:tcPr>
            <w:tcW w:w="425" w:type="dxa"/>
          </w:tcPr>
          <w:p w14:paraId="16DBFA3D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1BB8B3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28969E5" w14:textId="77777777" w:rsidR="006D1DF7" w:rsidRPr="00CE4C75" w:rsidRDefault="006D1DF7" w:rsidP="006D1DF7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2.</w:t>
            </w: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Prowadzenie poradnictwa oraz udzielanie pomocy psychologicznej dla osób uzależnionych i współuzależnionych w ramach Punktu Konsultacyjnego</w:t>
            </w:r>
          </w:p>
          <w:p w14:paraId="3CB038E1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zakup materiałów i wyposażenia do punktu</w:t>
            </w:r>
          </w:p>
          <w:p w14:paraId="4F82DC8A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zakup i dystrybucja materiałów informacyjno-edukacyjnych i profilaktycznych (broszury, ulotki, plakaty, filmy, książki, artykuły profilaktyczne)</w:t>
            </w:r>
          </w:p>
          <w:p w14:paraId="6A537AF0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zakup i dystrybucja gadżetów profilaktycznych i edukacyjnych</w:t>
            </w:r>
          </w:p>
          <w:p w14:paraId="1FA03D1B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6154E835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115D2A53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I –XII 2020 r.</w:t>
            </w:r>
          </w:p>
        </w:tc>
        <w:tc>
          <w:tcPr>
            <w:tcW w:w="1559" w:type="dxa"/>
          </w:tcPr>
          <w:p w14:paraId="3E2D694D" w14:textId="77777777" w:rsidR="006D1DF7" w:rsidRPr="00CE4C75" w:rsidRDefault="00A23C23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800</w:t>
            </w:r>
            <w:r w:rsidR="006D1DF7" w:rsidRPr="00CE4C75">
              <w:rPr>
                <w:rFonts w:ascii="Tahoma" w:hAnsi="Tahoma" w:cs="Tahoma"/>
                <w:b/>
                <w:sz w:val="24"/>
                <w:szCs w:val="24"/>
              </w:rPr>
              <w:t>,00 zł.</w:t>
            </w:r>
          </w:p>
        </w:tc>
      </w:tr>
      <w:tr w:rsidR="006D1DF7" w:rsidRPr="00CE4C75" w14:paraId="11AA5651" w14:textId="77777777" w:rsidTr="008C6C15">
        <w:tc>
          <w:tcPr>
            <w:tcW w:w="425" w:type="dxa"/>
          </w:tcPr>
          <w:p w14:paraId="3F1A79ED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C459D4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08B706F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3.</w:t>
            </w: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Wynagrodzenie  konsultanta ds. </w:t>
            </w:r>
          </w:p>
          <w:p w14:paraId="7092E96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uzależnień.</w:t>
            </w:r>
          </w:p>
          <w:p w14:paraId="4F10ECAF" w14:textId="77777777" w:rsidR="006D1DF7" w:rsidRPr="00CE4C75" w:rsidRDefault="006D1DF7" w:rsidP="006D1DF7">
            <w:pPr>
              <w:tabs>
                <w:tab w:val="left" w:pos="376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754CE83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6B8368BB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</w:tc>
        <w:tc>
          <w:tcPr>
            <w:tcW w:w="1559" w:type="dxa"/>
          </w:tcPr>
          <w:p w14:paraId="2B55B26A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12 000,00 zł.</w:t>
            </w:r>
          </w:p>
        </w:tc>
      </w:tr>
      <w:tr w:rsidR="006D1DF7" w:rsidRPr="00CE4C75" w14:paraId="6EC38CFE" w14:textId="77777777" w:rsidTr="008C6C15">
        <w:trPr>
          <w:trHeight w:val="2446"/>
        </w:trPr>
        <w:tc>
          <w:tcPr>
            <w:tcW w:w="425" w:type="dxa"/>
          </w:tcPr>
          <w:p w14:paraId="4EBE11AE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6CB91926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406B7F3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4.</w:t>
            </w:r>
            <w:r w:rsidRPr="00CE4C75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Wspieranie placówek lecznictwa    odwykowego</w:t>
            </w:r>
          </w:p>
          <w:p w14:paraId="60CBA38B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CE4C75">
              <w:rPr>
                <w:rFonts w:ascii="Tahoma" w:hAnsi="Tahoma" w:cs="Tahoma"/>
                <w:sz w:val="24"/>
                <w:szCs w:val="24"/>
                <w:lang w:eastAsia="pl-PL"/>
              </w:rPr>
              <w:t>(np. finansowanie zakupu artykułów biurowych, papierniczych,  profilaktycznych i edukacyjnych).</w:t>
            </w:r>
          </w:p>
          <w:p w14:paraId="7F4DE32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6A1089AA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177E1CA5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5C1DB045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I – XII 2020 r.</w:t>
            </w:r>
          </w:p>
        </w:tc>
        <w:tc>
          <w:tcPr>
            <w:tcW w:w="1559" w:type="dxa"/>
          </w:tcPr>
          <w:p w14:paraId="7A002818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2 000,00 zł.</w:t>
            </w:r>
          </w:p>
          <w:p w14:paraId="730F298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B960AF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BEF36B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8CFB2D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8CED1A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70CCBE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6B8E1C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379008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9D3DCD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8B27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1DF7" w:rsidRPr="00CE4C75" w14:paraId="2F001EBD" w14:textId="77777777" w:rsidTr="008C6C15">
        <w:tc>
          <w:tcPr>
            <w:tcW w:w="425" w:type="dxa"/>
          </w:tcPr>
          <w:p w14:paraId="5F04DF96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14:paraId="59026C4F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Udzielanie rodzinom, w których występują problemy alkoholowe pomocy psychospołecznej i prawnej, a w szczególności </w:t>
            </w: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 xml:space="preserve">ochrony przed przemocą w rodzinie. </w:t>
            </w:r>
          </w:p>
        </w:tc>
        <w:tc>
          <w:tcPr>
            <w:tcW w:w="2603" w:type="dxa"/>
          </w:tcPr>
          <w:p w14:paraId="4D020557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 Podejmowanie działań mających na celu udzielanie pomocy psychospołecznej i prawnej osobom i rodzinom z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problemem uzależnienia od alkoholu i przeciwdziałanie przemocy w rodzinie Zwiększenie roli rodziny we wczesnej interwencji.</w:t>
            </w:r>
          </w:p>
          <w:p w14:paraId="6193B0FF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9FA1108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96C5D6A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i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2002" w:type="dxa"/>
          </w:tcPr>
          <w:p w14:paraId="1D48689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</w:tcPr>
          <w:p w14:paraId="7DE0AAA9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Zadania własne</w:t>
            </w:r>
          </w:p>
        </w:tc>
      </w:tr>
      <w:tr w:rsidR="006D1DF7" w:rsidRPr="00CE4C75" w14:paraId="04A2D555" w14:textId="77777777" w:rsidTr="008C6C15">
        <w:tc>
          <w:tcPr>
            <w:tcW w:w="425" w:type="dxa"/>
          </w:tcPr>
          <w:p w14:paraId="32A8108D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8FCD88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BCCD23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Rozpatrywanie wniosków o zastosowanie dobrowolnego i przymusowego leczenia osób uzależnionych:</w:t>
            </w:r>
          </w:p>
          <w:p w14:paraId="0BA972E8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opinie biegłych sądowych,</w:t>
            </w:r>
          </w:p>
          <w:p w14:paraId="7EA9E979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opłaty sądowe,</w:t>
            </w:r>
          </w:p>
          <w:p w14:paraId="576EB3D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zwrot kosztów podróży po zakończonym etapie terapii, potwierdzonym zaświadczeniem z Poradni Uzależnień.</w:t>
            </w:r>
          </w:p>
          <w:p w14:paraId="4CF5A302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67B592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4517BCFA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OPS</w:t>
            </w:r>
          </w:p>
          <w:p w14:paraId="3AB9A92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F9BDB7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93F664F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44A4C4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471B24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8D1BED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92FE8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F3BFC6D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B4FCAF2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F298E9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Praca ciągła </w:t>
            </w:r>
          </w:p>
        </w:tc>
        <w:tc>
          <w:tcPr>
            <w:tcW w:w="1559" w:type="dxa"/>
          </w:tcPr>
          <w:p w14:paraId="0850072F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8 000,00 zł.</w:t>
            </w:r>
          </w:p>
          <w:p w14:paraId="01303EC4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  <w:p w14:paraId="32E48A85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1DF7" w:rsidRPr="00CE4C75" w14:paraId="15BAB6B0" w14:textId="77777777" w:rsidTr="008C6C15">
        <w:tc>
          <w:tcPr>
            <w:tcW w:w="425" w:type="dxa"/>
          </w:tcPr>
          <w:p w14:paraId="75DEC1A7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DB82CD2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D9C7458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CE4C75">
              <w:rPr>
                <w:rFonts w:ascii="Tahoma" w:hAnsi="Tahoma" w:cs="Tahoma"/>
                <w:sz w:val="24"/>
                <w:szCs w:val="24"/>
              </w:rPr>
              <w:t xml:space="preserve"> Prowadzenie świetlic socjoterapeutycznych dla dzieci z rodzin, w których występują problemy alkoholowe:</w:t>
            </w:r>
          </w:p>
          <w:p w14:paraId="162817C8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Zakup pomocy i doposażenia do zajęć socjoterapeutycznych w świetlicach w Chorzelach i Zarębach</w:t>
            </w:r>
          </w:p>
          <w:p w14:paraId="1B2515E5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8C5BB8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54B8BD0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Miasto i Gmina Chorzele,</w:t>
            </w:r>
          </w:p>
          <w:p w14:paraId="4E38A75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Publiczna Szkoła Podstawowa Nr 2 w Chorzelach</w:t>
            </w:r>
          </w:p>
          <w:p w14:paraId="6E794AE3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Publiczna Szkoła Podstawowa w Zarębach</w:t>
            </w:r>
          </w:p>
          <w:p w14:paraId="3E3AD7D5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I - VI  i </w:t>
            </w:r>
          </w:p>
          <w:p w14:paraId="7276D979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X – XII 2020 r.</w:t>
            </w:r>
          </w:p>
        </w:tc>
        <w:tc>
          <w:tcPr>
            <w:tcW w:w="1559" w:type="dxa"/>
          </w:tcPr>
          <w:p w14:paraId="5481E1A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2 500,00 zł.</w:t>
            </w:r>
          </w:p>
        </w:tc>
      </w:tr>
      <w:tr w:rsidR="006D1DF7" w:rsidRPr="00CE4C75" w14:paraId="0054CCE5" w14:textId="77777777" w:rsidTr="008C6C15">
        <w:tc>
          <w:tcPr>
            <w:tcW w:w="425" w:type="dxa"/>
          </w:tcPr>
          <w:p w14:paraId="36FF2A72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0C2D34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C2F2345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iCs/>
                <w:color w:val="000000"/>
                <w:sz w:val="24"/>
                <w:szCs w:val="24"/>
              </w:rPr>
            </w:pPr>
            <w:r w:rsidRPr="00CE4C75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 xml:space="preserve"> </w:t>
            </w:r>
            <w:r w:rsidRPr="00CE4C75">
              <w:rPr>
                <w:rFonts w:ascii="Tahoma" w:hAnsi="Tahoma" w:cs="Tahoma"/>
                <w:b/>
                <w:bCs/>
                <w:iCs/>
                <w:color w:val="000000"/>
                <w:sz w:val="24"/>
                <w:szCs w:val="24"/>
              </w:rPr>
              <w:t>4.</w:t>
            </w:r>
            <w:r w:rsidRPr="00CE4C75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 xml:space="preserve">  Wynagrodzenie terapeutów w świetlicach socjoterapeutycznych w Chorzelach i Zarębach.</w:t>
            </w:r>
          </w:p>
          <w:p w14:paraId="4768DFD0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D5F0EE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62CC3DD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–VI i</w:t>
            </w:r>
          </w:p>
          <w:p w14:paraId="506D2D3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X – XII 2020 r.</w:t>
            </w:r>
          </w:p>
        </w:tc>
        <w:tc>
          <w:tcPr>
            <w:tcW w:w="1559" w:type="dxa"/>
          </w:tcPr>
          <w:p w14:paraId="076D1F42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7 500,00 zł.</w:t>
            </w:r>
          </w:p>
        </w:tc>
      </w:tr>
      <w:tr w:rsidR="006D1DF7" w:rsidRPr="00CE4C75" w14:paraId="4D11BC02" w14:textId="77777777" w:rsidTr="008C6C15">
        <w:tc>
          <w:tcPr>
            <w:tcW w:w="425" w:type="dxa"/>
          </w:tcPr>
          <w:p w14:paraId="50451D38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7ED7BF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B27798D" w14:textId="77777777" w:rsidR="006D1DF7" w:rsidRPr="00CE4C75" w:rsidRDefault="006D1DF7" w:rsidP="006D1DF7">
            <w:pPr>
              <w:tabs>
                <w:tab w:val="left" w:pos="720"/>
              </w:tabs>
              <w:suppressAutoHyphens/>
              <w:snapToGrid w:val="0"/>
              <w:spacing w:after="120" w:line="113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5.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Dożywianie dla uczniów biorących udział w zajęciach na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świetlicach socjoterapeutycznych.</w:t>
            </w:r>
          </w:p>
        </w:tc>
        <w:tc>
          <w:tcPr>
            <w:tcW w:w="1490" w:type="dxa"/>
          </w:tcPr>
          <w:p w14:paraId="446EF4C8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2002" w:type="dxa"/>
          </w:tcPr>
          <w:p w14:paraId="6FB17F5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–VI i.</w:t>
            </w:r>
          </w:p>
          <w:p w14:paraId="076EE88D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X – XII 2020 r.</w:t>
            </w:r>
          </w:p>
        </w:tc>
        <w:tc>
          <w:tcPr>
            <w:tcW w:w="1559" w:type="dxa"/>
          </w:tcPr>
          <w:p w14:paraId="44DC28B0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5 400,00 zł</w:t>
            </w:r>
          </w:p>
        </w:tc>
      </w:tr>
      <w:tr w:rsidR="006D1DF7" w:rsidRPr="00CE4C75" w14:paraId="55FD5885" w14:textId="77777777" w:rsidTr="008C6C15">
        <w:tc>
          <w:tcPr>
            <w:tcW w:w="425" w:type="dxa"/>
          </w:tcPr>
          <w:p w14:paraId="3C666AEC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20C38A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3FA5CE0" w14:textId="77777777" w:rsidR="006D1DF7" w:rsidRPr="00CE4C75" w:rsidRDefault="006D1DF7" w:rsidP="006D1DF7">
            <w:pPr>
              <w:tabs>
                <w:tab w:val="left" w:pos="720"/>
              </w:tabs>
              <w:suppressAutoHyphens/>
              <w:snapToGrid w:val="0"/>
              <w:spacing w:after="120" w:line="10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6.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Funkcjonowanie zespołu interdyscyplinarnego  ds. przeciwdziałania przemocy w rodzinie.</w:t>
            </w:r>
          </w:p>
        </w:tc>
        <w:tc>
          <w:tcPr>
            <w:tcW w:w="1490" w:type="dxa"/>
          </w:tcPr>
          <w:p w14:paraId="76C9CBBF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OPS w Chorzelach</w:t>
            </w:r>
          </w:p>
        </w:tc>
        <w:tc>
          <w:tcPr>
            <w:tcW w:w="2002" w:type="dxa"/>
          </w:tcPr>
          <w:p w14:paraId="369A5E71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</w:tcPr>
          <w:p w14:paraId="5B25D8DC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Zadanie własne</w:t>
            </w:r>
          </w:p>
        </w:tc>
      </w:tr>
      <w:tr w:rsidR="006D1DF7" w:rsidRPr="00CE4C75" w14:paraId="64513869" w14:textId="77777777" w:rsidTr="008C6C15">
        <w:tc>
          <w:tcPr>
            <w:tcW w:w="425" w:type="dxa"/>
          </w:tcPr>
          <w:p w14:paraId="7339D608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</w:t>
            </w:r>
          </w:p>
          <w:p w14:paraId="0CD4EA72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32BC81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Prowadzenie profilaktycznej działalności informacyjnej, edukacyjnej oraz szkoleniowej                         w zakresie rozwiązywania problemów  społecznych, alkoholowych                                 i narkomanii                                   dla  dzieci i młodzieży.</w:t>
            </w:r>
          </w:p>
        </w:tc>
        <w:tc>
          <w:tcPr>
            <w:tcW w:w="2603" w:type="dxa"/>
          </w:tcPr>
          <w:p w14:paraId="38767755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E4C7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1.  </w:t>
            </w:r>
            <w:r w:rsidRPr="00CE4C75">
              <w:rPr>
                <w:rFonts w:ascii="Tahoma" w:hAnsi="Tahoma" w:cs="Tahoma"/>
                <w:sz w:val="24"/>
                <w:szCs w:val="24"/>
              </w:rPr>
              <w:t xml:space="preserve">Wspieranie szkół  w zakresie realizacji Szkolnych Programów Profilaktycznych, poprzez różnorodne działania profilaktyczne, szkoleniowe i edukacyjne zawarte w programie w celu edukowania dzieci i młodzieży o szkodliwości alkoholu, o sposobach radzenia sobie z presją grupy i tym samym zapobiegania przedwczesnej inicjacji alkoholowej.                  </w:t>
            </w:r>
          </w:p>
          <w:p w14:paraId="33CCC2E2" w14:textId="77777777" w:rsidR="006D1DF7" w:rsidRPr="00CE4C75" w:rsidRDefault="006D1DF7" w:rsidP="006D1DF7">
            <w:pPr>
              <w:suppressAutoHyphens/>
              <w:spacing w:after="120" w:line="1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5D2B1F" w14:textId="77777777" w:rsidR="006D1DF7" w:rsidRPr="00CE4C75" w:rsidRDefault="006D1DF7" w:rsidP="006D1DF7">
            <w:pPr>
              <w:suppressAutoHyphens/>
              <w:spacing w:after="120" w:line="1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E4C27FD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4AA70C0C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Szkoły na terenie</w:t>
            </w:r>
          </w:p>
          <w:p w14:paraId="0585FB02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Miasta i Gminy                        w  Chorzelach.</w:t>
            </w:r>
          </w:p>
        </w:tc>
        <w:tc>
          <w:tcPr>
            <w:tcW w:w="1559" w:type="dxa"/>
          </w:tcPr>
          <w:p w14:paraId="7FFB3C9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</w:tc>
      </w:tr>
      <w:tr w:rsidR="006D1DF7" w:rsidRPr="00CE4C75" w14:paraId="0D46AA23" w14:textId="77777777" w:rsidTr="006D1DF7">
        <w:trPr>
          <w:trHeight w:val="132"/>
        </w:trPr>
        <w:tc>
          <w:tcPr>
            <w:tcW w:w="425" w:type="dxa"/>
          </w:tcPr>
          <w:p w14:paraId="1AEE0B35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30BBC8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DA0C518" w14:textId="77777777" w:rsidR="006D1DF7" w:rsidRPr="00CE4C75" w:rsidRDefault="006D1DF7" w:rsidP="006D1DF7">
            <w:pPr>
              <w:suppressLineNumbers/>
              <w:suppressAutoHyphens/>
              <w:snapToGrid w:val="0"/>
              <w:spacing w:line="1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2. 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Zakup profesjonalnych programów profilaktycznych, edukacyjnych, warsztatów profilaktycznych, spektakli teatralnych, widowisk artystycznych dla dzieci i młodzieży szkolnej.</w:t>
            </w:r>
          </w:p>
          <w:p w14:paraId="3BB5F09A" w14:textId="77777777" w:rsidR="006D1DF7" w:rsidRPr="00CE4C75" w:rsidRDefault="006D1DF7" w:rsidP="006D1DF7">
            <w:pPr>
              <w:suppressLineNumbers/>
              <w:suppressAutoHyphens/>
              <w:spacing w:line="1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Pomoc w organizacji programów profilaktycznych na terenie Miasta i Gminy (zakup programów profilaktycznych i edukacyjnych).</w:t>
            </w:r>
          </w:p>
          <w:p w14:paraId="4DDC1757" w14:textId="77777777" w:rsidR="006D1DF7" w:rsidRPr="00CE4C75" w:rsidRDefault="006D1DF7" w:rsidP="006D1DF7">
            <w:pPr>
              <w:suppressLineNumbers/>
              <w:suppressAutoHyphens/>
              <w:spacing w:line="10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F7844D1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13F4C219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 xml:space="preserve">Szkoły na terenie </w:t>
            </w:r>
          </w:p>
          <w:p w14:paraId="2FC6E717" w14:textId="77777777" w:rsidR="006D1DF7" w:rsidRPr="00CE4C75" w:rsidRDefault="006D1DF7" w:rsidP="006D1DF7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Miasta i Gminy Chorzele.</w:t>
            </w:r>
          </w:p>
        </w:tc>
        <w:tc>
          <w:tcPr>
            <w:tcW w:w="1559" w:type="dxa"/>
          </w:tcPr>
          <w:p w14:paraId="7C9C250F" w14:textId="77777777" w:rsidR="006D1DF7" w:rsidRPr="00CE4C75" w:rsidRDefault="00F25814" w:rsidP="006D1DF7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</w:t>
            </w:r>
            <w:r w:rsidR="006D1DF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000,00 zł.</w:t>
            </w:r>
          </w:p>
        </w:tc>
      </w:tr>
      <w:tr w:rsidR="006D1DF7" w:rsidRPr="00CE4C75" w14:paraId="58D632ED" w14:textId="77777777" w:rsidTr="008C6C15">
        <w:tc>
          <w:tcPr>
            <w:tcW w:w="425" w:type="dxa"/>
          </w:tcPr>
          <w:p w14:paraId="6AF9B397" w14:textId="77777777" w:rsidR="006D1DF7" w:rsidRPr="00CE4C75" w:rsidRDefault="006D1DF7" w:rsidP="006D1DF7">
            <w:pPr>
              <w:suppressLineNumbers/>
              <w:suppressAutoHyphens/>
              <w:snapToGrid w:val="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6B8E83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146E560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3.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Pomoc w zorganizowaniu i organizacja  imprez o charakterze  profilaktycznym, </w:t>
            </w:r>
            <w:proofErr w:type="spellStart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kulturalno</w:t>
            </w:r>
            <w:proofErr w:type="spellEnd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- edukacyjnym   (XX Wielki Festyn Profilaktyczny, imprezy, </w:t>
            </w:r>
            <w:r w:rsidR="00A23C23"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Letni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Festyn </w:t>
            </w:r>
            <w:proofErr w:type="spellStart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profilaktyczno</w:t>
            </w:r>
            <w:proofErr w:type="spellEnd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– edukacyjny, uroczystość „Mikołajki 2020”   i  konkursy promujące bezpieczeństwo w ruchu drogowym i zdrowy styl życia bez nałogów </w:t>
            </w:r>
            <w:r w:rsidR="00A23C23" w:rsidRPr="00CE4C75">
              <w:rPr>
                <w:rFonts w:ascii="Tahoma" w:eastAsia="Times New Roman" w:hAnsi="Tahoma" w:cs="Tahoma"/>
                <w:sz w:val="24"/>
                <w:szCs w:val="24"/>
              </w:rPr>
              <w:t>oraz inne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).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90" w:type="dxa"/>
          </w:tcPr>
          <w:p w14:paraId="37DA46AD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MGKRPA</w:t>
            </w:r>
          </w:p>
          <w:p w14:paraId="4BD63A88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Szkoły z tereny Miasta i Gminy Chorzele</w:t>
            </w:r>
          </w:p>
        </w:tc>
        <w:tc>
          <w:tcPr>
            <w:tcW w:w="2002" w:type="dxa"/>
          </w:tcPr>
          <w:p w14:paraId="74904B85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IV – XII 2020 r.</w:t>
            </w:r>
          </w:p>
        </w:tc>
        <w:tc>
          <w:tcPr>
            <w:tcW w:w="1559" w:type="dxa"/>
          </w:tcPr>
          <w:p w14:paraId="5EAE1E88" w14:textId="77777777" w:rsidR="006D1DF7" w:rsidRPr="00CE4C75" w:rsidRDefault="00034E47" w:rsidP="006D1DF7">
            <w:pPr>
              <w:suppressLineNumbers/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40 0</w:t>
            </w:r>
            <w:r w:rsidR="006D1DF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00,00 zł.</w:t>
            </w:r>
          </w:p>
        </w:tc>
      </w:tr>
      <w:tr w:rsidR="006D1DF7" w:rsidRPr="00CE4C75" w14:paraId="1E4DAD56" w14:textId="77777777" w:rsidTr="008C6C15">
        <w:tc>
          <w:tcPr>
            <w:tcW w:w="425" w:type="dxa"/>
          </w:tcPr>
          <w:p w14:paraId="2C6CA10A" w14:textId="77777777" w:rsidR="006D1DF7" w:rsidRPr="00CE4C75" w:rsidRDefault="006D1DF7" w:rsidP="006D1DF7">
            <w:pPr>
              <w:suppressLineNumbers/>
              <w:suppressAutoHyphens/>
              <w:snapToGrid w:val="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6AC889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19C09AF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4.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Organizacja zajęć propagującego zdrowy styl życia bez nałogów, edukujących na temat wpływu substancji psychoaktywnych na zdrowie,  rozwijających  asertywność itp. dla dzieci i młodzieży w czasie ferii zimowych 2020. (wynagrodzenie opiekunów, zakup artykułów do zajęć, dożywianie, nagrody dla uczestników)</w:t>
            </w:r>
          </w:p>
        </w:tc>
        <w:tc>
          <w:tcPr>
            <w:tcW w:w="1490" w:type="dxa"/>
          </w:tcPr>
          <w:p w14:paraId="1A2C5738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321AAE40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Szkoły z tereny Miasta i Gminy Chorzele</w:t>
            </w:r>
          </w:p>
        </w:tc>
        <w:tc>
          <w:tcPr>
            <w:tcW w:w="2002" w:type="dxa"/>
          </w:tcPr>
          <w:p w14:paraId="449B9BDA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I-II 2020 r.</w:t>
            </w:r>
          </w:p>
        </w:tc>
        <w:tc>
          <w:tcPr>
            <w:tcW w:w="1559" w:type="dxa"/>
          </w:tcPr>
          <w:p w14:paraId="20B6C26E" w14:textId="77777777" w:rsidR="006D1DF7" w:rsidRPr="00CE4C75" w:rsidRDefault="006D1DF7" w:rsidP="00A23C23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</w:t>
            </w:r>
            <w:r w:rsidR="00A23C23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</w:t>
            </w: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500,00 zł.</w:t>
            </w:r>
          </w:p>
        </w:tc>
      </w:tr>
      <w:tr w:rsidR="006D1DF7" w:rsidRPr="00CE4C75" w14:paraId="34C7C399" w14:textId="77777777" w:rsidTr="008C6C15">
        <w:tc>
          <w:tcPr>
            <w:tcW w:w="425" w:type="dxa"/>
          </w:tcPr>
          <w:p w14:paraId="24FF78A3" w14:textId="77777777" w:rsidR="006D1DF7" w:rsidRPr="00CE4C75" w:rsidRDefault="006D1DF7" w:rsidP="006D1DF7">
            <w:pPr>
              <w:suppressLineNumbers/>
              <w:suppressAutoHyphens/>
              <w:snapToGrid w:val="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C3C81F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CE15555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5.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Organizacja wypoczynku letniego z zajęciami socjoterapii dla dzieci z rodzin dysfunkcyjnych , półkolonie „lato w mieście 2020”.</w:t>
            </w:r>
          </w:p>
        </w:tc>
        <w:tc>
          <w:tcPr>
            <w:tcW w:w="1490" w:type="dxa"/>
          </w:tcPr>
          <w:p w14:paraId="5B937252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4295A8D4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VII – VIII 2020 r.</w:t>
            </w:r>
          </w:p>
        </w:tc>
        <w:tc>
          <w:tcPr>
            <w:tcW w:w="1559" w:type="dxa"/>
          </w:tcPr>
          <w:p w14:paraId="027A9C38" w14:textId="77777777" w:rsidR="006D1DF7" w:rsidRPr="00CE4C75" w:rsidRDefault="00F25814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49</w:t>
            </w:r>
            <w:r w:rsidR="006D1DF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000,00 zł.</w:t>
            </w:r>
          </w:p>
        </w:tc>
      </w:tr>
      <w:tr w:rsidR="006D1DF7" w:rsidRPr="00CE4C75" w14:paraId="2CC15C56" w14:textId="77777777" w:rsidTr="008C6C15">
        <w:tc>
          <w:tcPr>
            <w:tcW w:w="425" w:type="dxa"/>
          </w:tcPr>
          <w:p w14:paraId="6EA78159" w14:textId="77777777" w:rsidR="006D1DF7" w:rsidRPr="00CE4C75" w:rsidRDefault="006D1DF7" w:rsidP="006D1DF7">
            <w:pPr>
              <w:suppressLineNumbers/>
              <w:suppressAutoHyphens/>
              <w:snapToGrid w:val="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1A3017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6B3A678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6.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Organizacja wypoczynku zimowego i letniego (dofinansowanie do turnusów kolonijnych,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obozów harcerskich, wycieczek szkolnych)</w:t>
            </w:r>
          </w:p>
        </w:tc>
        <w:tc>
          <w:tcPr>
            <w:tcW w:w="1490" w:type="dxa"/>
          </w:tcPr>
          <w:p w14:paraId="55060157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  <w:p w14:paraId="626E45D6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Organizacje pozarządowe.</w:t>
            </w:r>
          </w:p>
        </w:tc>
        <w:tc>
          <w:tcPr>
            <w:tcW w:w="2002" w:type="dxa"/>
          </w:tcPr>
          <w:p w14:paraId="3B7A1DC6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I – II 2020 r.</w:t>
            </w:r>
          </w:p>
          <w:p w14:paraId="56D51882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  <w:r w:rsidRPr="00CE4C75">
              <w:rPr>
                <w:rFonts w:ascii="Tahoma" w:hAnsi="Tahoma" w:cs="Tahoma"/>
                <w:sz w:val="24"/>
                <w:szCs w:val="24"/>
              </w:rPr>
              <w:t>VII – VIII 2020 r.</w:t>
            </w:r>
          </w:p>
        </w:tc>
        <w:tc>
          <w:tcPr>
            <w:tcW w:w="1559" w:type="dxa"/>
          </w:tcPr>
          <w:p w14:paraId="481A1C6D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2 000,00 zł</w:t>
            </w:r>
          </w:p>
        </w:tc>
      </w:tr>
      <w:tr w:rsidR="006D1DF7" w:rsidRPr="00CE4C75" w14:paraId="13A35F38" w14:textId="77777777" w:rsidTr="008C6C15">
        <w:tc>
          <w:tcPr>
            <w:tcW w:w="425" w:type="dxa"/>
          </w:tcPr>
          <w:p w14:paraId="110027D0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03FE80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A474739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7.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Wspieranie  zajęć  sportowo-rekreacyjnych, dla dzieci i  młodzieży szkolnej (np. zakup wyposażenia i materiałów niezbędnych do zajęć, usługa za prowadzenie zajęć, wynajem sali/hali sportowej,  wyjazdy (zwrot kosztów przejazdów).</w:t>
            </w:r>
          </w:p>
        </w:tc>
        <w:tc>
          <w:tcPr>
            <w:tcW w:w="1490" w:type="dxa"/>
          </w:tcPr>
          <w:p w14:paraId="6B841D90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466EFE92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Szkoły na terenie</w:t>
            </w:r>
          </w:p>
          <w:p w14:paraId="2B28F830" w14:textId="77777777" w:rsidR="006D1DF7" w:rsidRPr="00CE4C75" w:rsidRDefault="006D1DF7" w:rsidP="006D1DF7">
            <w:pPr>
              <w:suppressLineNumbers/>
              <w:suppressAutoHyphens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Miasta i Gminy Chorzele, Kluby sportowe.</w:t>
            </w:r>
          </w:p>
        </w:tc>
        <w:tc>
          <w:tcPr>
            <w:tcW w:w="1559" w:type="dxa"/>
          </w:tcPr>
          <w:p w14:paraId="5DC61869" w14:textId="77777777" w:rsidR="006D1DF7" w:rsidRPr="00CE4C75" w:rsidRDefault="00A23C23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  <w:r w:rsidR="006D1DF7"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000</w:t>
            </w:r>
            <w:r w:rsidR="006D1DF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,00 zł.</w:t>
            </w:r>
          </w:p>
        </w:tc>
      </w:tr>
      <w:tr w:rsidR="006D1DF7" w:rsidRPr="00CE4C75" w14:paraId="01A6453C" w14:textId="77777777" w:rsidTr="008C6C15">
        <w:trPr>
          <w:trHeight w:val="3241"/>
        </w:trPr>
        <w:tc>
          <w:tcPr>
            <w:tcW w:w="425" w:type="dxa"/>
          </w:tcPr>
          <w:p w14:paraId="7D88B078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E6F695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A8EB03B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</w:t>
            </w:r>
            <w:r w:rsidRPr="00CE4C75">
              <w:rPr>
                <w:rFonts w:ascii="Tahoma" w:eastAsia="Times New Roman" w:hAnsi="Tahoma" w:cs="Tahoma"/>
                <w:bCs/>
                <w:sz w:val="24"/>
                <w:szCs w:val="24"/>
              </w:rPr>
              <w:t>Organizacja pozalekcyjnych zajęć edukacyjnych, artystycznych muzycznych, tanecznych, nauki rękodzieła itp. jako alternatywnej formy spędzania czasu wolnego przez dzieci i młodzież z  Gminy Chorzele  (wynagrodzenie opiekuna, zakup artykułów).</w:t>
            </w:r>
          </w:p>
        </w:tc>
        <w:tc>
          <w:tcPr>
            <w:tcW w:w="1490" w:type="dxa"/>
          </w:tcPr>
          <w:p w14:paraId="2F0BBC40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70419D8B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psycholodzy, </w:t>
            </w:r>
          </w:p>
          <w:p w14:paraId="2045C37A" w14:textId="77777777" w:rsidR="006D1DF7" w:rsidRPr="00CE4C75" w:rsidRDefault="006D1DF7" w:rsidP="006D1DF7">
            <w:pPr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pedagodzy,                nauczyciele </w:t>
            </w:r>
          </w:p>
          <w:p w14:paraId="2F68DB0A" w14:textId="77777777" w:rsidR="006D1DF7" w:rsidRPr="00CE4C75" w:rsidRDefault="006D1DF7" w:rsidP="006D1DF7">
            <w:pPr>
              <w:suppressLineNumbers/>
              <w:suppressAutoHyphens/>
              <w:snapToGrid w:val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4A7DF8E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Szkoły na terenie</w:t>
            </w:r>
          </w:p>
          <w:p w14:paraId="17382B05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Miasta i Gminy Chorzele, OUK w Chorzelach</w:t>
            </w:r>
          </w:p>
          <w:p w14:paraId="60D72FE3" w14:textId="77777777" w:rsidR="006D1DF7" w:rsidRPr="00CE4C75" w:rsidRDefault="006D1DF7" w:rsidP="006D1DF7">
            <w:pPr>
              <w:suppressLineNumbers/>
              <w:suppressAutoHyphens/>
              <w:snapToGrid w:val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</w:tc>
        <w:tc>
          <w:tcPr>
            <w:tcW w:w="1559" w:type="dxa"/>
          </w:tcPr>
          <w:p w14:paraId="3A5505D6" w14:textId="77777777" w:rsidR="006D1DF7" w:rsidRPr="00CE4C75" w:rsidRDefault="00F25814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  <w:r w:rsidR="006D1DF7"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000,00 zł.</w:t>
            </w:r>
          </w:p>
          <w:p w14:paraId="6ACDAB92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3BEF28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52B9C1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D146E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F58857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7C5D48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134761" w14:textId="77777777" w:rsidR="006D1DF7" w:rsidRPr="00CE4C75" w:rsidRDefault="006D1DF7" w:rsidP="006D1DF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1DF7" w:rsidRPr="00CE4C75" w14:paraId="1CC1F52D" w14:textId="77777777" w:rsidTr="008C6C15">
        <w:tc>
          <w:tcPr>
            <w:tcW w:w="425" w:type="dxa"/>
          </w:tcPr>
          <w:p w14:paraId="62BABEF9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13D4ECB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8049C1D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9. </w:t>
            </w:r>
            <w:r w:rsidRPr="00CE4C75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Zakup wyposażenia i materiałów do zajęć </w:t>
            </w:r>
            <w:proofErr w:type="spellStart"/>
            <w:r w:rsidRPr="00CE4C75">
              <w:rPr>
                <w:rFonts w:ascii="Tahoma" w:eastAsia="Times New Roman" w:hAnsi="Tahoma" w:cs="Tahoma"/>
                <w:bCs/>
                <w:sz w:val="24"/>
                <w:szCs w:val="24"/>
              </w:rPr>
              <w:t>profilaktyczno</w:t>
            </w:r>
            <w:proofErr w:type="spellEnd"/>
            <w:r w:rsidRPr="00CE4C75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– edukacyjnych.</w:t>
            </w:r>
          </w:p>
        </w:tc>
        <w:tc>
          <w:tcPr>
            <w:tcW w:w="1490" w:type="dxa"/>
          </w:tcPr>
          <w:p w14:paraId="03E5BA43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1F2758E2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389A6F3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Szkoły na terenie</w:t>
            </w:r>
          </w:p>
          <w:p w14:paraId="12D691BF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Miasta i Gminy Chorzele</w:t>
            </w:r>
          </w:p>
          <w:p w14:paraId="4CA1FB37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</w:tc>
        <w:tc>
          <w:tcPr>
            <w:tcW w:w="1559" w:type="dxa"/>
          </w:tcPr>
          <w:p w14:paraId="7D2F5AF9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2 000,00 zł.</w:t>
            </w:r>
          </w:p>
        </w:tc>
      </w:tr>
      <w:tr w:rsidR="006D1DF7" w:rsidRPr="00CE4C75" w14:paraId="3C882414" w14:textId="77777777" w:rsidTr="008C6C15">
        <w:tc>
          <w:tcPr>
            <w:tcW w:w="425" w:type="dxa"/>
          </w:tcPr>
          <w:p w14:paraId="57E7766B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14:paraId="65B6D41D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bCs/>
                <w:sz w:val="24"/>
                <w:szCs w:val="24"/>
              </w:rPr>
              <w:t>Prowadzenie profilaktycznej działalności informacyjnej, edukacyjnej oraz szkoleniowej                         w zakresie rozwiązywania problemów  społecznych, alkoholowych                                 i narkomanii.</w:t>
            </w:r>
            <w:r w:rsidRPr="00CE4C75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03" w:type="dxa"/>
          </w:tcPr>
          <w:p w14:paraId="31F4564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 Szkolenia i kursy dla :</w:t>
            </w:r>
          </w:p>
          <w:p w14:paraId="059F5B75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członków MGKRPA, pracowników socjalnych OPS i  ZI ds. przeciwdziałania przemocy w rodzinie</w:t>
            </w:r>
          </w:p>
          <w:p w14:paraId="4D8453A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- pedagogów  oraz psychologów szkolnych, nauczycieli (podnoszenie kwalifikacji osób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pracujących z dziećmi i młodzieżą), </w:t>
            </w:r>
          </w:p>
          <w:p w14:paraId="688AC1DA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rodziców (wywiadówki profilaktyczne)</w:t>
            </w:r>
          </w:p>
          <w:p w14:paraId="2E3BB644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właścicieli i pracowników punktów sprzedaży napojów alkoholowych</w:t>
            </w:r>
          </w:p>
          <w:p w14:paraId="43CC220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mieszkańców gminy.</w:t>
            </w:r>
          </w:p>
        </w:tc>
        <w:tc>
          <w:tcPr>
            <w:tcW w:w="1490" w:type="dxa"/>
          </w:tcPr>
          <w:p w14:paraId="0942196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MGKRPA</w:t>
            </w:r>
          </w:p>
        </w:tc>
        <w:tc>
          <w:tcPr>
            <w:tcW w:w="2002" w:type="dxa"/>
          </w:tcPr>
          <w:p w14:paraId="47D60486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78785CAC" w14:textId="77777777" w:rsidR="006D1DF7" w:rsidRPr="00CE4C75" w:rsidRDefault="00F25814" w:rsidP="006D1DF7">
            <w:pPr>
              <w:suppressAutoHyphens/>
              <w:snapToGrid w:val="0"/>
              <w:spacing w:line="100" w:lineRule="atLeast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</w:t>
            </w:r>
            <w:r w:rsidR="00034E4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0</w:t>
            </w:r>
            <w:r w:rsidR="006D1DF7"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00,00 zł.</w:t>
            </w:r>
          </w:p>
        </w:tc>
      </w:tr>
      <w:tr w:rsidR="006D1DF7" w:rsidRPr="00CE4C75" w14:paraId="3D30FCFC" w14:textId="77777777" w:rsidTr="008C6C15">
        <w:tc>
          <w:tcPr>
            <w:tcW w:w="425" w:type="dxa"/>
          </w:tcPr>
          <w:p w14:paraId="4DDCD4D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14:paraId="2BDDA062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Wspomaganie instytucji, stowarzyszeń i osób fizycznych </w:t>
            </w:r>
          </w:p>
          <w:p w14:paraId="705EA17F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rozwiązywaniu problemów alkoholowych.</w:t>
            </w:r>
          </w:p>
        </w:tc>
        <w:tc>
          <w:tcPr>
            <w:tcW w:w="2603" w:type="dxa"/>
          </w:tcPr>
          <w:p w14:paraId="7966736E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Grupa wsparcia</w:t>
            </w:r>
          </w:p>
          <w:p w14:paraId="6A672B2F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współorganizacja spotkań opłatkowych i innych spotkań  okolicznościowych, mitingów.</w:t>
            </w:r>
          </w:p>
          <w:p w14:paraId="12F09D6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- wspieranie wyjazdów profilaktycznych </w:t>
            </w:r>
            <w:proofErr w:type="spellStart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motywacyjno</w:t>
            </w:r>
            <w:proofErr w:type="spellEnd"/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– rekreacyjnych oraz edukacyjnych.</w:t>
            </w:r>
          </w:p>
          <w:p w14:paraId="33D2CDB6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92A846D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F27241D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MGKRPA,</w:t>
            </w:r>
          </w:p>
          <w:p w14:paraId="0BA13033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niepijący alkoholicy z grupy wsparcia   </w:t>
            </w:r>
          </w:p>
        </w:tc>
        <w:tc>
          <w:tcPr>
            <w:tcW w:w="2002" w:type="dxa"/>
          </w:tcPr>
          <w:p w14:paraId="41C2C8D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</w:tc>
        <w:tc>
          <w:tcPr>
            <w:tcW w:w="1559" w:type="dxa"/>
          </w:tcPr>
          <w:p w14:paraId="689F3E9C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2 000,00 zł.</w:t>
            </w:r>
          </w:p>
          <w:p w14:paraId="4031DF75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54565DD9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105B3F9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17A2B9E7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58C2A20B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3DCF52A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55A244D4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4D375E65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602D1950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6D1DF7" w:rsidRPr="00CE4C75" w14:paraId="0A06290E" w14:textId="77777777" w:rsidTr="008C6C15">
        <w:tc>
          <w:tcPr>
            <w:tcW w:w="425" w:type="dxa"/>
          </w:tcPr>
          <w:p w14:paraId="1B66311B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14:paraId="3A769F51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Wynagrodzenie członków Miejsko Gminnej Komisji ds. Rozwiązywania Problemów Alkoholowych.</w:t>
            </w:r>
          </w:p>
        </w:tc>
        <w:tc>
          <w:tcPr>
            <w:tcW w:w="2603" w:type="dxa"/>
          </w:tcPr>
          <w:p w14:paraId="73CABD5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1.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Prowadzenie działań związanych z profilaktyką i rozwiązywaniem problemów alkoholowych, motywowanie do podjęcia leczenia.</w:t>
            </w:r>
          </w:p>
          <w:p w14:paraId="43CEA76B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prowadzenie czynności zmierzających do orzeczenia o zastosowaniu wobec osoby uzależnionej od alkoholu poddania się leczeniu w zakładzie leczenia uzależnień.</w:t>
            </w:r>
          </w:p>
          <w:p w14:paraId="69F9949A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opiniowanie wydawania zezwoleń na sprzedaż napojów alkoholowych.</w:t>
            </w:r>
          </w:p>
          <w:p w14:paraId="26C6C4E5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27C3CB7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33202CF" w14:textId="77777777" w:rsidR="006D1DF7" w:rsidRPr="00CE4C75" w:rsidRDefault="006D1DF7" w:rsidP="006D1DF7">
            <w:pPr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10A2A03C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9E9D9E4" w14:textId="77777777" w:rsidR="006D1DF7" w:rsidRPr="00CE4C75" w:rsidRDefault="006D1DF7" w:rsidP="006D1DF7">
            <w:pPr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I – XII 2020 r.</w:t>
            </w:r>
          </w:p>
        </w:tc>
        <w:tc>
          <w:tcPr>
            <w:tcW w:w="1559" w:type="dxa"/>
          </w:tcPr>
          <w:p w14:paraId="2B58CD3B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15 000,00 zł.</w:t>
            </w:r>
          </w:p>
          <w:p w14:paraId="08C61C44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370949" w14:textId="77777777" w:rsidR="006D1DF7" w:rsidRPr="00CE4C75" w:rsidRDefault="006D1DF7" w:rsidP="006D1D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C1247" w14:textId="77777777" w:rsidR="006D1DF7" w:rsidRPr="00CE4C75" w:rsidRDefault="006D1DF7" w:rsidP="006D1DF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1DF7" w:rsidRPr="00CE4C75" w14:paraId="09709B24" w14:textId="77777777" w:rsidTr="008C6C15">
        <w:tc>
          <w:tcPr>
            <w:tcW w:w="425" w:type="dxa"/>
          </w:tcPr>
          <w:p w14:paraId="2961A9D9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14:paraId="22BDA04F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Kontrole przestrzegania zasad   sprzedaży detalicznej </w:t>
            </w: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lastRenderedPageBreak/>
              <w:t>napojów alkoholowych</w:t>
            </w:r>
          </w:p>
        </w:tc>
        <w:tc>
          <w:tcPr>
            <w:tcW w:w="2603" w:type="dxa"/>
          </w:tcPr>
          <w:p w14:paraId="5FBBAC32" w14:textId="77777777" w:rsidR="006D1DF7" w:rsidRPr="00CE4C75" w:rsidRDefault="006D1DF7" w:rsidP="006D1DF7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lastRenderedPageBreak/>
              <w:t>1.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Prowadzenie kontroli: planowanych,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dodatkowych, doraźnych.</w:t>
            </w:r>
            <w:r w:rsidR="003231EB" w:rsidRPr="00CE4C7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t>- zwrot kosztów przejazdu</w:t>
            </w:r>
            <w:r w:rsidR="003231EB" w:rsidRPr="00CE4C75">
              <w:rPr>
                <w:rFonts w:ascii="Tahoma" w:eastAsia="Times New Roman" w:hAnsi="Tahoma" w:cs="Tahoma"/>
                <w:sz w:val="24"/>
                <w:szCs w:val="24"/>
              </w:rPr>
              <w:t>, - wyjazdy do sądu,                           - wyjazdy na szkolenia kursy,                                    - inne, np. zmierzenie odległości od punktów newralgicznych do punktów sprzedaży alkoholu.</w:t>
            </w:r>
          </w:p>
        </w:tc>
        <w:tc>
          <w:tcPr>
            <w:tcW w:w="1490" w:type="dxa"/>
          </w:tcPr>
          <w:p w14:paraId="3DC9EE87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  <w:p w14:paraId="06D08E42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 zespół kontrolujący</w:t>
            </w:r>
          </w:p>
        </w:tc>
        <w:tc>
          <w:tcPr>
            <w:tcW w:w="2002" w:type="dxa"/>
          </w:tcPr>
          <w:p w14:paraId="09EE2BF5" w14:textId="77777777" w:rsidR="006D1DF7" w:rsidRPr="00CE4C75" w:rsidRDefault="006D1DF7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I – XII 2020 r.</w:t>
            </w:r>
          </w:p>
        </w:tc>
        <w:tc>
          <w:tcPr>
            <w:tcW w:w="1559" w:type="dxa"/>
          </w:tcPr>
          <w:p w14:paraId="11190F67" w14:textId="77777777" w:rsidR="006D1DF7" w:rsidRPr="00CE4C75" w:rsidRDefault="003231EB" w:rsidP="006D1DF7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CE4C75">
              <w:rPr>
                <w:rFonts w:ascii="Tahoma" w:eastAsia="Times New Roman" w:hAnsi="Tahoma" w:cs="Tahoma"/>
                <w:b/>
                <w:sz w:val="24"/>
                <w:szCs w:val="24"/>
              </w:rPr>
              <w:t>1 000,00 zł</w:t>
            </w:r>
          </w:p>
        </w:tc>
      </w:tr>
      <w:tr w:rsidR="006D1DF7" w:rsidRPr="00CE4C75" w14:paraId="18A8B57D" w14:textId="77777777" w:rsidTr="008C6C15">
        <w:tc>
          <w:tcPr>
            <w:tcW w:w="425" w:type="dxa"/>
          </w:tcPr>
          <w:p w14:paraId="3FFC7AD0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54004305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Koszt realizacji programu</w:t>
            </w:r>
          </w:p>
        </w:tc>
        <w:tc>
          <w:tcPr>
            <w:tcW w:w="1559" w:type="dxa"/>
          </w:tcPr>
          <w:p w14:paraId="2917FF45" w14:textId="77777777" w:rsidR="006D1DF7" w:rsidRPr="00CE4C75" w:rsidRDefault="006D1DF7" w:rsidP="006D1DF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E4C75">
              <w:rPr>
                <w:rFonts w:ascii="Tahoma" w:hAnsi="Tahoma" w:cs="Tahoma"/>
                <w:b/>
                <w:sz w:val="24"/>
                <w:szCs w:val="24"/>
              </w:rPr>
              <w:t>175 700,00</w:t>
            </w:r>
            <w:r w:rsidR="003231EB" w:rsidRPr="00CE4C75">
              <w:rPr>
                <w:rFonts w:ascii="Tahoma" w:hAnsi="Tahoma" w:cs="Tahoma"/>
                <w:b/>
                <w:sz w:val="24"/>
                <w:szCs w:val="24"/>
              </w:rPr>
              <w:t xml:space="preserve"> zł</w:t>
            </w:r>
          </w:p>
        </w:tc>
      </w:tr>
    </w:tbl>
    <w:p w14:paraId="1B473176" w14:textId="77777777" w:rsidR="006D1DF7" w:rsidRPr="00CE4C75" w:rsidRDefault="006D1DF7" w:rsidP="006D1DF7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1541466C" w14:textId="77777777" w:rsidR="006D1DF7" w:rsidRPr="00CE4C75" w:rsidRDefault="006D1DF7" w:rsidP="006D1DF7">
      <w:pPr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V. Finansowanie programu.</w:t>
      </w:r>
    </w:p>
    <w:p w14:paraId="04376CD0" w14:textId="56C4B7DE" w:rsidR="006D1DF7" w:rsidRPr="00CE4C75" w:rsidRDefault="006D1DF7" w:rsidP="00F61DF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Realizacja zadań Gminnego Programu Rozwiązywania Problemów Alkoholowych na terenie</w:t>
      </w:r>
      <w:r w:rsidR="00F61DF4" w:rsidRPr="00CE4C75">
        <w:rPr>
          <w:rFonts w:ascii="Tahoma" w:hAnsi="Tahoma" w:cs="Tahoma"/>
          <w:sz w:val="24"/>
          <w:szCs w:val="24"/>
        </w:rPr>
        <w:t xml:space="preserve"> </w:t>
      </w:r>
      <w:r w:rsidRPr="00CE4C75">
        <w:rPr>
          <w:rFonts w:ascii="Tahoma" w:hAnsi="Tahoma" w:cs="Tahoma"/>
          <w:sz w:val="24"/>
          <w:szCs w:val="24"/>
        </w:rPr>
        <w:t xml:space="preserve">Miasta i Gminy Chorzele finansowana będzie ze środków własnych gminy pochodzących </w:t>
      </w:r>
      <w:r w:rsidR="0075340B" w:rsidRPr="00CE4C75">
        <w:rPr>
          <w:rFonts w:ascii="Tahoma" w:hAnsi="Tahoma" w:cs="Tahoma"/>
          <w:sz w:val="24"/>
          <w:szCs w:val="24"/>
        </w:rPr>
        <w:t xml:space="preserve">              </w:t>
      </w:r>
      <w:r w:rsidRPr="00CE4C75">
        <w:rPr>
          <w:rFonts w:ascii="Tahoma" w:hAnsi="Tahoma" w:cs="Tahoma"/>
          <w:sz w:val="24"/>
          <w:szCs w:val="24"/>
        </w:rPr>
        <w:t>z opłat za korzystanie z zezwoleń na sprzedaż napojów alkoholowych.</w:t>
      </w:r>
    </w:p>
    <w:p w14:paraId="5D56174A" w14:textId="77777777" w:rsidR="006D1DF7" w:rsidRPr="00CE4C75" w:rsidRDefault="006D1DF7" w:rsidP="006D1DF7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E4C75">
        <w:rPr>
          <w:rFonts w:ascii="Tahoma" w:hAnsi="Tahoma" w:cs="Tahoma"/>
          <w:b/>
          <w:sz w:val="24"/>
          <w:szCs w:val="24"/>
        </w:rPr>
        <w:t>VI. Zasady wynagradzania członków MGKRPA w Chorzelach.</w:t>
      </w:r>
    </w:p>
    <w:p w14:paraId="4AC866C5" w14:textId="3163C092" w:rsidR="006D1DF7" w:rsidRPr="00CE4C75" w:rsidRDefault="006D1DF7" w:rsidP="00F61DF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 xml:space="preserve">1. Za realizację zadań określonych w Ustawie o wychowaniu w trzeźwości i przeciwdziałaniu alkoholizmowi z dn. 26 października 1982 roku, w tym  udział w posiedzeniach MGKRPA </w:t>
      </w:r>
      <w:r w:rsidR="0075340B" w:rsidRPr="00CE4C75">
        <w:rPr>
          <w:rFonts w:ascii="Tahoma" w:hAnsi="Tahoma" w:cs="Tahoma"/>
          <w:sz w:val="24"/>
          <w:szCs w:val="24"/>
        </w:rPr>
        <w:t xml:space="preserve">            </w:t>
      </w:r>
      <w:r w:rsidRPr="00CE4C75">
        <w:rPr>
          <w:rFonts w:ascii="Tahoma" w:hAnsi="Tahoma" w:cs="Tahoma"/>
          <w:sz w:val="24"/>
          <w:szCs w:val="24"/>
        </w:rPr>
        <w:t xml:space="preserve">w Chorzelach przysługuje jej członkom wynagrodzenie w wysokości 150 zł  brutto za każde posiedzenie.  </w:t>
      </w:r>
    </w:p>
    <w:p w14:paraId="051B7B32" w14:textId="77777777" w:rsidR="006D1DF7" w:rsidRPr="00CE4C75" w:rsidRDefault="006D1DF7" w:rsidP="00F61DF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E4C75">
        <w:rPr>
          <w:rFonts w:ascii="Tahoma" w:hAnsi="Tahoma" w:cs="Tahoma"/>
          <w:sz w:val="24"/>
          <w:szCs w:val="24"/>
        </w:rPr>
        <w:t>2. Podstawę do wypłacenia wynagrodzenia członkom Komisji stanowi obecność na posiedzeniu potwierdzona własnoręcznym podpisem na liście obecności zatwierdzona przez Przewodniczącego Komisji.</w:t>
      </w:r>
    </w:p>
    <w:p w14:paraId="0A51E8A9" w14:textId="77777777" w:rsidR="006D1DF7" w:rsidRPr="00CE4C75" w:rsidRDefault="006D1DF7" w:rsidP="006D1DF7">
      <w:pPr>
        <w:rPr>
          <w:rFonts w:ascii="Tahoma" w:hAnsi="Tahoma" w:cs="Tahoma"/>
          <w:sz w:val="24"/>
          <w:szCs w:val="24"/>
        </w:rPr>
      </w:pPr>
    </w:p>
    <w:p w14:paraId="0357576B" w14:textId="77777777" w:rsidR="00121AF2" w:rsidRPr="00CE4C75" w:rsidRDefault="00121AF2">
      <w:pPr>
        <w:rPr>
          <w:rFonts w:ascii="Tahoma" w:hAnsi="Tahoma" w:cs="Tahoma"/>
          <w:sz w:val="24"/>
          <w:szCs w:val="24"/>
        </w:rPr>
      </w:pPr>
    </w:p>
    <w:sectPr w:rsidR="00121AF2" w:rsidRPr="00CE4C75" w:rsidSect="003231E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10-10"/>
    <w:docVar w:name="LE_Links" w:val="{DAE2739B-CC9C-4029-841A-6F19C9CB0AD9}"/>
  </w:docVars>
  <w:rsids>
    <w:rsidRoot w:val="006D1DF7"/>
    <w:rsid w:val="00033D37"/>
    <w:rsid w:val="00034E47"/>
    <w:rsid w:val="00120371"/>
    <w:rsid w:val="00121AF2"/>
    <w:rsid w:val="002E7A57"/>
    <w:rsid w:val="003231EB"/>
    <w:rsid w:val="006D1DF7"/>
    <w:rsid w:val="0075340B"/>
    <w:rsid w:val="008C6C15"/>
    <w:rsid w:val="00A23C23"/>
    <w:rsid w:val="00BE4865"/>
    <w:rsid w:val="00C43CF8"/>
    <w:rsid w:val="00CE4C75"/>
    <w:rsid w:val="00D83445"/>
    <w:rsid w:val="00E92755"/>
    <w:rsid w:val="00F25814"/>
    <w:rsid w:val="00F61DF4"/>
    <w:rsid w:val="00F94CAA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53D3"/>
  <w15:docId w15:val="{0FE2498C-1BC3-4F36-B467-9FB47A8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E2739B-CC9C-4029-841A-6F19C9CB0A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6</cp:revision>
  <cp:lastPrinted>2020-01-23T12:02:00Z</cp:lastPrinted>
  <dcterms:created xsi:type="dcterms:W3CDTF">2020-01-02T08:08:00Z</dcterms:created>
  <dcterms:modified xsi:type="dcterms:W3CDTF">2020-12-17T08:11:00Z</dcterms:modified>
</cp:coreProperties>
</file>