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bookmarkStart w:id="0" w:name="_GoBack"/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332602" w:rsidRDefault="00636BB5" w:rsidP="00636BB5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332602">
        <w:rPr>
          <w:rStyle w:val="FontStyle26"/>
          <w:rFonts w:ascii="Verdana" w:hAnsi="Verdana"/>
          <w:color w:val="auto"/>
        </w:rPr>
        <w:t>„</w:t>
      </w:r>
      <w:r w:rsidR="00C87EA4" w:rsidRPr="00332602">
        <w:rPr>
          <w:rStyle w:val="FontStyle33"/>
          <w:rFonts w:ascii="Verdana" w:hAnsi="Verdana"/>
          <w:color w:val="auto"/>
        </w:rPr>
        <w:t>Budowa nowych nawierzchni z kostki betonowej miejsc parkingowych, placu manewrowego oraz ciągu pieszo-jezdnego na Stadionie Miejskim im. Jana Konarskiego w Chorzelach</w:t>
      </w:r>
      <w:r w:rsidRPr="00332602">
        <w:rPr>
          <w:rStyle w:val="FontStyle25"/>
          <w:rFonts w:ascii="Verdana" w:hAnsi="Verdana"/>
          <w:color w:val="auto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  <w:bookmarkEnd w:id="0"/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E5" w:rsidRDefault="00A60FE5" w:rsidP="00581E34">
      <w:pPr>
        <w:spacing w:after="0" w:line="240" w:lineRule="auto"/>
      </w:pPr>
      <w:r>
        <w:separator/>
      </w:r>
    </w:p>
  </w:endnote>
  <w:endnote w:type="continuationSeparator" w:id="0">
    <w:p w:rsidR="00A60FE5" w:rsidRDefault="00A60FE5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E5" w:rsidRDefault="00A60FE5" w:rsidP="00581E34">
      <w:pPr>
        <w:spacing w:after="0" w:line="240" w:lineRule="auto"/>
      </w:pPr>
      <w:r>
        <w:separator/>
      </w:r>
    </w:p>
  </w:footnote>
  <w:footnote w:type="continuationSeparator" w:id="0">
    <w:p w:rsidR="00A60FE5" w:rsidRDefault="00A60FE5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34" w:rsidRDefault="00581E34">
    <w:pPr>
      <w:pStyle w:val="Nagwek"/>
    </w:pPr>
    <w:r>
      <w:t>PN/</w:t>
    </w:r>
    <w:r w:rsidR="00C87EA4" w:rsidRPr="00167E1C">
      <w:rPr>
        <w:color w:val="auto"/>
      </w:rPr>
      <w:t>11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0D1140"/>
    <w:rsid w:val="00167E1C"/>
    <w:rsid w:val="00332602"/>
    <w:rsid w:val="00571EA4"/>
    <w:rsid w:val="00581E34"/>
    <w:rsid w:val="005B2B42"/>
    <w:rsid w:val="00636BB5"/>
    <w:rsid w:val="00720A7C"/>
    <w:rsid w:val="00793D76"/>
    <w:rsid w:val="007C5E82"/>
    <w:rsid w:val="00854D67"/>
    <w:rsid w:val="00902064"/>
    <w:rsid w:val="00957C91"/>
    <w:rsid w:val="009B1D01"/>
    <w:rsid w:val="00A41DB1"/>
    <w:rsid w:val="00A60FE5"/>
    <w:rsid w:val="00A94F0A"/>
    <w:rsid w:val="00AC69FB"/>
    <w:rsid w:val="00B81D69"/>
    <w:rsid w:val="00C37946"/>
    <w:rsid w:val="00C87EA4"/>
    <w:rsid w:val="00C975FF"/>
    <w:rsid w:val="00D3105E"/>
    <w:rsid w:val="00D460F4"/>
    <w:rsid w:val="00D5448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19</cp:revision>
  <dcterms:created xsi:type="dcterms:W3CDTF">2017-04-19T08:14:00Z</dcterms:created>
  <dcterms:modified xsi:type="dcterms:W3CDTF">2017-05-29T11:39:00Z</dcterms:modified>
</cp:coreProperties>
</file>