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E364" w14:textId="77777777" w:rsidR="00444E69" w:rsidRPr="00597EC7" w:rsidRDefault="00444E69" w:rsidP="00444E69">
      <w:pPr>
        <w:spacing w:after="0" w:line="240" w:lineRule="auto"/>
        <w:rPr>
          <w:sz w:val="16"/>
          <w:szCs w:val="16"/>
        </w:rPr>
      </w:pPr>
    </w:p>
    <w:p w14:paraId="342DDC0B" w14:textId="77777777" w:rsidR="00444E69" w:rsidRDefault="00444E69" w:rsidP="00444E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4AD5A1" w14:textId="5F946A9F" w:rsidR="00444E69" w:rsidRDefault="00444E69" w:rsidP="00444E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Załącznik nr 6 do Regulaminu udzielania</w:t>
      </w:r>
    </w:p>
    <w:p w14:paraId="42590630" w14:textId="2C06D747" w:rsidR="00444E69" w:rsidRDefault="00444E69" w:rsidP="00444E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zamówień, których wartość nie przekracza </w:t>
      </w:r>
    </w:p>
    <w:p w14:paraId="38EA4CB8" w14:textId="1A6848DB" w:rsidR="00444E69" w:rsidRDefault="00444E69" w:rsidP="00444E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wyrażonej w złotych równowartości kwoty </w:t>
      </w:r>
    </w:p>
    <w:p w14:paraId="492FB27B" w14:textId="7F509231" w:rsidR="00444E69" w:rsidRPr="00CD74B4" w:rsidRDefault="00444E69" w:rsidP="00444E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130.000 złotych netto</w:t>
      </w:r>
    </w:p>
    <w:p w14:paraId="0B9C5ABB" w14:textId="3E570563" w:rsidR="00444E69" w:rsidRPr="000737EC" w:rsidRDefault="00343310" w:rsidP="00444E69">
      <w:pPr>
        <w:spacing w:after="0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>WROZ.271.39.2023</w:t>
      </w:r>
    </w:p>
    <w:p w14:paraId="3393485F" w14:textId="15B3531C" w:rsidR="00444E69" w:rsidRPr="000737EC" w:rsidRDefault="00444E69" w:rsidP="00444E69">
      <w:pPr>
        <w:spacing w:after="0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>………………………………………….</w:t>
      </w:r>
    </w:p>
    <w:p w14:paraId="344C4492" w14:textId="77777777" w:rsidR="00444E69" w:rsidRPr="000737EC" w:rsidRDefault="00444E69" w:rsidP="00444E69">
      <w:pPr>
        <w:pStyle w:val="Teksttreci30"/>
        <w:shd w:val="clear" w:color="auto" w:fill="auto"/>
        <w:spacing w:before="0" w:line="276" w:lineRule="auto"/>
        <w:ind w:right="200" w:firstLine="0"/>
        <w:jc w:val="left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 xml:space="preserve"> Pieczęć jednostki/Nr pisma</w:t>
      </w:r>
    </w:p>
    <w:p w14:paraId="6CEF69A1" w14:textId="77777777" w:rsidR="00444E69" w:rsidRPr="000737EC" w:rsidRDefault="00444E69" w:rsidP="00444E69">
      <w:pPr>
        <w:spacing w:after="0"/>
        <w:rPr>
          <w:rFonts w:ascii="Arial" w:hAnsi="Arial" w:cs="Arial"/>
          <w:sz w:val="24"/>
          <w:szCs w:val="24"/>
        </w:rPr>
      </w:pPr>
    </w:p>
    <w:p w14:paraId="37B44877" w14:textId="77777777" w:rsidR="00444E69" w:rsidRPr="000737EC" w:rsidRDefault="00444E69" w:rsidP="00444E69">
      <w:pPr>
        <w:spacing w:after="0"/>
        <w:rPr>
          <w:rFonts w:ascii="Arial" w:hAnsi="Arial" w:cs="Arial"/>
          <w:sz w:val="24"/>
          <w:szCs w:val="24"/>
        </w:rPr>
      </w:pPr>
    </w:p>
    <w:p w14:paraId="1A4CC431" w14:textId="77777777" w:rsidR="00444E69" w:rsidRPr="000737EC" w:rsidRDefault="00444E69" w:rsidP="00444E69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14:paraId="0E0F3FCE" w14:textId="77777777" w:rsidR="00444E69" w:rsidRPr="000737EC" w:rsidRDefault="00444E69" w:rsidP="00444E69">
      <w:pPr>
        <w:pStyle w:val="Teksttreci3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 xml:space="preserve">                                          Protokół z wyboru wykonawcy zamówienia </w:t>
      </w:r>
    </w:p>
    <w:p w14:paraId="7A0F778E" w14:textId="77777777" w:rsidR="00444E69" w:rsidRPr="000737EC" w:rsidRDefault="00444E69" w:rsidP="00444E69">
      <w:pPr>
        <w:pStyle w:val="Teksttreci30"/>
        <w:shd w:val="clear" w:color="auto" w:fill="auto"/>
        <w:spacing w:before="0" w:line="360" w:lineRule="auto"/>
        <w:ind w:left="159" w:firstLine="0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>o wartości nieprzekraczającej równowartości kwoty 130.000 złotych netto</w:t>
      </w:r>
    </w:p>
    <w:p w14:paraId="3E6A8BDB" w14:textId="77777777" w:rsidR="00444E69" w:rsidRPr="000737EC" w:rsidRDefault="00444E69" w:rsidP="00444E69">
      <w:pPr>
        <w:pStyle w:val="Teksttreci20"/>
        <w:shd w:val="clear" w:color="auto" w:fill="auto"/>
        <w:spacing w:after="0" w:line="360" w:lineRule="auto"/>
        <w:ind w:left="159" w:firstLine="0"/>
        <w:jc w:val="center"/>
        <w:rPr>
          <w:rFonts w:ascii="Arial" w:hAnsi="Arial" w:cs="Arial"/>
          <w:sz w:val="24"/>
          <w:szCs w:val="24"/>
        </w:rPr>
      </w:pPr>
    </w:p>
    <w:p w14:paraId="18842169" w14:textId="77777777" w:rsidR="00444E69" w:rsidRPr="000737EC" w:rsidRDefault="00444E69" w:rsidP="00444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26C3F" w14:textId="77777777" w:rsidR="00444E69" w:rsidRPr="000737EC" w:rsidRDefault="00444E69" w:rsidP="00444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F8215" w14:textId="77777777" w:rsidR="00444E69" w:rsidRPr="000737EC" w:rsidRDefault="00444E69" w:rsidP="00444E69">
      <w:pPr>
        <w:pStyle w:val="Teksttreci30"/>
        <w:numPr>
          <w:ilvl w:val="0"/>
          <w:numId w:val="1"/>
        </w:numPr>
        <w:shd w:val="clear" w:color="auto" w:fill="auto"/>
        <w:spacing w:before="0" w:line="240" w:lineRule="auto"/>
        <w:ind w:left="436" w:hanging="357"/>
        <w:jc w:val="left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Przedmiot zamówienia:</w:t>
      </w:r>
    </w:p>
    <w:p w14:paraId="402E2743" w14:textId="77777777" w:rsidR="00444E69" w:rsidRPr="000737EC" w:rsidRDefault="00444E69" w:rsidP="00444E69">
      <w:pPr>
        <w:pStyle w:val="Teksttreci30"/>
        <w:shd w:val="clear" w:color="auto" w:fill="auto"/>
        <w:spacing w:before="0" w:line="240" w:lineRule="auto"/>
        <w:ind w:left="436" w:firstLine="0"/>
        <w:jc w:val="left"/>
        <w:rPr>
          <w:rFonts w:ascii="Arial" w:hAnsi="Arial" w:cs="Arial"/>
          <w:b/>
          <w:sz w:val="24"/>
          <w:szCs w:val="24"/>
        </w:rPr>
      </w:pPr>
    </w:p>
    <w:p w14:paraId="45A501B1" w14:textId="77777777" w:rsidR="00444E69" w:rsidRPr="000737EC" w:rsidRDefault="00444E69" w:rsidP="00444E6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„Dostawa paliwa (oleju napędowego i benzyny bezołowiowej Pb95) do pojazdów pożarniczych Ochotniczych Straży Pożarnych z terenu Gminy Chorzele oraz pojazdów dowożących uczniów do szkół.”</w:t>
      </w:r>
    </w:p>
    <w:p w14:paraId="663EC0A9" w14:textId="77777777" w:rsidR="00444E69" w:rsidRPr="000737EC" w:rsidRDefault="00444E69" w:rsidP="00444E6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i/>
          <w:sz w:val="24"/>
          <w:szCs w:val="24"/>
        </w:rPr>
        <w:t xml:space="preserve">  </w:t>
      </w:r>
    </w:p>
    <w:p w14:paraId="1071F9AD" w14:textId="77777777" w:rsidR="00444E69" w:rsidRPr="000737EC" w:rsidRDefault="00444E69" w:rsidP="00444E69">
      <w:pPr>
        <w:pStyle w:val="Teksttreci30"/>
        <w:shd w:val="clear" w:color="auto" w:fill="auto"/>
        <w:spacing w:before="0" w:after="14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2. Wspólny Słownik Zamówień:</w:t>
      </w:r>
    </w:p>
    <w:p w14:paraId="7F8412FF" w14:textId="77777777" w:rsidR="00444E69" w:rsidRPr="000737EC" w:rsidRDefault="00444E69" w:rsidP="00444E69">
      <w:pPr>
        <w:widowControl w:val="0"/>
        <w:tabs>
          <w:tab w:val="left" w:pos="313"/>
          <w:tab w:val="left" w:leader="dot" w:pos="9054"/>
        </w:tabs>
        <w:suppressAutoHyphens/>
        <w:spacing w:after="0" w:line="240" w:lineRule="auto"/>
        <w:ind w:right="300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  <w:r w:rsidRPr="000737E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Kod CPV:</w:t>
      </w:r>
    </w:p>
    <w:p w14:paraId="08D9C6D6" w14:textId="77777777" w:rsidR="00444E69" w:rsidRPr="000737EC" w:rsidRDefault="00444E69" w:rsidP="00444E69">
      <w:pPr>
        <w:spacing w:before="102" w:after="0" w:line="240" w:lineRule="auto"/>
        <w:ind w:left="284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0737EC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09134100-8 -olej napędowy</w:t>
      </w:r>
    </w:p>
    <w:p w14:paraId="25ADBF82" w14:textId="77777777" w:rsidR="00444E69" w:rsidRPr="000737EC" w:rsidRDefault="00444E69" w:rsidP="00444E69">
      <w:pPr>
        <w:tabs>
          <w:tab w:val="left" w:leader="dot" w:pos="9684"/>
        </w:tabs>
        <w:spacing w:before="102" w:after="0" w:line="240" w:lineRule="auto"/>
        <w:ind w:left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737EC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09132100-4 – benzyna bezołowiowa</w:t>
      </w:r>
    </w:p>
    <w:p w14:paraId="1598A7CF" w14:textId="77777777" w:rsidR="00444E69" w:rsidRPr="000737EC" w:rsidRDefault="00444E69" w:rsidP="00444E69">
      <w:pPr>
        <w:pStyle w:val="Teksttreci0"/>
        <w:shd w:val="clear" w:color="auto" w:fill="auto"/>
        <w:tabs>
          <w:tab w:val="left" w:leader="dot" w:pos="3939"/>
        </w:tabs>
        <w:spacing w:before="0" w:line="240" w:lineRule="auto"/>
        <w:ind w:left="284" w:firstLine="0"/>
        <w:jc w:val="left"/>
        <w:rPr>
          <w:rFonts w:ascii="Arial" w:hAnsi="Arial" w:cs="Arial"/>
          <w:sz w:val="24"/>
          <w:szCs w:val="24"/>
        </w:rPr>
      </w:pPr>
    </w:p>
    <w:p w14:paraId="1C6A71EA" w14:textId="77777777" w:rsidR="00444E69" w:rsidRPr="000737EC" w:rsidRDefault="00444E69" w:rsidP="00444E6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3AA0DCF3" w14:textId="77777777" w:rsidR="00444E69" w:rsidRPr="000737EC" w:rsidRDefault="00444E69" w:rsidP="00444E69">
      <w:pPr>
        <w:pStyle w:val="Teksttreci30"/>
        <w:shd w:val="clear" w:color="auto" w:fill="auto"/>
        <w:spacing w:before="0" w:after="19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3. Wartość szacunkowa zamówienia:</w:t>
      </w:r>
    </w:p>
    <w:p w14:paraId="48491FEF" w14:textId="77777777" w:rsidR="00444E69" w:rsidRPr="000737EC" w:rsidRDefault="00444E69" w:rsidP="00444E69">
      <w:pPr>
        <w:pStyle w:val="Teksttreci30"/>
        <w:shd w:val="clear" w:color="auto" w:fill="auto"/>
        <w:spacing w:before="0" w:after="19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</w:p>
    <w:p w14:paraId="385ADC81" w14:textId="499E526A" w:rsidR="00444E69" w:rsidRPr="000737EC" w:rsidRDefault="00444E69" w:rsidP="00444E69">
      <w:pPr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>109 196,00 złotych netto</w:t>
      </w:r>
    </w:p>
    <w:p w14:paraId="10CA220C" w14:textId="77777777" w:rsidR="00444E69" w:rsidRPr="000737EC" w:rsidRDefault="00444E69" w:rsidP="00444E69">
      <w:pPr>
        <w:pStyle w:val="Teksttreci0"/>
        <w:shd w:val="clear" w:color="auto" w:fill="auto"/>
        <w:tabs>
          <w:tab w:val="left" w:leader="dot" w:pos="5778"/>
        </w:tabs>
        <w:spacing w:before="0" w:line="235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14:paraId="3588F064" w14:textId="77777777" w:rsidR="00444E69" w:rsidRPr="000737EC" w:rsidRDefault="00444E69" w:rsidP="00444E69">
      <w:pPr>
        <w:pStyle w:val="Teksttreci30"/>
        <w:shd w:val="clear" w:color="auto" w:fill="auto"/>
        <w:spacing w:before="0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4. Porównanie ofert:</w:t>
      </w:r>
    </w:p>
    <w:tbl>
      <w:tblPr>
        <w:tblStyle w:val="Tabelasiatki1jasna"/>
        <w:tblW w:w="10065" w:type="dxa"/>
        <w:tblLayout w:type="fixed"/>
        <w:tblLook w:val="0020" w:firstRow="1" w:lastRow="0" w:firstColumn="0" w:lastColumn="0" w:noHBand="0" w:noVBand="0"/>
      </w:tblPr>
      <w:tblGrid>
        <w:gridCol w:w="710"/>
        <w:gridCol w:w="1842"/>
        <w:gridCol w:w="1276"/>
        <w:gridCol w:w="1418"/>
        <w:gridCol w:w="1134"/>
        <w:gridCol w:w="1134"/>
        <w:gridCol w:w="1417"/>
        <w:gridCol w:w="1134"/>
      </w:tblGrid>
      <w:tr w:rsidR="00444E69" w:rsidRPr="000737EC" w14:paraId="243048E0" w14:textId="77777777" w:rsidTr="0007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0" w:type="dxa"/>
          </w:tcPr>
          <w:p w14:paraId="617AF17C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Hlk480283682"/>
            <w:r w:rsidRPr="000737EC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448F14FD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Oferty</w:t>
            </w:r>
          </w:p>
        </w:tc>
        <w:tc>
          <w:tcPr>
            <w:tcW w:w="1842" w:type="dxa"/>
          </w:tcPr>
          <w:p w14:paraId="4024F9D0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left="9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Nazwa i adres firmy</w:t>
            </w:r>
          </w:p>
        </w:tc>
        <w:tc>
          <w:tcPr>
            <w:tcW w:w="1276" w:type="dxa"/>
          </w:tcPr>
          <w:p w14:paraId="65907A79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2B772F5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1418" w:type="dxa"/>
          </w:tcPr>
          <w:p w14:paraId="02C21CA4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Wartość</w:t>
            </w:r>
          </w:p>
          <w:p w14:paraId="6BD167F6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 xml:space="preserve"> netto zł</w:t>
            </w:r>
          </w:p>
        </w:tc>
        <w:tc>
          <w:tcPr>
            <w:tcW w:w="1134" w:type="dxa"/>
          </w:tcPr>
          <w:p w14:paraId="5B8E44E6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7BF6181F" w14:textId="3808AEB5" w:rsidR="00444E69" w:rsidRPr="000737EC" w:rsidRDefault="00444E69" w:rsidP="00D42299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23 %</w:t>
            </w:r>
          </w:p>
          <w:p w14:paraId="2B086509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134" w:type="dxa"/>
          </w:tcPr>
          <w:p w14:paraId="7C18C2D6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 xml:space="preserve">Wartość </w:t>
            </w:r>
          </w:p>
          <w:p w14:paraId="5CF79143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brutto zł</w:t>
            </w:r>
          </w:p>
        </w:tc>
        <w:tc>
          <w:tcPr>
            <w:tcW w:w="1417" w:type="dxa"/>
          </w:tcPr>
          <w:p w14:paraId="208CAB8E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 xml:space="preserve">Termin </w:t>
            </w:r>
          </w:p>
          <w:p w14:paraId="4F9E35DC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 xml:space="preserve">realizacji </w:t>
            </w:r>
          </w:p>
        </w:tc>
        <w:tc>
          <w:tcPr>
            <w:tcW w:w="1134" w:type="dxa"/>
          </w:tcPr>
          <w:p w14:paraId="03851982" w14:textId="77777777" w:rsidR="00444E69" w:rsidRPr="000737EC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Gwarancja mies.</w:t>
            </w:r>
          </w:p>
        </w:tc>
      </w:tr>
      <w:tr w:rsidR="00444E69" w:rsidRPr="000737EC" w14:paraId="6605E0AD" w14:textId="77777777" w:rsidTr="000737EC">
        <w:trPr>
          <w:trHeight w:val="447"/>
        </w:trPr>
        <w:tc>
          <w:tcPr>
            <w:tcW w:w="710" w:type="dxa"/>
            <w:vMerge w:val="restart"/>
          </w:tcPr>
          <w:p w14:paraId="6B687923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14:paraId="21FC23A9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 xml:space="preserve">„Przedsiębiorstwo Handlowo- Transportowe TRACOM </w:t>
            </w:r>
            <w:proofErr w:type="spellStart"/>
            <w:r w:rsidRPr="000737EC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0737EC">
              <w:rPr>
                <w:rFonts w:ascii="Arial" w:hAnsi="Arial" w:cs="Arial"/>
                <w:sz w:val="24"/>
                <w:szCs w:val="24"/>
              </w:rPr>
              <w:t xml:space="preserve"> z o.o. ul. Przemysłowa 11, 11-700 Mrągowo</w:t>
            </w:r>
          </w:p>
        </w:tc>
        <w:tc>
          <w:tcPr>
            <w:tcW w:w="1276" w:type="dxa"/>
          </w:tcPr>
          <w:p w14:paraId="60F0CC41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Zadanie 1</w:t>
            </w:r>
          </w:p>
        </w:tc>
        <w:tc>
          <w:tcPr>
            <w:tcW w:w="1418" w:type="dxa"/>
          </w:tcPr>
          <w:p w14:paraId="10D8CCDB" w14:textId="544463A1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17 741,46</w:t>
            </w:r>
          </w:p>
        </w:tc>
        <w:tc>
          <w:tcPr>
            <w:tcW w:w="1134" w:type="dxa"/>
          </w:tcPr>
          <w:p w14:paraId="6837AEF8" w14:textId="42CA673B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4 080,54</w:t>
            </w:r>
          </w:p>
        </w:tc>
        <w:tc>
          <w:tcPr>
            <w:tcW w:w="1134" w:type="dxa"/>
          </w:tcPr>
          <w:p w14:paraId="3B404FE3" w14:textId="57E357C2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21 822,00</w:t>
            </w:r>
          </w:p>
        </w:tc>
        <w:tc>
          <w:tcPr>
            <w:tcW w:w="1417" w:type="dxa"/>
            <w:vMerge w:val="restart"/>
          </w:tcPr>
          <w:p w14:paraId="2D45919B" w14:textId="2C221DD8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01.01.2024 r.- 31.12.2024 r.</w:t>
            </w:r>
          </w:p>
        </w:tc>
        <w:tc>
          <w:tcPr>
            <w:tcW w:w="1134" w:type="dxa"/>
            <w:vMerge w:val="restart"/>
          </w:tcPr>
          <w:p w14:paraId="60EFAE7D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444E69" w:rsidRPr="000737EC" w14:paraId="6AF4C2A2" w14:textId="77777777" w:rsidTr="000737EC">
        <w:trPr>
          <w:trHeight w:val="446"/>
        </w:trPr>
        <w:tc>
          <w:tcPr>
            <w:tcW w:w="710" w:type="dxa"/>
            <w:vMerge/>
          </w:tcPr>
          <w:p w14:paraId="0A8942F0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ED9AEDA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15CDD8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Zadanie 2</w:t>
            </w:r>
          </w:p>
        </w:tc>
        <w:tc>
          <w:tcPr>
            <w:tcW w:w="1418" w:type="dxa"/>
          </w:tcPr>
          <w:p w14:paraId="2F86997B" w14:textId="01676BEC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5 374,80</w:t>
            </w:r>
          </w:p>
        </w:tc>
        <w:tc>
          <w:tcPr>
            <w:tcW w:w="1134" w:type="dxa"/>
          </w:tcPr>
          <w:p w14:paraId="59BADE7F" w14:textId="7C046F44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1 236,20</w:t>
            </w:r>
          </w:p>
        </w:tc>
        <w:tc>
          <w:tcPr>
            <w:tcW w:w="1134" w:type="dxa"/>
          </w:tcPr>
          <w:p w14:paraId="70F68DAB" w14:textId="6A2CEFE2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6 611,00</w:t>
            </w:r>
          </w:p>
        </w:tc>
        <w:tc>
          <w:tcPr>
            <w:tcW w:w="1417" w:type="dxa"/>
            <w:vMerge/>
          </w:tcPr>
          <w:p w14:paraId="3DA5C9AA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365201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69" w:rsidRPr="000737EC" w14:paraId="3F03D15B" w14:textId="77777777" w:rsidTr="000737EC">
        <w:trPr>
          <w:trHeight w:val="446"/>
        </w:trPr>
        <w:tc>
          <w:tcPr>
            <w:tcW w:w="710" w:type="dxa"/>
            <w:vMerge/>
          </w:tcPr>
          <w:p w14:paraId="4ADBABA0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853ECD1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10A01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Zadanie 3</w:t>
            </w:r>
          </w:p>
        </w:tc>
        <w:tc>
          <w:tcPr>
            <w:tcW w:w="1418" w:type="dxa"/>
          </w:tcPr>
          <w:p w14:paraId="00D9C0C7" w14:textId="7EA17A02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78 158,54</w:t>
            </w:r>
          </w:p>
        </w:tc>
        <w:tc>
          <w:tcPr>
            <w:tcW w:w="1134" w:type="dxa"/>
          </w:tcPr>
          <w:p w14:paraId="3CC541DF" w14:textId="48B9A201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17 979,46</w:t>
            </w:r>
          </w:p>
        </w:tc>
        <w:tc>
          <w:tcPr>
            <w:tcW w:w="1134" w:type="dxa"/>
          </w:tcPr>
          <w:p w14:paraId="767CEEF6" w14:textId="3753E8D8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96 135,00</w:t>
            </w:r>
          </w:p>
        </w:tc>
        <w:tc>
          <w:tcPr>
            <w:tcW w:w="1417" w:type="dxa"/>
            <w:vMerge/>
          </w:tcPr>
          <w:p w14:paraId="31E84EB3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200245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69" w:rsidRPr="000737EC" w14:paraId="70B549B6" w14:textId="77777777" w:rsidTr="000737EC">
        <w:trPr>
          <w:trHeight w:val="446"/>
        </w:trPr>
        <w:tc>
          <w:tcPr>
            <w:tcW w:w="710" w:type="dxa"/>
            <w:vMerge/>
          </w:tcPr>
          <w:p w14:paraId="1083640E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BA23851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73CFD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14:paraId="62CB8D46" w14:textId="30251566" w:rsidR="00444E69" w:rsidRPr="000737EC" w:rsidRDefault="00444E69" w:rsidP="00D42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101 274,80</w:t>
            </w:r>
          </w:p>
        </w:tc>
        <w:tc>
          <w:tcPr>
            <w:tcW w:w="1134" w:type="dxa"/>
          </w:tcPr>
          <w:p w14:paraId="35F7AEB1" w14:textId="37D27162" w:rsidR="00444E69" w:rsidRPr="000737EC" w:rsidRDefault="00444E69" w:rsidP="00D42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23 293,20 </w:t>
            </w:r>
          </w:p>
        </w:tc>
        <w:tc>
          <w:tcPr>
            <w:tcW w:w="1134" w:type="dxa"/>
          </w:tcPr>
          <w:p w14:paraId="79F5843B" w14:textId="3E60AA76" w:rsidR="00444E69" w:rsidRPr="000737EC" w:rsidRDefault="00444E69" w:rsidP="00D42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124 568,00</w:t>
            </w:r>
          </w:p>
        </w:tc>
        <w:tc>
          <w:tcPr>
            <w:tcW w:w="1417" w:type="dxa"/>
            <w:vMerge/>
          </w:tcPr>
          <w:p w14:paraId="5ADEB3A8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9F2759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44E69" w:rsidRPr="000737EC" w14:paraId="168A82C5" w14:textId="77777777" w:rsidTr="000737EC">
        <w:trPr>
          <w:trHeight w:val="70"/>
        </w:trPr>
        <w:tc>
          <w:tcPr>
            <w:tcW w:w="710" w:type="dxa"/>
          </w:tcPr>
          <w:p w14:paraId="75D9B6C9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</w:tcPr>
          <w:p w14:paraId="3C463DF9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P.P.H.U. ,,BALTON’’ Sławomir Czarzasty ul. Grunwaldzka 9, 06-330 Chorzele</w:t>
            </w:r>
          </w:p>
        </w:tc>
        <w:tc>
          <w:tcPr>
            <w:tcW w:w="1276" w:type="dxa"/>
          </w:tcPr>
          <w:p w14:paraId="6DC44428" w14:textId="77777777" w:rsidR="00444E69" w:rsidRPr="000737EC" w:rsidRDefault="00444E69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7B668" w14:textId="01F373E6" w:rsidR="00444E69" w:rsidRPr="000737EC" w:rsidRDefault="00444E69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Zadanie  1</w:t>
            </w:r>
          </w:p>
          <w:p w14:paraId="149D81A2" w14:textId="73B1FB8B" w:rsidR="00444E69" w:rsidRPr="000737EC" w:rsidRDefault="00444E69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Zadanie 2</w:t>
            </w:r>
          </w:p>
          <w:p w14:paraId="7982F31F" w14:textId="7D221C45" w:rsidR="00444E69" w:rsidRPr="000737EC" w:rsidRDefault="00444E69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Zadanie 3</w:t>
            </w:r>
          </w:p>
          <w:p w14:paraId="2FB5F335" w14:textId="20A377CF" w:rsidR="00444E69" w:rsidRPr="000737EC" w:rsidRDefault="00444E69" w:rsidP="001931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14:paraId="692DE46B" w14:textId="77777777" w:rsidR="001931D6" w:rsidRPr="000737EC" w:rsidRDefault="001931D6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01756" w14:textId="68142DCC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17 551,22</w:t>
            </w:r>
          </w:p>
          <w:p w14:paraId="1FCC2B57" w14:textId="09BC98B6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5 317,07</w:t>
            </w:r>
          </w:p>
          <w:p w14:paraId="76A76E10" w14:textId="2F2CD9F0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77 333,33</w:t>
            </w:r>
          </w:p>
          <w:p w14:paraId="0CE5A046" w14:textId="59FE0446" w:rsidR="00444E69" w:rsidRPr="000737EC" w:rsidRDefault="00CC1E88" w:rsidP="00853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100 201,63</w:t>
            </w:r>
          </w:p>
        </w:tc>
        <w:tc>
          <w:tcPr>
            <w:tcW w:w="1134" w:type="dxa"/>
          </w:tcPr>
          <w:p w14:paraId="6042606A" w14:textId="77777777" w:rsidR="00444E69" w:rsidRPr="000737EC" w:rsidRDefault="00444E69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79AB2E" w14:textId="480978D7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4 036,78</w:t>
            </w:r>
          </w:p>
          <w:p w14:paraId="6FA8FA65" w14:textId="527A064C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1222,93</w:t>
            </w:r>
          </w:p>
          <w:p w14:paraId="409AEA1B" w14:textId="56C2355D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17 786,67</w:t>
            </w:r>
          </w:p>
          <w:p w14:paraId="1213D990" w14:textId="0910CFD6" w:rsidR="00444E69" w:rsidRPr="000737EC" w:rsidRDefault="00CC1E88" w:rsidP="001931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23 046,37</w:t>
            </w:r>
          </w:p>
        </w:tc>
        <w:tc>
          <w:tcPr>
            <w:tcW w:w="1134" w:type="dxa"/>
          </w:tcPr>
          <w:p w14:paraId="1E8E354B" w14:textId="2E6DADB1" w:rsidR="00444E69" w:rsidRPr="000737EC" w:rsidRDefault="00444E69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9F38C4" w14:textId="70398D98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21588,00</w:t>
            </w:r>
          </w:p>
          <w:p w14:paraId="07518BBA" w14:textId="134E083A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6 540,00</w:t>
            </w:r>
          </w:p>
          <w:p w14:paraId="5E6A0DD9" w14:textId="339E53BE" w:rsidR="00444E69" w:rsidRPr="000737EC" w:rsidRDefault="00B16183" w:rsidP="00193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95 120,00</w:t>
            </w:r>
          </w:p>
          <w:p w14:paraId="438B6A7B" w14:textId="69E38F51" w:rsidR="00444E69" w:rsidRPr="000737EC" w:rsidRDefault="00444E69" w:rsidP="00853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1E88" w:rsidRPr="000737EC">
              <w:rPr>
                <w:rFonts w:ascii="Arial" w:hAnsi="Arial" w:cs="Arial"/>
                <w:b/>
                <w:bCs/>
                <w:sz w:val="24"/>
                <w:szCs w:val="24"/>
              </w:rPr>
              <w:t>23 248,00</w:t>
            </w:r>
          </w:p>
        </w:tc>
        <w:tc>
          <w:tcPr>
            <w:tcW w:w="1417" w:type="dxa"/>
          </w:tcPr>
          <w:p w14:paraId="5680C1D4" w14:textId="47C4EB90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01.01.2024 r.- 31.12.2024 r.</w:t>
            </w:r>
          </w:p>
        </w:tc>
        <w:tc>
          <w:tcPr>
            <w:tcW w:w="1134" w:type="dxa"/>
          </w:tcPr>
          <w:p w14:paraId="2498D75B" w14:textId="77777777" w:rsidR="00444E69" w:rsidRPr="000737EC" w:rsidRDefault="00444E69" w:rsidP="00D42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C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16374F5F" w14:textId="77777777" w:rsidR="00853392" w:rsidRPr="000737EC" w:rsidRDefault="00853392" w:rsidP="00084D9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7D2A9D69" w14:textId="00F6C6DA" w:rsidR="00444E69" w:rsidRPr="000737EC" w:rsidRDefault="00444E69" w:rsidP="00084D9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5. Wskazanie wykonawcy i uzasadnienie wyboru:</w:t>
      </w:r>
    </w:p>
    <w:p w14:paraId="66E5C951" w14:textId="6986A659" w:rsidR="00444E69" w:rsidRPr="000737EC" w:rsidRDefault="00444E69" w:rsidP="00444E69">
      <w:pPr>
        <w:jc w:val="both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 xml:space="preserve">Do dnia 28.11.2023 r. do godziny 15.30 wpłynęły 2 oferty, które spełniły wymagania Zamawiającego. </w:t>
      </w:r>
      <w:r w:rsidR="00084D99" w:rsidRPr="000737EC">
        <w:rPr>
          <w:rFonts w:ascii="Arial" w:hAnsi="Arial" w:cs="Arial"/>
          <w:sz w:val="24"/>
          <w:szCs w:val="24"/>
        </w:rPr>
        <w:t>Zgodnie z § 5 ust. 1</w:t>
      </w:r>
      <w:r w:rsidR="00853392" w:rsidRPr="000737EC">
        <w:rPr>
          <w:rFonts w:ascii="Arial" w:hAnsi="Arial" w:cs="Arial"/>
          <w:sz w:val="24"/>
          <w:szCs w:val="24"/>
        </w:rPr>
        <w:t xml:space="preserve"> pkt </w:t>
      </w:r>
      <w:r w:rsidR="00084D99" w:rsidRPr="000737EC">
        <w:rPr>
          <w:rFonts w:ascii="Arial" w:hAnsi="Arial" w:cs="Arial"/>
          <w:sz w:val="24"/>
          <w:szCs w:val="24"/>
        </w:rPr>
        <w:t xml:space="preserve">d </w:t>
      </w:r>
      <w:r w:rsidR="004A24B7" w:rsidRPr="000737EC">
        <w:rPr>
          <w:rFonts w:ascii="Arial" w:hAnsi="Arial" w:cs="Arial"/>
          <w:sz w:val="24"/>
          <w:szCs w:val="24"/>
        </w:rPr>
        <w:t xml:space="preserve">Zarządzenia nr 163/2023 Burmistrza Miasta i Gminy Chorzele z dnia 07.06.2023 r. w sprawie </w:t>
      </w:r>
      <w:r w:rsidR="00D75023" w:rsidRPr="000737EC">
        <w:rPr>
          <w:rFonts w:ascii="Arial" w:hAnsi="Arial" w:cs="Arial"/>
          <w:sz w:val="24"/>
          <w:szCs w:val="24"/>
        </w:rPr>
        <w:t>wprowadzenia tekstu jednolitego Regulaminu udzielania zamówień publicznych, których wartość nie przekracza wyrażonej w złotych równowartości kwoty 130.000 tys</w:t>
      </w:r>
      <w:r w:rsidR="00853392" w:rsidRPr="000737EC">
        <w:rPr>
          <w:rFonts w:ascii="Arial" w:hAnsi="Arial" w:cs="Arial"/>
          <w:sz w:val="24"/>
          <w:szCs w:val="24"/>
        </w:rPr>
        <w:t>.</w:t>
      </w:r>
      <w:r w:rsidR="00D75023" w:rsidRPr="000737EC">
        <w:rPr>
          <w:rFonts w:ascii="Arial" w:hAnsi="Arial" w:cs="Arial"/>
          <w:sz w:val="24"/>
          <w:szCs w:val="24"/>
        </w:rPr>
        <w:t xml:space="preserve"> złotych netto, wprowadzonego Zarządzeniem nr 109/2021 Burmistrza Miasta i Gminy Chorzele z dnia 20.07.2021 r. Zamawiający unieważnia post</w:t>
      </w:r>
      <w:r w:rsidR="00853392" w:rsidRPr="000737EC">
        <w:rPr>
          <w:rFonts w:ascii="Arial" w:hAnsi="Arial" w:cs="Arial"/>
          <w:sz w:val="24"/>
          <w:szCs w:val="24"/>
        </w:rPr>
        <w:t>ę</w:t>
      </w:r>
      <w:r w:rsidR="00D75023" w:rsidRPr="000737EC">
        <w:rPr>
          <w:rFonts w:ascii="Arial" w:hAnsi="Arial" w:cs="Arial"/>
          <w:sz w:val="24"/>
          <w:szCs w:val="24"/>
        </w:rPr>
        <w:t>powanie.</w:t>
      </w:r>
    </w:p>
    <w:p w14:paraId="18691227" w14:textId="77777777" w:rsidR="00444E69" w:rsidRPr="003A599C" w:rsidRDefault="00444E69" w:rsidP="00444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A20F6" w14:textId="77777777" w:rsidR="00444E69" w:rsidRPr="003A599C" w:rsidRDefault="00444E69" w:rsidP="00444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5DFF3915" w14:textId="77777777" w:rsidR="00444E69" w:rsidRPr="00EE7A40" w:rsidRDefault="00444E69" w:rsidP="00444E69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  </w:t>
      </w:r>
    </w:p>
    <w:p w14:paraId="233DD1EB" w14:textId="69000C3E" w:rsidR="00444E69" w:rsidRPr="000737EC" w:rsidRDefault="00444E69" w:rsidP="000737EC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0737E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             </w:t>
      </w:r>
      <w:r w:rsidRPr="000737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E03541" w:rsidRPr="000737EC">
        <w:rPr>
          <w:rFonts w:ascii="Arial" w:hAnsi="Arial" w:cs="Arial"/>
          <w:sz w:val="24"/>
          <w:szCs w:val="24"/>
        </w:rPr>
        <w:t xml:space="preserve">  </w:t>
      </w:r>
      <w:r w:rsidR="00E82DDD" w:rsidRPr="000737EC">
        <w:rPr>
          <w:rFonts w:ascii="Arial" w:hAnsi="Arial" w:cs="Arial"/>
          <w:sz w:val="24"/>
          <w:szCs w:val="24"/>
        </w:rPr>
        <w:t xml:space="preserve">                       </w:t>
      </w:r>
      <w:r w:rsidR="00E03541" w:rsidRPr="000737EC">
        <w:rPr>
          <w:rFonts w:ascii="Arial" w:hAnsi="Arial" w:cs="Arial"/>
          <w:sz w:val="24"/>
          <w:szCs w:val="24"/>
        </w:rPr>
        <w:t xml:space="preserve"> Arleta </w:t>
      </w:r>
      <w:proofErr w:type="spellStart"/>
      <w:r w:rsidR="00E03541" w:rsidRPr="000737EC">
        <w:rPr>
          <w:rFonts w:ascii="Arial" w:hAnsi="Arial" w:cs="Arial"/>
          <w:sz w:val="24"/>
          <w:szCs w:val="24"/>
        </w:rPr>
        <w:t>Maksińska</w:t>
      </w:r>
      <w:proofErr w:type="spellEnd"/>
    </w:p>
    <w:p w14:paraId="593CC9AB" w14:textId="77777777" w:rsidR="006E4520" w:rsidRPr="000737EC" w:rsidRDefault="00444E69" w:rsidP="00444E69">
      <w:pPr>
        <w:spacing w:after="0" w:line="240" w:lineRule="auto"/>
        <w:ind w:left="5954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r w:rsidRPr="000737E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      </w:t>
      </w:r>
    </w:p>
    <w:p w14:paraId="1A2BA7E8" w14:textId="77777777" w:rsidR="006E4520" w:rsidRDefault="006E4520" w:rsidP="00444E69">
      <w:pPr>
        <w:spacing w:after="0" w:line="240" w:lineRule="auto"/>
        <w:ind w:left="5954"/>
        <w:rPr>
          <w:rFonts w:ascii="Times New Roman" w:eastAsia="Times New Roman" w:hAnsi="Times New Roman"/>
          <w:color w:val="000000"/>
          <w:spacing w:val="4"/>
          <w:sz w:val="16"/>
          <w:szCs w:val="16"/>
        </w:rPr>
      </w:pPr>
    </w:p>
    <w:p w14:paraId="69803D2B" w14:textId="77777777" w:rsidR="006E4520" w:rsidRDefault="006E4520" w:rsidP="00444E69">
      <w:pPr>
        <w:spacing w:after="0" w:line="240" w:lineRule="auto"/>
        <w:ind w:left="5954"/>
        <w:rPr>
          <w:rFonts w:ascii="Times New Roman" w:eastAsia="Times New Roman" w:hAnsi="Times New Roman"/>
          <w:color w:val="000000"/>
          <w:spacing w:val="4"/>
          <w:sz w:val="16"/>
          <w:szCs w:val="16"/>
        </w:rPr>
      </w:pPr>
    </w:p>
    <w:p w14:paraId="15AADE72" w14:textId="49A540FE" w:rsidR="00444E69" w:rsidRPr="00EE7A40" w:rsidRDefault="00444E69" w:rsidP="00444E69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</w:t>
      </w:r>
      <w:r w:rsidR="000737EC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     </w:t>
      </w:r>
      <w:r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data,</w:t>
      </w:r>
      <w:r w:rsidRPr="00EE7A40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>pieczęć imienna i podpis</w:t>
      </w:r>
      <w:r w:rsidRPr="00EE7A40">
        <w:rPr>
          <w:rFonts w:ascii="Times New Roman" w:hAnsi="Times New Roman"/>
          <w:sz w:val="20"/>
          <w:szCs w:val="20"/>
        </w:rPr>
        <w:t xml:space="preserve"> </w:t>
      </w:r>
    </w:p>
    <w:p w14:paraId="5724661F" w14:textId="77777777" w:rsidR="00444E69" w:rsidRPr="00EE7A40" w:rsidRDefault="00444E69" w:rsidP="00444E69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EE7A40">
        <w:rPr>
          <w:rFonts w:ascii="Times New Roman" w:hAnsi="Times New Roman"/>
          <w:sz w:val="16"/>
          <w:szCs w:val="16"/>
        </w:rPr>
        <w:t xml:space="preserve"> pracownika merytorycznie odpowiedzialnego</w:t>
      </w:r>
    </w:p>
    <w:p w14:paraId="2A6EA1A2" w14:textId="0D37AFD3" w:rsidR="00444E69" w:rsidRPr="000737EC" w:rsidRDefault="00444E69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r w:rsidRPr="00EE7A40">
        <w:rPr>
          <w:rFonts w:ascii="Times New Roman" w:eastAsia="Times New Roman" w:hAnsi="Times New Roman"/>
          <w:color w:val="000000"/>
          <w:spacing w:val="4"/>
        </w:rPr>
        <w:t xml:space="preserve">           </w:t>
      </w:r>
      <w:r w:rsidRPr="000737EC">
        <w:rPr>
          <w:rFonts w:ascii="Arial" w:eastAsia="Times New Roman" w:hAnsi="Arial" w:cs="Arial"/>
          <w:color w:val="000000"/>
          <w:spacing w:val="4"/>
          <w:sz w:val="24"/>
          <w:szCs w:val="24"/>
        </w:rPr>
        <w:t>Akceptacja</w:t>
      </w:r>
    </w:p>
    <w:p w14:paraId="713B8CAE" w14:textId="77777777" w:rsidR="00444E69" w:rsidRPr="000737EC" w:rsidRDefault="00444E69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</w:p>
    <w:p w14:paraId="1490DE55" w14:textId="42211CD2" w:rsidR="00444E69" w:rsidRPr="000737EC" w:rsidRDefault="00E03541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r w:rsidRPr="000737E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   Sławomir Czaplicki</w:t>
      </w:r>
    </w:p>
    <w:p w14:paraId="29CABCCE" w14:textId="77777777" w:rsidR="00E82DDD" w:rsidRDefault="00444E69" w:rsidP="00444E69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6"/>
          <w:szCs w:val="16"/>
        </w:rPr>
      </w:pPr>
      <w:r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    </w:t>
      </w:r>
    </w:p>
    <w:p w14:paraId="14AE24BE" w14:textId="1FD2126D" w:rsidR="00444E69" w:rsidRPr="00EE7A40" w:rsidRDefault="000737EC" w:rsidP="00444E69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6"/>
          <w:szCs w:val="16"/>
        </w:rPr>
      </w:pPr>
      <w:r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</w:t>
      </w:r>
      <w:r w:rsidR="00444E69"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data i podpis kierownika/dyrektora </w:t>
      </w:r>
    </w:p>
    <w:p w14:paraId="77C459E6" w14:textId="34FC5280" w:rsidR="00444E69" w:rsidRPr="00EE7A40" w:rsidRDefault="00444E69" w:rsidP="00444E69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6"/>
          <w:szCs w:val="16"/>
        </w:rPr>
      </w:pPr>
      <w:r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                referatu/wydziału</w:t>
      </w:r>
    </w:p>
    <w:p w14:paraId="42B9B455" w14:textId="4EF5CEBE" w:rsidR="00444E69" w:rsidRPr="00EE7A40" w:rsidRDefault="00E82DDD" w:rsidP="00444E69">
      <w:pPr>
        <w:spacing w:after="0" w:line="240" w:lineRule="auto"/>
        <w:rPr>
          <w:rFonts w:ascii="Times New Roman" w:hAnsi="Times New Roman"/>
        </w:rPr>
      </w:pPr>
      <w:r w:rsidRPr="00EE7A4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0EFFE585" wp14:editId="69A22CCA">
                <wp:extent cx="1905000" cy="895350"/>
                <wp:effectExtent l="0" t="0" r="0" b="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0E76D" w14:textId="77777777" w:rsidR="00444E69" w:rsidRPr="00F0413D" w:rsidRDefault="00444E69" w:rsidP="00444E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4B2CA5" w14:textId="1103D7ED" w:rsidR="00444E69" w:rsidRPr="000737EC" w:rsidRDefault="00E03541" w:rsidP="00444E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413" w:rsidRPr="000737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w/z </w:t>
                            </w:r>
                            <w:r w:rsidRPr="000737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Ewelina Biernacka</w:t>
                            </w:r>
                          </w:p>
                          <w:p w14:paraId="3344ACB8" w14:textId="77777777" w:rsidR="00E82DDD" w:rsidRDefault="00444E69" w:rsidP="00444E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4DFC8D15" w14:textId="3E0B305E" w:rsidR="00444E69" w:rsidRPr="00F0413D" w:rsidRDefault="00444E69" w:rsidP="00444E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F0413D">
                              <w:rPr>
                                <w:sz w:val="16"/>
                                <w:szCs w:val="16"/>
                              </w:rPr>
                              <w:t xml:space="preserve">ata i podpis pracownika </w:t>
                            </w:r>
                            <w:proofErr w:type="spellStart"/>
                            <w:r w:rsidRPr="00F0413D">
                              <w:rPr>
                                <w:sz w:val="16"/>
                                <w:szCs w:val="16"/>
                              </w:rPr>
                              <w:t>d.s</w:t>
                            </w:r>
                            <w:proofErr w:type="spellEnd"/>
                            <w:r w:rsidRPr="00F0413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2DDD">
                              <w:rPr>
                                <w:sz w:val="16"/>
                                <w:szCs w:val="16"/>
                              </w:rPr>
                              <w:t xml:space="preserve">  zamówień  publicznych</w:t>
                            </w:r>
                          </w:p>
                          <w:p w14:paraId="6CBD41FB" w14:textId="62D54EF2" w:rsidR="00444E69" w:rsidRPr="00F0413D" w:rsidRDefault="00444E69" w:rsidP="00444E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FFE58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15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" stroked="f">
                <v:textbox>
                  <w:txbxContent>
                    <w:p w14:paraId="7AD0E76D" w14:textId="77777777" w:rsidR="00444E69" w:rsidRPr="00F0413D" w:rsidRDefault="00444E69" w:rsidP="00444E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B4B2CA5" w14:textId="1103D7ED" w:rsidR="00444E69" w:rsidRPr="000737EC" w:rsidRDefault="00E03541" w:rsidP="00444E6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A0413" w:rsidRPr="000737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w/z </w:t>
                      </w:r>
                      <w:r w:rsidRPr="000737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Ewelina Biernacka</w:t>
                      </w:r>
                    </w:p>
                    <w:p w14:paraId="3344ACB8" w14:textId="77777777" w:rsidR="00E82DDD" w:rsidRDefault="00444E69" w:rsidP="00444E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  <w:p w14:paraId="4DFC8D15" w14:textId="3E0B305E" w:rsidR="00444E69" w:rsidRPr="00F0413D" w:rsidRDefault="00444E69" w:rsidP="00444E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d</w:t>
                      </w:r>
                      <w:r w:rsidRPr="00F0413D">
                        <w:rPr>
                          <w:sz w:val="16"/>
                          <w:szCs w:val="16"/>
                        </w:rPr>
                        <w:t xml:space="preserve">ata i podpis pracownika </w:t>
                      </w:r>
                      <w:proofErr w:type="spellStart"/>
                      <w:r w:rsidRPr="00F0413D">
                        <w:rPr>
                          <w:sz w:val="16"/>
                          <w:szCs w:val="16"/>
                        </w:rPr>
                        <w:t>d.s</w:t>
                      </w:r>
                      <w:proofErr w:type="spellEnd"/>
                      <w:r w:rsidRPr="00F0413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82DDD">
                        <w:rPr>
                          <w:sz w:val="16"/>
                          <w:szCs w:val="16"/>
                        </w:rPr>
                        <w:t xml:space="preserve">  zamówień  publicznych</w:t>
                      </w:r>
                    </w:p>
                    <w:p w14:paraId="6CBD41FB" w14:textId="62D54EF2" w:rsidR="00444E69" w:rsidRPr="00F0413D" w:rsidRDefault="00444E69" w:rsidP="00444E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47EA62" w14:textId="77777777" w:rsidR="00444E69" w:rsidRPr="000737EC" w:rsidRDefault="00444E69" w:rsidP="00444E6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>Zatwierdzam wybór wykonawcy</w:t>
      </w:r>
    </w:p>
    <w:p w14:paraId="39D2A25B" w14:textId="77777777" w:rsidR="000737EC" w:rsidRDefault="00444E69" w:rsidP="00444E69">
      <w:pPr>
        <w:spacing w:after="0" w:line="240" w:lineRule="auto"/>
        <w:ind w:left="5954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Burmistrz /</w:t>
      </w:r>
    </w:p>
    <w:p w14:paraId="06F792B6" w14:textId="29ABAB2D" w:rsidR="00444E69" w:rsidRPr="000737EC" w:rsidRDefault="00444E69" w:rsidP="00444E69">
      <w:pPr>
        <w:spacing w:after="0" w:line="240" w:lineRule="auto"/>
        <w:ind w:left="5954"/>
        <w:rPr>
          <w:rFonts w:ascii="Arial" w:hAnsi="Arial" w:cs="Arial"/>
          <w:b/>
          <w:sz w:val="24"/>
          <w:szCs w:val="24"/>
        </w:rPr>
      </w:pPr>
      <w:r w:rsidRPr="000737EC">
        <w:rPr>
          <w:rFonts w:ascii="Arial" w:hAnsi="Arial" w:cs="Arial"/>
          <w:b/>
          <w:sz w:val="24"/>
          <w:szCs w:val="24"/>
        </w:rPr>
        <w:t>Z-ca</w:t>
      </w:r>
      <w:r w:rsidR="000737EC">
        <w:rPr>
          <w:rFonts w:ascii="Arial" w:hAnsi="Arial" w:cs="Arial"/>
          <w:b/>
          <w:sz w:val="24"/>
          <w:szCs w:val="24"/>
        </w:rPr>
        <w:t xml:space="preserve"> </w:t>
      </w:r>
      <w:r w:rsidRPr="000737EC">
        <w:rPr>
          <w:rFonts w:ascii="Arial" w:hAnsi="Arial" w:cs="Arial"/>
          <w:b/>
          <w:sz w:val="24"/>
          <w:szCs w:val="24"/>
        </w:rPr>
        <w:t>Burmistrza/</w:t>
      </w:r>
    </w:p>
    <w:p w14:paraId="62C4132D" w14:textId="77777777" w:rsidR="00444E69" w:rsidRPr="000737EC" w:rsidRDefault="00444E69" w:rsidP="00444E69">
      <w:pPr>
        <w:spacing w:after="0" w:line="240" w:lineRule="auto"/>
        <w:ind w:left="5954"/>
        <w:jc w:val="center"/>
        <w:rPr>
          <w:rFonts w:ascii="Arial" w:hAnsi="Arial" w:cs="Arial"/>
          <w:sz w:val="24"/>
          <w:szCs w:val="24"/>
        </w:rPr>
      </w:pPr>
    </w:p>
    <w:p w14:paraId="0E47E5A4" w14:textId="62354830" w:rsidR="00E03541" w:rsidRPr="000737EC" w:rsidRDefault="00E03541" w:rsidP="000737E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0737EC">
        <w:rPr>
          <w:rFonts w:ascii="Arial" w:hAnsi="Arial" w:cs="Arial"/>
          <w:sz w:val="24"/>
          <w:szCs w:val="24"/>
        </w:rPr>
        <w:t xml:space="preserve">Z up. Burmistrza Miasta </w:t>
      </w:r>
      <w:r w:rsidR="000737EC">
        <w:rPr>
          <w:rFonts w:ascii="Arial" w:hAnsi="Arial" w:cs="Arial"/>
          <w:sz w:val="24"/>
          <w:szCs w:val="24"/>
        </w:rPr>
        <w:t xml:space="preserve"> </w:t>
      </w:r>
      <w:r w:rsidRPr="000737EC">
        <w:rPr>
          <w:rFonts w:ascii="Arial" w:hAnsi="Arial" w:cs="Arial"/>
          <w:sz w:val="24"/>
          <w:szCs w:val="24"/>
        </w:rPr>
        <w:t xml:space="preserve">mgr  Aneta </w:t>
      </w:r>
      <w:proofErr w:type="spellStart"/>
      <w:r w:rsidRPr="000737EC">
        <w:rPr>
          <w:rFonts w:ascii="Arial" w:hAnsi="Arial" w:cs="Arial"/>
          <w:sz w:val="24"/>
          <w:szCs w:val="24"/>
        </w:rPr>
        <w:t>Bacławska</w:t>
      </w:r>
      <w:proofErr w:type="spellEnd"/>
      <w:r w:rsidR="000737EC">
        <w:rPr>
          <w:rFonts w:ascii="Arial" w:hAnsi="Arial" w:cs="Arial"/>
          <w:sz w:val="24"/>
          <w:szCs w:val="24"/>
        </w:rPr>
        <w:t xml:space="preserve"> </w:t>
      </w:r>
      <w:r w:rsidRPr="000737EC">
        <w:rPr>
          <w:rFonts w:ascii="Arial" w:hAnsi="Arial" w:cs="Arial"/>
          <w:sz w:val="24"/>
          <w:szCs w:val="24"/>
        </w:rPr>
        <w:t>Zastępca Burmistrza Miasta i Gminy Chorzele</w:t>
      </w:r>
    </w:p>
    <w:p w14:paraId="3D4CF6FF" w14:textId="3D6D41D1" w:rsidR="00444E69" w:rsidRPr="000737EC" w:rsidRDefault="000737EC" w:rsidP="000737EC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           </w:t>
      </w:r>
      <w:r w:rsidR="00444E69"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>data,</w:t>
      </w:r>
      <w:r w:rsidR="00444E69" w:rsidRPr="00EE7A40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="00444E69"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>pieczęć imienna i</w:t>
      </w:r>
      <w:r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podpis</w:t>
      </w:r>
    </w:p>
    <w:sectPr w:rsidR="00444E69" w:rsidRPr="000737EC" w:rsidSect="00237D75">
      <w:footnotePr>
        <w:numFmt w:val="chicago"/>
        <w:numRestart w:val="eachPage"/>
      </w:footnotePr>
      <w:pgSz w:w="11905" w:h="16837"/>
      <w:pgMar w:top="284" w:right="1417" w:bottom="1843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42B3"/>
    <w:multiLevelType w:val="hybridMultilevel"/>
    <w:tmpl w:val="4BD46962"/>
    <w:lvl w:ilvl="0" w:tplc="9EA805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4A"/>
    <w:rsid w:val="000737EC"/>
    <w:rsid w:val="00084D99"/>
    <w:rsid w:val="001931D6"/>
    <w:rsid w:val="00255930"/>
    <w:rsid w:val="00343310"/>
    <w:rsid w:val="00444E69"/>
    <w:rsid w:val="004A24B7"/>
    <w:rsid w:val="006E4520"/>
    <w:rsid w:val="006F134D"/>
    <w:rsid w:val="00734E4A"/>
    <w:rsid w:val="00853392"/>
    <w:rsid w:val="009E3263"/>
    <w:rsid w:val="00A40532"/>
    <w:rsid w:val="00B16183"/>
    <w:rsid w:val="00BA0413"/>
    <w:rsid w:val="00C9046E"/>
    <w:rsid w:val="00CC1E88"/>
    <w:rsid w:val="00D75023"/>
    <w:rsid w:val="00E03541"/>
    <w:rsid w:val="00E82DDD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315"/>
  <w15:chartTrackingRefBased/>
  <w15:docId w15:val="{68F54AE1-C374-4D18-B7D8-850A9EC4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E6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444E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44E69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kern w:val="2"/>
      <w:sz w:val="23"/>
      <w:szCs w:val="23"/>
      <w14:ligatures w14:val="standardContextual"/>
    </w:rPr>
  </w:style>
  <w:style w:type="character" w:customStyle="1" w:styleId="Teksttreci2">
    <w:name w:val="Tekst treści (2)_"/>
    <w:link w:val="Teksttreci20"/>
    <w:rsid w:val="00444E6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4E69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kern w:val="2"/>
      <w:sz w:val="13"/>
      <w:szCs w:val="13"/>
      <w14:ligatures w14:val="standardContextual"/>
    </w:rPr>
  </w:style>
  <w:style w:type="character" w:customStyle="1" w:styleId="Teksttreci">
    <w:name w:val="Tekst treści_"/>
    <w:link w:val="Teksttreci0"/>
    <w:rsid w:val="00444E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4E69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link w:val="Teksttreci60"/>
    <w:rsid w:val="00444E6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44E69"/>
    <w:pPr>
      <w:shd w:val="clear" w:color="auto" w:fill="FFFFFF"/>
      <w:spacing w:after="0" w:line="0" w:lineRule="atLeast"/>
    </w:pPr>
    <w:rPr>
      <w:rFonts w:ascii="Times New Roman" w:eastAsia="Times New Roman" w:hAnsi="Times New Roman"/>
      <w:kern w:val="2"/>
      <w:sz w:val="16"/>
      <w:szCs w:val="16"/>
      <w14:ligatures w14:val="standardContextual"/>
    </w:rPr>
  </w:style>
  <w:style w:type="table" w:styleId="Tabelasiatki1jasna">
    <w:name w:val="Grid Table 1 Light"/>
    <w:basedOn w:val="Standardowy"/>
    <w:uiPriority w:val="46"/>
    <w:rsid w:val="000737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Patryk Sobolewski</cp:lastModifiedBy>
  <cp:revision>12</cp:revision>
  <cp:lastPrinted>2023-12-01T06:45:00Z</cp:lastPrinted>
  <dcterms:created xsi:type="dcterms:W3CDTF">2023-11-29T10:09:00Z</dcterms:created>
  <dcterms:modified xsi:type="dcterms:W3CDTF">2023-12-01T13:20:00Z</dcterms:modified>
</cp:coreProperties>
</file>