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7027" w14:textId="77777777" w:rsidR="00777BF7" w:rsidRPr="00B74B78" w:rsidRDefault="00777BF7" w:rsidP="00B74B78">
      <w:pPr>
        <w:pageBreakBefore/>
        <w:widowControl w:val="0"/>
        <w:suppressAutoHyphens/>
        <w:autoSpaceDE w:val="0"/>
        <w:spacing w:after="0" w:line="360" w:lineRule="auto"/>
        <w:ind w:left="6237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Załącznik do formularza ofertowego</w:t>
      </w:r>
    </w:p>
    <w:p w14:paraId="1FEF787D" w14:textId="77777777" w:rsidR="00777BF7" w:rsidRPr="00B74B78" w:rsidRDefault="00777BF7" w:rsidP="00B74B78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0EE119A" w14:textId="77777777" w:rsidR="00777BF7" w:rsidRPr="00B74B78" w:rsidRDefault="00777BF7" w:rsidP="00B74B78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FORMULARZ CENOWY</w:t>
      </w:r>
    </w:p>
    <w:p w14:paraId="082611A6" w14:textId="77777777" w:rsidR="00777BF7" w:rsidRPr="00B74B78" w:rsidRDefault="00777BF7" w:rsidP="00B74B78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14:paraId="377FB278" w14:textId="77777777" w:rsidR="00777BF7" w:rsidRPr="00B74B78" w:rsidRDefault="00777BF7" w:rsidP="00B74B78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Nazwa wykonawcy</w:t>
      </w:r>
      <w:r w:rsidRPr="00B74B78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.......................................................................................................</w:t>
      </w:r>
    </w:p>
    <w:p w14:paraId="38EE8308" w14:textId="77777777" w:rsidR="00777BF7" w:rsidRPr="00B74B78" w:rsidRDefault="00777BF7" w:rsidP="00B74B78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14:paraId="312590CA" w14:textId="77777777" w:rsidR="00777BF7" w:rsidRPr="00B74B78" w:rsidRDefault="00777BF7" w:rsidP="00B74B78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Adres wykonawcy</w:t>
      </w:r>
      <w:r w:rsidRPr="00B74B78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.......................................................................................................</w:t>
      </w:r>
    </w:p>
    <w:p w14:paraId="093068C8" w14:textId="77777777" w:rsidR="00777BF7" w:rsidRPr="00B74B78" w:rsidRDefault="00777BF7" w:rsidP="00B74B78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14:paraId="21307A81" w14:textId="77777777" w:rsidR="00777BF7" w:rsidRPr="00B74B78" w:rsidRDefault="00777BF7" w:rsidP="00B74B78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Miejscowość ................................................</w:t>
      </w:r>
      <w:r w:rsidRPr="00B74B78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B74B78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B74B78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>Data ..............................</w:t>
      </w:r>
    </w:p>
    <w:p w14:paraId="5BD86308" w14:textId="77777777" w:rsidR="00777BF7" w:rsidRPr="00B74B78" w:rsidRDefault="00777BF7" w:rsidP="00B74B78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14:paraId="175BFE47" w14:textId="77777777" w:rsidR="00777BF7" w:rsidRPr="00B74B78" w:rsidRDefault="00777BF7" w:rsidP="00B74B78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Cenowa ofertowa za wykonanie przedmiotu zamówienia pn. </w:t>
      </w:r>
      <w:r w:rsidRPr="00B74B78">
        <w:rPr>
          <w:rFonts w:ascii="Arial" w:eastAsia="SimSun" w:hAnsi="Arial" w:cs="Arial"/>
          <w:b/>
          <w:bCs/>
          <w:i/>
          <w:iCs/>
          <w:kern w:val="1"/>
          <w:sz w:val="24"/>
          <w:szCs w:val="24"/>
          <w:lang w:eastAsia="ar-SA"/>
        </w:rPr>
        <w:t>Dostawa</w:t>
      </w:r>
      <w:r w:rsidRPr="00B74B78">
        <w:rPr>
          <w:rFonts w:ascii="Arial" w:eastAsia="Times New Roman" w:hAnsi="Arial" w:cs="Arial"/>
          <w:b/>
          <w:bCs/>
          <w:i/>
          <w:iCs/>
          <w:kern w:val="1"/>
          <w:sz w:val="24"/>
          <w:szCs w:val="24"/>
          <w:lang w:eastAsia="ar-SA"/>
        </w:rPr>
        <w:t xml:space="preserve"> paliwa (oleju napędowego i benzyny bezołowiowej Pb 95) do pojazdów pożarniczych Ochotniczych Straży Pożarnych z terenu Gminy Chorzele oraz pojazdów dowożących uczniów do szkół</w:t>
      </w:r>
      <w:r w:rsidRPr="00B74B78">
        <w:rPr>
          <w:rFonts w:ascii="Arial" w:eastAsia="SimSun" w:hAnsi="Arial" w:cs="Arial"/>
          <w:b/>
          <w:bCs/>
          <w:i/>
          <w:iCs/>
          <w:kern w:val="1"/>
          <w:sz w:val="24"/>
          <w:szCs w:val="24"/>
          <w:lang w:eastAsia="hi-IN" w:bidi="hi-IN"/>
        </w:rPr>
        <w:t>:</w:t>
      </w:r>
    </w:p>
    <w:p w14:paraId="3F36B180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0444ED2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SimSun" w:hAnsi="Arial" w:cs="Arial"/>
          <w:b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 xml:space="preserve"> (Zaznaczyć zadanie, na które składana jest oferta bądź przekreślić je, gdy oferta na dana zadanie nie jest składana)</w:t>
      </w:r>
    </w:p>
    <w:p w14:paraId="4790A787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 xml:space="preserve"> zadania 1:</w:t>
      </w:r>
    </w:p>
    <w:p w14:paraId="1377CCB3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>cena za 1 litr oleju napędowego:</w:t>
      </w:r>
    </w:p>
    <w:p w14:paraId="75F49CA8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cena brutto (przed upustem) 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…..............................................zł</w:t>
      </w:r>
    </w:p>
    <w:p w14:paraId="442ACA9F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ab/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(słownie ......................................................................................................................................)</w:t>
      </w:r>
    </w:p>
    <w:p w14:paraId="38AC1DB0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upust w %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</w:t>
      </w:r>
    </w:p>
    <w:p w14:paraId="3DFBC04E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cena brutto po uwzględnieniu upustu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.............................................zł</w:t>
      </w:r>
    </w:p>
    <w:p w14:paraId="7E0D423B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>(słownie ......................................................................................................................................)</w:t>
      </w:r>
    </w:p>
    <w:p w14:paraId="5DB2BFBA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cena netto po uwzględnieniu upustu </w:t>
      </w:r>
      <w:r w:rsidRPr="00B74B78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  <w:t>..................................................zł</w:t>
      </w:r>
    </w:p>
    <w:p w14:paraId="2D722ACC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0FE0A0FD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kwota podatku VAT po uwzględnieniu upustu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.......................................zł</w:t>
      </w:r>
    </w:p>
    <w:p w14:paraId="378CCB53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2F60F895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 xml:space="preserve">Przewidywana łączna wartość zamówienia ogółem: 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(3.000 litrów x cena brutto) = ...............zł</w:t>
      </w:r>
    </w:p>
    <w:p w14:paraId="362D4645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  (słownie ......................................................................................................................................)</w:t>
      </w:r>
    </w:p>
    <w:p w14:paraId="01ED8C41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12A3C29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>cena za 1 litr benzyny bezołowiowej</w:t>
      </w:r>
    </w:p>
    <w:p w14:paraId="1C529A43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cena brutto (przed upustem)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…..............................................zł</w:t>
      </w:r>
    </w:p>
    <w:p w14:paraId="27F4AAA6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(słownie ......................................................................................................................................)</w:t>
      </w:r>
    </w:p>
    <w:p w14:paraId="70435F85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upust w %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</w:t>
      </w:r>
    </w:p>
    <w:p w14:paraId="63B45A84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cena brutto po uwzględnieniu upustu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.............................................zł</w:t>
      </w:r>
    </w:p>
    <w:p w14:paraId="190154B2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>(słownie ......................................................................................................................................)</w:t>
      </w:r>
    </w:p>
    <w:p w14:paraId="631AE2DD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cena netto po uwzględnieniu upustu </w:t>
      </w:r>
      <w:r w:rsidRPr="00B74B78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  <w:t>..................................................zł</w:t>
      </w:r>
    </w:p>
    <w:p w14:paraId="197E2CF4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188F3900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kwota podatku VAT po uwzględnieniu upustu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.......................................zł</w:t>
      </w:r>
    </w:p>
    <w:p w14:paraId="498A7CDB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60E4BED0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 xml:space="preserve">Przewidywana łączna wartość zamówienia ogółem: 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(300 litrów x cena brutto) = ...............zł</w:t>
      </w:r>
    </w:p>
    <w:p w14:paraId="427928EC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  (słownie ......................................................................................................................................)</w:t>
      </w:r>
    </w:p>
    <w:p w14:paraId="3D23CD23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>zadania 2:</w:t>
      </w:r>
    </w:p>
    <w:p w14:paraId="218184AB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>cena za 1 litr oleju napędowego:</w:t>
      </w:r>
    </w:p>
    <w:p w14:paraId="00CB5C82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cena brutto (przed upustem) 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…..............................................zł</w:t>
      </w:r>
    </w:p>
    <w:p w14:paraId="14A8862D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ab/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(słownie ......................................................................................................................................)</w:t>
      </w:r>
    </w:p>
    <w:p w14:paraId="20302080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upust w %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</w:t>
      </w:r>
    </w:p>
    <w:p w14:paraId="715B9DA9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cena brutto po uwzględnieniu upustu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.............................................zł</w:t>
      </w:r>
    </w:p>
    <w:p w14:paraId="62BC45B4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>(słownie .....................................................................................................................................)</w:t>
      </w:r>
    </w:p>
    <w:p w14:paraId="6BCB02CC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cena netto po uwzględnieniu upustu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..................................................zł</w:t>
      </w:r>
    </w:p>
    <w:p w14:paraId="66374857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71DF11BC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kwota podatku VAT po uwzględnieniu upustu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.......................................zł</w:t>
      </w:r>
    </w:p>
    <w:p w14:paraId="15B85B3A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5C907259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>Przewidywana łączna wartość zamówienia ogółem: (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900 litrów x cena brutto) = ...............zł</w:t>
      </w:r>
    </w:p>
    <w:p w14:paraId="2C7F959A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  (słownie ......................................................................................................................................)</w:t>
      </w:r>
    </w:p>
    <w:p w14:paraId="359B038C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lastRenderedPageBreak/>
        <w:t>cena za 1 litr benzyny bezołowiowej</w:t>
      </w:r>
    </w:p>
    <w:p w14:paraId="16E3DA18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cena brutto (przed upustem) 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…..............................................zł</w:t>
      </w:r>
    </w:p>
    <w:p w14:paraId="3E328217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ab/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(słownie ......................................................................................................................................)</w:t>
      </w:r>
    </w:p>
    <w:p w14:paraId="32B58F1D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upust w %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</w:t>
      </w:r>
    </w:p>
    <w:p w14:paraId="7A400E71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cena brutto po uwzględnieniu upustu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.............................................z</w:t>
      </w:r>
    </w:p>
    <w:p w14:paraId="06770D20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>(słownie ......................................................................................................................................)</w:t>
      </w:r>
    </w:p>
    <w:p w14:paraId="203F32B5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cena netto po uwzględnieniu upustu </w:t>
      </w:r>
      <w:r w:rsidRPr="00B74B78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  <w:t>..................................................zł</w:t>
      </w:r>
    </w:p>
    <w:p w14:paraId="3389186E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2D7B0329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kwota podatku VAT po uwzględnieniu upustu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.......................................zł</w:t>
      </w:r>
    </w:p>
    <w:p w14:paraId="63351582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0686FF5C" w14:textId="333B8642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 xml:space="preserve">Przewidywana łączna wartość zamówienia ogółem: 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(1</w:t>
      </w:r>
      <w:r w:rsidR="00D14A16"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0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0 litrów x cena brutto) = ...............zł</w:t>
      </w:r>
    </w:p>
    <w:p w14:paraId="03FF2BD1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  (słownie ......................................................................................................................................)</w:t>
      </w:r>
    </w:p>
    <w:p w14:paraId="6F4097A9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 xml:space="preserve"> zadania 3 :</w:t>
      </w:r>
    </w:p>
    <w:p w14:paraId="1C072B14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>cena za 1 litr oleju napędowego:</w:t>
      </w:r>
    </w:p>
    <w:p w14:paraId="5A0C5B55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cena brutto (przed upustem) 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…..............................................zł.</w:t>
      </w:r>
    </w:p>
    <w:p w14:paraId="2718A725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ab/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(słownie ......................................................................................................................................)</w:t>
      </w:r>
    </w:p>
    <w:p w14:paraId="77D0F30E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upust w %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</w:t>
      </w:r>
    </w:p>
    <w:p w14:paraId="26095E44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cena brutto po uwzględnieniu upustu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.............................................zł.</w:t>
      </w:r>
    </w:p>
    <w:p w14:paraId="50722C0C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>(słownie ......................................................................................................................................)</w:t>
      </w:r>
    </w:p>
    <w:p w14:paraId="47109DED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cena netto po uwzględnieniu upustu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..................................................zł.</w:t>
      </w:r>
    </w:p>
    <w:p w14:paraId="63877792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5F02FA26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kwota podatku VAT po uwzględnieniu upustu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.......................................zł.</w:t>
      </w:r>
    </w:p>
    <w:p w14:paraId="1043630B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043B4B4E" w14:textId="00BF056C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 xml:space="preserve">Przewidywana łączna wartość zamówienia ogółem: 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(1</w:t>
      </w:r>
      <w:r w:rsidR="00D14A16"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4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D14A16"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5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00 litrów x cena brutto) = ...............zł</w:t>
      </w:r>
    </w:p>
    <w:p w14:paraId="71C4AC8D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lastRenderedPageBreak/>
        <w:t>(słownie ......................................................................................................................................)</w:t>
      </w:r>
    </w:p>
    <w:p w14:paraId="211C866D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E5DB7F9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>Cena ogółem (zdanie 1 + zadanie 2 + zadanie 3):</w:t>
      </w:r>
      <w:r w:rsidRPr="00B74B78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</w:t>
      </w:r>
    </w:p>
    <w:p w14:paraId="4C67A406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(należy wypełnić w przypadku składania oferty na wszystkie 3 zadania)</w:t>
      </w:r>
    </w:p>
    <w:p w14:paraId="3F0C487B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cena brutto po uwzględnieniu upustu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.............................................zł.</w:t>
      </w:r>
    </w:p>
    <w:p w14:paraId="55456967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>(słownie ......................................................................................................................................)</w:t>
      </w:r>
    </w:p>
    <w:p w14:paraId="62E982A3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cena netto po uwzględnieniu upustu ..................................................zł.</w:t>
      </w:r>
    </w:p>
    <w:p w14:paraId="33458879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0D915AF5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kwota podatku VAT po uwzględnieniu upustu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.......................................zł.</w:t>
      </w:r>
    </w:p>
    <w:p w14:paraId="1C5B2A0B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7068B4F2" w14:textId="77777777" w:rsidR="00777BF7" w:rsidRPr="00B74B78" w:rsidRDefault="00777BF7" w:rsidP="00B74B78">
      <w:pPr>
        <w:widowControl w:val="0"/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BF296A8" w14:textId="7227C241" w:rsidR="00777BF7" w:rsidRPr="00B74B78" w:rsidRDefault="00EF4873" w:rsidP="00B74B78">
      <w:pPr>
        <w:widowControl w:val="0"/>
        <w:suppressAutoHyphens/>
        <w:spacing w:after="0" w:line="100" w:lineRule="atLeast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</w:t>
      </w:r>
      <w:r w:rsidR="00777BF7"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.................................................                                     ........................................................</w:t>
      </w:r>
    </w:p>
    <w:p w14:paraId="248A96DB" w14:textId="62676D86" w:rsidR="00777BF7" w:rsidRPr="00B74B78" w:rsidRDefault="00777BF7" w:rsidP="00B74B78">
      <w:pPr>
        <w:widowControl w:val="0"/>
        <w:suppressAutoHyphens/>
        <w:spacing w:after="0" w:line="100" w:lineRule="atLeast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    (imię i nazwisko)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>czytelny/-e/ podpis/-y/ uprawnionego /-</w:t>
      </w:r>
      <w:proofErr w:type="spellStart"/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ych</w:t>
      </w:r>
      <w:proofErr w:type="spellEnd"/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/ </w:t>
      </w:r>
    </w:p>
    <w:p w14:paraId="73CA11B8" w14:textId="77777777" w:rsidR="00777BF7" w:rsidRPr="00B74B78" w:rsidRDefault="00777BF7" w:rsidP="00B74B78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A16A898" w14:textId="77777777" w:rsidR="00777BF7" w:rsidRPr="00B74B78" w:rsidRDefault="00777BF7" w:rsidP="00B74B78">
      <w:pPr>
        <w:rPr>
          <w:rFonts w:ascii="Arial" w:hAnsi="Arial" w:cs="Arial"/>
          <w:sz w:val="24"/>
          <w:szCs w:val="24"/>
        </w:rPr>
      </w:pPr>
    </w:p>
    <w:p w14:paraId="5CABE3D1" w14:textId="77777777" w:rsidR="00FE6DF3" w:rsidRPr="00B74B78" w:rsidRDefault="00FE6DF3" w:rsidP="00B74B78">
      <w:pPr>
        <w:rPr>
          <w:rFonts w:ascii="Arial" w:hAnsi="Arial" w:cs="Arial"/>
          <w:sz w:val="24"/>
          <w:szCs w:val="24"/>
        </w:rPr>
      </w:pPr>
    </w:p>
    <w:sectPr w:rsidR="00FE6DF3" w:rsidRPr="00B74B78" w:rsidSect="00290F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77"/>
    <w:rsid w:val="004F1077"/>
    <w:rsid w:val="00777BF7"/>
    <w:rsid w:val="00B74B78"/>
    <w:rsid w:val="00D14A16"/>
    <w:rsid w:val="00EF4873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7738"/>
  <w15:chartTrackingRefBased/>
  <w15:docId w15:val="{9341DF4A-48AC-4EF1-9365-8211C12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F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Maksińska</dc:creator>
  <cp:keywords/>
  <dc:description/>
  <cp:lastModifiedBy>Arleta Maksińska</cp:lastModifiedBy>
  <cp:revision>5</cp:revision>
  <dcterms:created xsi:type="dcterms:W3CDTF">2023-11-06T10:28:00Z</dcterms:created>
  <dcterms:modified xsi:type="dcterms:W3CDTF">2023-12-01T13:05:00Z</dcterms:modified>
</cp:coreProperties>
</file>