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5493B" w14:textId="77777777" w:rsidR="000A6B9B" w:rsidRDefault="0037790D" w:rsidP="000A6B9B">
      <w:pPr>
        <w:pageBreakBefore/>
        <w:jc w:val="center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B725EC7" wp14:editId="2DAADBB9">
                <wp:simplePos x="0" y="0"/>
                <wp:positionH relativeFrom="column">
                  <wp:posOffset>3810</wp:posOffset>
                </wp:positionH>
                <wp:positionV relativeFrom="paragraph">
                  <wp:posOffset>56515</wp:posOffset>
                </wp:positionV>
                <wp:extent cx="6103620" cy="114871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1148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C2379" w14:textId="77777777" w:rsidR="006479E5" w:rsidRDefault="006479E5" w:rsidP="000A6B9B">
                            <w:pPr>
                              <w:autoSpaceDE w:val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62A99592" w14:textId="68CBBEFB" w:rsidR="006479E5" w:rsidRDefault="006479E5" w:rsidP="000A6B9B">
                            <w:pPr>
                              <w:autoSpaceDE w:val="0"/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Załącznik nr </w:t>
                            </w:r>
                            <w:r w:rsidR="00EE0637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1a</w:t>
                            </w:r>
                          </w:p>
                          <w:p w14:paraId="1EDC0038" w14:textId="77777777" w:rsidR="006479E5" w:rsidRDefault="006479E5" w:rsidP="000A6B9B">
                            <w:pPr>
                              <w:autoSpaceDE w:val="0"/>
                              <w:spacing w:line="360" w:lineRule="auto"/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90139AF" w14:textId="77777777" w:rsidR="006479E5" w:rsidRDefault="006479E5" w:rsidP="000A6B9B">
                            <w:pPr>
                              <w:autoSpaceDE w:val="0"/>
                              <w:spacing w:line="360" w:lineRule="auto"/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Nazwa wykonawcy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.................................................................................................          </w:t>
                            </w:r>
                          </w:p>
                          <w:p w14:paraId="3F0EEA82" w14:textId="77777777" w:rsidR="006479E5" w:rsidRDefault="006479E5" w:rsidP="000A6B9B">
                            <w:pPr>
                              <w:autoSpaceDE w:val="0"/>
                              <w:spacing w:line="360" w:lineRule="auto"/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Adres wykonawcy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ab/>
                              <w:t>.................................................................................................</w:t>
                            </w:r>
                          </w:p>
                          <w:p w14:paraId="3A47417D" w14:textId="77777777" w:rsidR="006479E5" w:rsidRDefault="006479E5" w:rsidP="000A6B9B">
                            <w:pPr>
                              <w:autoSpaceDE w:val="0"/>
                              <w:spacing w:line="360" w:lineRule="auto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Miejscowość                  .................................................................................................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ab/>
                            </w:r>
                          </w:p>
                          <w:p w14:paraId="5AA81E18" w14:textId="77777777" w:rsidR="006479E5" w:rsidRDefault="006479E5" w:rsidP="000A6B9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725EC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.3pt;margin-top:4.45pt;width:480.6pt;height:90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" stroked="f">
                <v:textbox inset="0,0,0,0">
                  <w:txbxContent>
                    <w:p w14:paraId="0EBC2379" w14:textId="77777777" w:rsidR="006479E5" w:rsidRDefault="006479E5" w:rsidP="000A6B9B">
                      <w:pPr>
                        <w:autoSpaceDE w:val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62A99592" w14:textId="68CBBEFB" w:rsidR="006479E5" w:rsidRDefault="006479E5" w:rsidP="000A6B9B">
                      <w:pPr>
                        <w:autoSpaceDE w:val="0"/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Załącznik nr </w:t>
                      </w:r>
                      <w:r w:rsidR="00EE0637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1a</w:t>
                      </w:r>
                    </w:p>
                    <w:p w14:paraId="1EDC0038" w14:textId="77777777" w:rsidR="006479E5" w:rsidRDefault="006479E5" w:rsidP="000A6B9B">
                      <w:pPr>
                        <w:autoSpaceDE w:val="0"/>
                        <w:spacing w:line="360" w:lineRule="auto"/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790139AF" w14:textId="77777777" w:rsidR="006479E5" w:rsidRDefault="006479E5" w:rsidP="000A6B9B">
                      <w:pPr>
                        <w:autoSpaceDE w:val="0"/>
                        <w:spacing w:line="360" w:lineRule="auto"/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Nazwa wykonawcy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ab/>
                        <w:t xml:space="preserve">.................................................................................................          </w:t>
                      </w:r>
                    </w:p>
                    <w:p w14:paraId="3F0EEA82" w14:textId="77777777" w:rsidR="006479E5" w:rsidRDefault="006479E5" w:rsidP="000A6B9B">
                      <w:pPr>
                        <w:autoSpaceDE w:val="0"/>
                        <w:spacing w:line="360" w:lineRule="auto"/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Adres wykonawcy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ab/>
                        <w:t>.................................................................................................</w:t>
                      </w:r>
                    </w:p>
                    <w:p w14:paraId="3A47417D" w14:textId="77777777" w:rsidR="006479E5" w:rsidRDefault="006479E5" w:rsidP="000A6B9B">
                      <w:pPr>
                        <w:autoSpaceDE w:val="0"/>
                        <w:spacing w:line="360" w:lineRule="auto"/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Miejscowość                  .................................................................................................</w:t>
                      </w:r>
                      <w:r>
                        <w:rPr>
                          <w:rFonts w:ascii="Arial" w:hAnsi="Arial"/>
                          <w:color w:val="000000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</w:rPr>
                        <w:tab/>
                      </w:r>
                    </w:p>
                    <w:p w14:paraId="5AA81E18" w14:textId="77777777" w:rsidR="006479E5" w:rsidRDefault="006479E5" w:rsidP="000A6B9B"/>
                  </w:txbxContent>
                </v:textbox>
              </v:shape>
            </w:pict>
          </mc:Fallback>
        </mc:AlternateContent>
      </w:r>
    </w:p>
    <w:p w14:paraId="15471EE6" w14:textId="77777777" w:rsidR="000A6B9B" w:rsidRDefault="000A6B9B" w:rsidP="000A6B9B">
      <w:pPr>
        <w:jc w:val="center"/>
      </w:pPr>
    </w:p>
    <w:p w14:paraId="64791573" w14:textId="77777777" w:rsidR="000A6B9B" w:rsidRDefault="000A6B9B" w:rsidP="000A6B9B">
      <w:pPr>
        <w:jc w:val="center"/>
      </w:pPr>
    </w:p>
    <w:p w14:paraId="1438C9F3" w14:textId="77777777" w:rsidR="000A6B9B" w:rsidRDefault="000A6B9B" w:rsidP="000A6B9B">
      <w:pPr>
        <w:jc w:val="center"/>
      </w:pPr>
    </w:p>
    <w:p w14:paraId="61A83BB4" w14:textId="77777777" w:rsidR="000A6B9B" w:rsidRDefault="000A6B9B" w:rsidP="000A6B9B">
      <w:pPr>
        <w:jc w:val="center"/>
      </w:pPr>
      <w:bookmarkStart w:id="0" w:name="_GoBack"/>
      <w:bookmarkEnd w:id="0"/>
    </w:p>
    <w:p w14:paraId="0E074CB9" w14:textId="77777777" w:rsidR="000A6B9B" w:rsidRDefault="000A6B9B" w:rsidP="000A6B9B">
      <w:pPr>
        <w:jc w:val="center"/>
      </w:pPr>
    </w:p>
    <w:p w14:paraId="49171100" w14:textId="77777777" w:rsidR="000A6B9B" w:rsidRDefault="000A6B9B" w:rsidP="000A6B9B">
      <w:pPr>
        <w:jc w:val="center"/>
      </w:pPr>
    </w:p>
    <w:p w14:paraId="3BA63BE8" w14:textId="77777777" w:rsidR="006B2945" w:rsidRDefault="006B2945" w:rsidP="000A6B9B">
      <w:pPr>
        <w:jc w:val="center"/>
        <w:rPr>
          <w:rFonts w:cs="Times New Roman"/>
        </w:rPr>
      </w:pPr>
    </w:p>
    <w:p w14:paraId="14F404E5" w14:textId="7A55763F" w:rsidR="000A6B9B" w:rsidRDefault="000A6B9B" w:rsidP="000A6B9B">
      <w:pPr>
        <w:jc w:val="center"/>
        <w:rPr>
          <w:rFonts w:cs="Times New Roman"/>
        </w:rPr>
      </w:pPr>
      <w:r>
        <w:rPr>
          <w:rFonts w:cs="Times New Roman"/>
        </w:rPr>
        <w:t>FORMULARZ CENOWY</w:t>
      </w:r>
    </w:p>
    <w:p w14:paraId="706C7B23" w14:textId="77777777" w:rsidR="0037790D" w:rsidRDefault="0037790D" w:rsidP="000A6B9B">
      <w:pPr>
        <w:jc w:val="center"/>
        <w:rPr>
          <w:rFonts w:cs="Times New Roman"/>
          <w:b/>
        </w:rPr>
      </w:pPr>
    </w:p>
    <w:tbl>
      <w:tblPr>
        <w:tblW w:w="100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1881"/>
        <w:gridCol w:w="1134"/>
        <w:gridCol w:w="1276"/>
        <w:gridCol w:w="1480"/>
        <w:gridCol w:w="960"/>
        <w:gridCol w:w="1520"/>
      </w:tblGrid>
      <w:tr w:rsidR="00464A56" w:rsidRPr="00464A56" w14:paraId="39FE65CD" w14:textId="77777777" w:rsidTr="00464A56">
        <w:trPr>
          <w:trHeight w:val="1044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CE587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Nazwa jednostki oświatowej</w:t>
            </w: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E309A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Miejscowości z których należy uczniów dowieźć i odwieźć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B6581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Liczba uczniów-dzieci dojeżdżających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1CC5F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Cena biletu miesięcznego dla jednego ucznia-dziecka w zł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52202" w14:textId="77777777" w:rsid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Wartość miesięczna brutto biletów z miejscowości</w:t>
            </w:r>
          </w:p>
          <w:p w14:paraId="621A2F6D" w14:textId="6DB534CD" w:rsidR="00313385" w:rsidRPr="00464A56" w:rsidRDefault="00313385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brutto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A5D6A" w14:textId="30C1FDDF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Razem koszt przewozu w okresie </w:t>
            </w:r>
            <w:r w:rsidR="00B36FB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miesięcy w złotych</w:t>
            </w:r>
          </w:p>
        </w:tc>
      </w:tr>
      <w:tr w:rsidR="00464A56" w:rsidRPr="00464A56" w14:paraId="406370FE" w14:textId="77777777" w:rsidTr="00464A56">
        <w:trPr>
          <w:trHeight w:val="528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44F73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8D0C9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E78F8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3CD03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BRUTTO 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CBCF1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91CA6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netto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D07DE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brutto</w:t>
            </w:r>
          </w:p>
        </w:tc>
      </w:tr>
      <w:tr w:rsidR="00464A56" w:rsidRPr="00464A56" w14:paraId="21221E22" w14:textId="77777777" w:rsidTr="00464A56">
        <w:trPr>
          <w:trHeight w:val="408"/>
        </w:trPr>
        <w:tc>
          <w:tcPr>
            <w:tcW w:w="1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29398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Przedszkole Samorządowe w Chorzelach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515D9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Rembielin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3E153" w14:textId="23BCAFD1" w:rsidR="00464A56" w:rsidRPr="00464A56" w:rsidRDefault="00734823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80F89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8C133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8B7D8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185AD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64A56" w:rsidRPr="00464A56" w14:paraId="0679789D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AC17D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DA8A9" w14:textId="356DD656" w:rsidR="00464A56" w:rsidRPr="00464A56" w:rsidRDefault="00734823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Bogdany Wielkie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C237B" w14:textId="51C474B6" w:rsidR="00464A56" w:rsidRPr="00464A56" w:rsidRDefault="00734823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9CF1E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B9CE6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EF382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06E6F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64A56" w:rsidRPr="00464A56" w14:paraId="032718BC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4D2CF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83CBF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Bogdany Małe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F3471" w14:textId="130CB602" w:rsidR="00464A56" w:rsidRPr="00464A56" w:rsidRDefault="00734823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BB0B6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711E7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6B84F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9B666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64A56" w:rsidRPr="00464A56" w14:paraId="2339E516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CA82F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CDC48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Grąd </w:t>
            </w:r>
            <w:proofErr w:type="spellStart"/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Rycicki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B9264" w14:textId="384188A8" w:rsidR="00464A56" w:rsidRPr="00464A56" w:rsidRDefault="00734823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BF72C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61B98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D4A11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F62B1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64A56" w:rsidRPr="00464A56" w14:paraId="151B37E1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64D16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84BDE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Niskie Wielkie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33554" w14:textId="20FABB7B" w:rsidR="00464A56" w:rsidRPr="00464A56" w:rsidRDefault="00734823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19B67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387A0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6CA5C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DFEF8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64A56" w:rsidRPr="00464A56" w14:paraId="70389674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B66AA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E5CE1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Budki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DE467" w14:textId="1C09502C" w:rsidR="00464A56" w:rsidRPr="00464A56" w:rsidRDefault="00734823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013E4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7EED1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18B5C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C348C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64A56" w:rsidRPr="00464A56" w14:paraId="3E077B8C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0D7CD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3B075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Opaleniec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5624E" w14:textId="60EA97D0" w:rsidR="00464A56" w:rsidRPr="00464A56" w:rsidRDefault="00734823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91018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B46AE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35283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12223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64A56" w:rsidRPr="00464A56" w14:paraId="2D97A7AC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B73BD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3F73E" w14:textId="5E59C63C" w:rsidR="00464A56" w:rsidRPr="00464A56" w:rsidRDefault="00734823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Zagaty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100B4" w14:textId="3516D2C0" w:rsidR="00464A56" w:rsidRPr="00464A56" w:rsidRDefault="00734823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4EAE8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4A751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38A85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5DDB7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64A56" w:rsidRPr="00464A56" w14:paraId="2C73E178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8446E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60CBA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2EA1A" w14:textId="5A5E73B8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  <w:r w:rsidR="0073482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BB992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ACC84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49974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FD0A3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64A56" w:rsidRPr="00464A56" w14:paraId="779379DC" w14:textId="77777777" w:rsidTr="00464A56">
        <w:trPr>
          <w:trHeight w:val="408"/>
        </w:trPr>
        <w:tc>
          <w:tcPr>
            <w:tcW w:w="1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D93EE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Oddział Zamiejscowy Przedszkola Samorządowego w Chorzelach zlokalizowany w </w:t>
            </w:r>
            <w:proofErr w:type="spellStart"/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Łazie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0FB68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Chorzele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9BEFD" w14:textId="3AF42B47" w:rsidR="00464A56" w:rsidRPr="00464A56" w:rsidRDefault="00734823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0D390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12B7C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DE44C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C36EA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64A56" w:rsidRPr="00464A56" w14:paraId="2DB8288C" w14:textId="77777777" w:rsidTr="00464A56">
        <w:trPr>
          <w:trHeight w:val="492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6D85E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77A45" w14:textId="18158FCD" w:rsidR="00464A56" w:rsidRPr="00464A56" w:rsidRDefault="00734823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Brzeski Kołaki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A871A" w14:textId="713F579A" w:rsidR="00464A56" w:rsidRPr="00464A56" w:rsidRDefault="00734823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DC8B6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9C6E8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0957D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3A2C4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64A56" w:rsidRPr="00464A56" w14:paraId="497146B9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8598E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05622" w14:textId="2C50A6E3" w:rsidR="00464A56" w:rsidRPr="00464A56" w:rsidRDefault="00734823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Opaleniec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51D02" w14:textId="1F7DAED0" w:rsidR="00464A56" w:rsidRPr="00464A56" w:rsidRDefault="00734823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6BA94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0AC7D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60064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9D305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34823" w:rsidRPr="00464A56" w14:paraId="468FF0AF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EE58E" w14:textId="77777777" w:rsidR="00734823" w:rsidRPr="00464A56" w:rsidRDefault="00734823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93919" w14:textId="78C27237" w:rsidR="00734823" w:rsidRDefault="00734823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Chorzele Stacja PKP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05CFC" w14:textId="56A4A9FB" w:rsidR="00734823" w:rsidRDefault="00734823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BEE6A" w14:textId="77777777" w:rsidR="00734823" w:rsidRPr="00464A56" w:rsidRDefault="00734823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61B32" w14:textId="77777777" w:rsidR="00734823" w:rsidRPr="00464A56" w:rsidRDefault="00734823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E19F7" w14:textId="77777777" w:rsidR="00734823" w:rsidRPr="00464A56" w:rsidRDefault="00734823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6F98A" w14:textId="77777777" w:rsidR="00734823" w:rsidRPr="00464A56" w:rsidRDefault="00734823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64A56" w:rsidRPr="00464A56" w14:paraId="349EE3B5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3143B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BD9ED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41F4D" w14:textId="1150EB74" w:rsidR="00464A56" w:rsidRPr="00464A56" w:rsidRDefault="00734823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1D4BE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B5BF6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3A52A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409F5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906D5" w:rsidRPr="00464A56" w14:paraId="259791DE" w14:textId="77777777" w:rsidTr="00464A56">
        <w:trPr>
          <w:trHeight w:val="408"/>
        </w:trPr>
        <w:tc>
          <w:tcPr>
            <w:tcW w:w="1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25937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Publiczna Szkoła Podstawowa Nr 1 im Marszałka Józefa Piłsudskiego w Chorzelach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5713D" w14:textId="6C643071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Brzeski Kołaki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61E55" w14:textId="5AA3567C" w:rsidR="00E906D5" w:rsidRPr="00464A56" w:rsidRDefault="00E906D5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66F4F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8E7AA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C46EB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956E5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906D5" w:rsidRPr="00464A56" w14:paraId="56195914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5EF97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533A0" w14:textId="0DC3AE72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Budki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A2457" w14:textId="7ABE6BFE" w:rsidR="00E906D5" w:rsidRPr="00464A56" w:rsidRDefault="00E906D5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105AF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3C996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9767B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3113E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906D5" w:rsidRPr="00464A56" w14:paraId="4A52DD17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B4123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EB2A3" w14:textId="5C41D968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Raszujka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7BF4E" w14:textId="25B52191" w:rsidR="00E906D5" w:rsidRPr="00464A56" w:rsidRDefault="00E906D5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2CDA1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77F77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1DA3D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E201E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906D5" w:rsidRPr="00464A56" w14:paraId="7C4D4784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88C0D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1CC14" w14:textId="09D5224E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Pruskołęka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EF0AF" w14:textId="020927CA" w:rsidR="00E906D5" w:rsidRPr="00464A56" w:rsidRDefault="00E906D5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4461D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28686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FA12A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6A3F8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906D5" w:rsidRPr="00464A56" w14:paraId="32D259B0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D9EC5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0C34E" w14:textId="502CAE3B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Opaleniec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17C14" w14:textId="6DB4C3FC" w:rsidR="00E906D5" w:rsidRPr="00464A56" w:rsidRDefault="00E906D5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1BEBE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F50B1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7960E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46562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906D5" w:rsidRPr="00464A56" w14:paraId="752C2F2F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77CCB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B5900" w14:textId="174002A5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Bagienice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24C5C" w14:textId="064029D1" w:rsidR="00E906D5" w:rsidRPr="00464A56" w:rsidRDefault="00E906D5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84CD3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8079B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88DB0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0849B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906D5" w:rsidRPr="00464A56" w14:paraId="44F6614C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B0819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281D3" w14:textId="5DCE41FF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Przątalina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B2DDB" w14:textId="00C86728" w:rsidR="00E906D5" w:rsidRPr="00464A56" w:rsidRDefault="00E906D5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AF8DD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9E2A5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89BCC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DC25E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906D5" w:rsidRPr="00464A56" w14:paraId="284DC3FE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F6F96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89233" w14:textId="1F3223B9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Zagaty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D9E05" w14:textId="1CBFFC62" w:rsidR="00E906D5" w:rsidRPr="00464A56" w:rsidRDefault="00E906D5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40A73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18F15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AE00A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19715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906D5" w:rsidRPr="00464A56" w14:paraId="6633FE6A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4A610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395E6" w14:textId="5CCA926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Rembielin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A431D" w14:textId="02E684A8" w:rsidR="00E906D5" w:rsidRPr="00464A56" w:rsidRDefault="00E906D5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D8FF7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8EE2A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5AFA1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F7C65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906D5" w:rsidRPr="00464A56" w14:paraId="6F23EF19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66EEE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A4E51" w14:textId="068F13B1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Chorzele Stacja PKP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B598F" w14:textId="420623E4" w:rsidR="00E906D5" w:rsidRPr="00464A56" w:rsidRDefault="00E906D5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79E83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8E014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94CF7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A5037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906D5" w:rsidRPr="00464A56" w14:paraId="586AE4F3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CEF177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22C09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02BE3" w14:textId="5232C5AD" w:rsidR="00E906D5" w:rsidRPr="00464A56" w:rsidRDefault="00E906D5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07C69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16C90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E8E6D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ADBB1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906D5" w:rsidRPr="00464A56" w14:paraId="513E556E" w14:textId="77777777" w:rsidTr="00464A56">
        <w:trPr>
          <w:trHeight w:val="408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1B57" w14:textId="77777777" w:rsidR="00E906D5" w:rsidRPr="00464A56" w:rsidRDefault="00E906D5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Publiczna Szkoła Podstawowa Nr 2 im. Papieża Jana Pawła II w Chorzelach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BA302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Przysowy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96BBB" w14:textId="585EA6C0" w:rsidR="00E906D5" w:rsidRPr="00464A56" w:rsidRDefault="00E906D5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69CE8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E3E0E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F8DC1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E09E5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906D5" w:rsidRPr="00464A56" w14:paraId="56CB4F3A" w14:textId="77777777" w:rsidTr="00464A56">
        <w:trPr>
          <w:trHeight w:val="40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0427D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393F9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Brzeski Kołaki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073C6" w14:textId="4480E29B" w:rsidR="00E906D5" w:rsidRPr="00464A56" w:rsidRDefault="00E906D5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6553D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0C4A0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40232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50A5B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906D5" w:rsidRPr="00464A56" w14:paraId="5FE03EAC" w14:textId="77777777" w:rsidTr="00464A56">
        <w:trPr>
          <w:trHeight w:val="40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B3BD0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268F0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Budki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098E0" w14:textId="2D67D658" w:rsidR="00E906D5" w:rsidRPr="00464A56" w:rsidRDefault="00E906D5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5B379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30A97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A1055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15FAE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906D5" w:rsidRPr="00464A56" w14:paraId="691DA7D4" w14:textId="77777777" w:rsidTr="00464A56">
        <w:trPr>
          <w:trHeight w:val="40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1299F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68A22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Opaleniec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E1E3C" w14:textId="47E9DF7D" w:rsidR="00E906D5" w:rsidRPr="00464A56" w:rsidRDefault="00E906D5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A9C24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501B3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EE3BB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33D25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906D5" w:rsidRPr="00464A56" w14:paraId="13E0D395" w14:textId="77777777" w:rsidTr="00464A56">
        <w:trPr>
          <w:trHeight w:val="40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6EBF3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68D77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Bagienice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DCCF2" w14:textId="04E9F9F1" w:rsidR="00E906D5" w:rsidRPr="00464A56" w:rsidRDefault="00E906D5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C3B06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15097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D6A9F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057AF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906D5" w:rsidRPr="00464A56" w14:paraId="7968CDBC" w14:textId="77777777" w:rsidTr="00464A56">
        <w:trPr>
          <w:trHeight w:val="40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1AA1C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7C9BE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Bogdany Małe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34222" w14:textId="19BE1333" w:rsidR="00E906D5" w:rsidRPr="00464A56" w:rsidRDefault="00E906D5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CF077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1BE1B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6C01E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4FC1D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906D5" w:rsidRPr="00464A56" w14:paraId="4225F4E5" w14:textId="77777777" w:rsidTr="00464A56">
        <w:trPr>
          <w:trHeight w:val="40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98E6C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99914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Bogdany Wielkie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277EB" w14:textId="324E26CA" w:rsidR="00E906D5" w:rsidRPr="00464A56" w:rsidRDefault="00E906D5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F628B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41EBF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C84B0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B4514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906D5" w:rsidRPr="00464A56" w14:paraId="3E9ADE13" w14:textId="77777777" w:rsidTr="00464A56">
        <w:trPr>
          <w:trHeight w:val="40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0CCDC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FDB53" w14:textId="56F6603B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Niskie Wielkie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E0353" w14:textId="6967D089" w:rsidR="00E906D5" w:rsidRPr="00464A56" w:rsidRDefault="00E906D5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270E0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12688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FEB46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1BB4B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906D5" w:rsidRPr="00464A56" w14:paraId="108AD039" w14:textId="77777777" w:rsidTr="00464A56">
        <w:trPr>
          <w:trHeight w:val="40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650B9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3B088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Rembielin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83DC0" w14:textId="75BB45AB" w:rsidR="00E906D5" w:rsidRPr="00464A56" w:rsidRDefault="00E906D5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5E19E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D2F55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DADEA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5C246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906D5" w:rsidRPr="00464A56" w14:paraId="3CD5E785" w14:textId="77777777" w:rsidTr="00464A56">
        <w:trPr>
          <w:trHeight w:val="40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2D78D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40295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Chorzele Stacja PKP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3D71C" w14:textId="607F9309" w:rsidR="00E906D5" w:rsidRPr="00464A56" w:rsidRDefault="00E906D5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023DD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CB531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005D3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C2E38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906D5" w:rsidRPr="00464A56" w14:paraId="3D3CEA8F" w14:textId="77777777" w:rsidTr="00464A56">
        <w:trPr>
          <w:trHeight w:val="40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FB699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D1141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Grąd </w:t>
            </w:r>
            <w:proofErr w:type="spellStart"/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Rycicki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BC63F" w14:textId="2EFAEDA0" w:rsidR="00E906D5" w:rsidRPr="00464A56" w:rsidRDefault="00E906D5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164B6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15D7A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BF67A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B620A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906D5" w:rsidRPr="00464A56" w14:paraId="5B7C88F9" w14:textId="77777777" w:rsidTr="00464A56">
        <w:trPr>
          <w:trHeight w:val="40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F4105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E4B30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Pruskołęka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73945" w14:textId="63778D35" w:rsidR="00E906D5" w:rsidRPr="00464A56" w:rsidRDefault="00E906D5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CD4D3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D6470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308F6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B8AE8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906D5" w:rsidRPr="00464A56" w14:paraId="5ACCE448" w14:textId="77777777" w:rsidTr="00464A56">
        <w:trPr>
          <w:trHeight w:val="40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F961E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EEFB1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E1744" w14:textId="456B1EAF" w:rsidR="00E906D5" w:rsidRPr="00464A56" w:rsidRDefault="00E906D5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  <w:r w:rsidR="00906A94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F6DDC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668F6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58F9E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369C1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906D5" w:rsidRPr="00464A56" w14:paraId="2B203714" w14:textId="77777777" w:rsidTr="00464A56">
        <w:trPr>
          <w:trHeight w:val="408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8FD4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Publiczna Szkoła Podstawowa w Krzynowłodze Wielkiej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05A2F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Kwiatkowo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09053" w14:textId="04E5A73D" w:rsidR="00E906D5" w:rsidRPr="00464A56" w:rsidRDefault="00045B8E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D7790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0A25E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1EA8B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FB85A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906D5" w:rsidRPr="00464A56" w14:paraId="5FCCA446" w14:textId="77777777" w:rsidTr="00464A56">
        <w:trPr>
          <w:trHeight w:val="40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DC0B4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662F9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Lipowiec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FE365" w14:textId="2F0F2813" w:rsidR="00E906D5" w:rsidRPr="00464A56" w:rsidRDefault="00045B8E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353C3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130EA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E4904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3E748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906D5" w:rsidRPr="00464A56" w14:paraId="301D764E" w14:textId="77777777" w:rsidTr="00464A56">
        <w:trPr>
          <w:trHeight w:val="40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6F9A8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46EE9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Rycice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FA20E" w14:textId="07CB537D" w:rsidR="00E906D5" w:rsidRPr="00464A56" w:rsidRDefault="00045B8E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8E2E1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4ABE1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29DEC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12FA3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906D5" w:rsidRPr="00464A56" w14:paraId="6D8DC74D" w14:textId="77777777" w:rsidTr="00464A56">
        <w:trPr>
          <w:trHeight w:val="40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04C00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088A6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Czaplice Bąki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70A77" w14:textId="49AAA230" w:rsidR="00E906D5" w:rsidRPr="00464A56" w:rsidRDefault="00045B8E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95FFC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3F7A0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F8DFD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70D16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906D5" w:rsidRPr="00464A56" w14:paraId="31C906C5" w14:textId="77777777" w:rsidTr="00464A56">
        <w:trPr>
          <w:trHeight w:val="40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3CBA8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8E172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Aleksandrowo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D9E2A" w14:textId="173341E2" w:rsidR="00E906D5" w:rsidRPr="00464A56" w:rsidRDefault="00045B8E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9A399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60577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C7AC0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DED65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906D5" w:rsidRPr="00464A56" w14:paraId="230FD931" w14:textId="77777777" w:rsidTr="00464A56">
        <w:trPr>
          <w:trHeight w:val="40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58D8F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46032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Gadomiec</w:t>
            </w:r>
            <w:proofErr w:type="spellEnd"/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Miłocięta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B2F4F" w14:textId="62920E37" w:rsidR="00E906D5" w:rsidRPr="00464A56" w:rsidRDefault="00045B8E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2DF09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3477F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A83D7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0AB7F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906D5" w:rsidRPr="00464A56" w14:paraId="7E6E14E4" w14:textId="77777777" w:rsidTr="00464A56">
        <w:trPr>
          <w:trHeight w:val="40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BED2A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63F39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Rembielin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434D1" w14:textId="77777777" w:rsidR="00E906D5" w:rsidRPr="00464A56" w:rsidRDefault="00E906D5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AF7DC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3AD22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5AEB9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C999F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906D5" w:rsidRPr="00464A56" w14:paraId="3DEED1C2" w14:textId="77777777" w:rsidTr="00464A56">
        <w:trPr>
          <w:trHeight w:val="40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46E81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04644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Gadomiec</w:t>
            </w:r>
            <w:proofErr w:type="spellEnd"/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Chrzczany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4A520" w14:textId="6EA53C28" w:rsidR="00E906D5" w:rsidRPr="00464A56" w:rsidRDefault="00045B8E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F915F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8ADB3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C6ABE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7D622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906D5" w:rsidRPr="00464A56" w14:paraId="637BBD97" w14:textId="77777777" w:rsidTr="00464A56">
        <w:trPr>
          <w:trHeight w:val="40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1DF9D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C3F3D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Dąbrowa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2B94A" w14:textId="77777777" w:rsidR="00E906D5" w:rsidRPr="00464A56" w:rsidRDefault="00E906D5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B1338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CFBD2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59522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71E21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906D5" w:rsidRPr="00464A56" w14:paraId="4C8D6903" w14:textId="77777777" w:rsidTr="00464A56">
        <w:trPr>
          <w:trHeight w:val="40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52F63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7A129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E8493" w14:textId="77777777" w:rsidR="00E906D5" w:rsidRPr="00464A56" w:rsidRDefault="00E906D5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0DDB6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64E94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17E33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33CBA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906D5" w:rsidRPr="00464A56" w14:paraId="70DB77F8" w14:textId="77777777" w:rsidTr="00464A56">
        <w:trPr>
          <w:trHeight w:val="408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26FD4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Publiczna Szkoła Podstawowa im. Ojca Honoriusza Kowalczyka w Duczyminie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90CC1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Liwki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B21CD" w14:textId="2A6DD06F" w:rsidR="00E906D5" w:rsidRPr="00464A56" w:rsidRDefault="0065215B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C9F91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285AB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EE508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56409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906D5" w:rsidRPr="00464A56" w14:paraId="45890A06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668F8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5BFF1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Rapaty Żachy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17631" w14:textId="65EB7098" w:rsidR="00E906D5" w:rsidRPr="00464A56" w:rsidRDefault="0065215B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FF005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7CED3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65AC7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5743D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906D5" w:rsidRPr="00464A56" w14:paraId="3BD9E71F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2550F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5E1DD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Dąbrówka Ostrowska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6A4B7" w14:textId="3A0B2E76" w:rsidR="00E906D5" w:rsidRPr="00464A56" w:rsidRDefault="0065215B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9DA9F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4CCF2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728D2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5D004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906D5" w:rsidRPr="00464A56" w14:paraId="0C901F4A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B259D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EFB3C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Rapaty Sulimy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908BB" w14:textId="7A0785EC" w:rsidR="00E906D5" w:rsidRPr="00464A56" w:rsidRDefault="0065215B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0E945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1AECB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B7A76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5DD1B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906D5" w:rsidRPr="00464A56" w14:paraId="4B662645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D227E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0EF9F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Niskie Wielkie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59B46" w14:textId="3DE60A2F" w:rsidR="00E906D5" w:rsidRPr="00464A56" w:rsidRDefault="0065215B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2B794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978DD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E96CC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BC1CA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906D5" w:rsidRPr="00464A56" w14:paraId="10154949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6F9C6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8F4D9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61374" w14:textId="3F1BD6A8" w:rsidR="00E906D5" w:rsidRPr="00464A56" w:rsidRDefault="00EB2703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53530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6496F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BD661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C23C6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E906D5" w:rsidRPr="00464A56" w14:paraId="56C31C8E" w14:textId="77777777" w:rsidTr="00464A56">
        <w:trPr>
          <w:trHeight w:val="408"/>
        </w:trPr>
        <w:tc>
          <w:tcPr>
            <w:tcW w:w="1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92DA5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Publiczna Szkoła Podstawowa im. Bolesława Chrobrego w Zarębach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8C84A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Kwiatkowo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8A550" w14:textId="77777777" w:rsidR="00E906D5" w:rsidRPr="00464A56" w:rsidRDefault="00E906D5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AAD28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188C2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86147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8C2BA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E906D5" w:rsidRPr="00464A56" w14:paraId="4201E932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B5C43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F46AA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Krukowo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6B6CE" w14:textId="77777777" w:rsidR="00E906D5" w:rsidRPr="00464A56" w:rsidRDefault="00E906D5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FEEE1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BF2BF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C6E63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3C679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E906D5" w:rsidRPr="00464A56" w14:paraId="4787BF57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C09D0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16AED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Rzodkiewica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FAAF6" w14:textId="1DBCAF5C" w:rsidR="00E906D5" w:rsidRPr="00464A56" w:rsidRDefault="00FF6826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E874B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91F9D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E9BEE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0E7C2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E906D5" w:rsidRPr="00464A56" w14:paraId="5D693536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4397B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E0B76" w14:textId="28489533" w:rsidR="00E906D5" w:rsidRPr="00464A56" w:rsidRDefault="00FF6826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Sosnówek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A774D" w14:textId="77777777" w:rsidR="00E906D5" w:rsidRPr="00464A56" w:rsidRDefault="00E906D5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F78C0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824EF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DB93C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7EAD7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E906D5" w:rsidRPr="00464A56" w14:paraId="1F44BAC8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B433E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F6736" w14:textId="14CEAD05" w:rsidR="00E906D5" w:rsidRPr="00464A56" w:rsidRDefault="00FF6826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Ścięciel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7333F" w14:textId="77777777" w:rsidR="00E906D5" w:rsidRPr="00464A56" w:rsidRDefault="00E906D5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5CD4E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205E0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8225E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B2845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E906D5" w:rsidRPr="00464A56" w14:paraId="5606FF04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E4AB9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55A4C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Łaz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5ED33" w14:textId="6E701AE1" w:rsidR="00E906D5" w:rsidRPr="00464A56" w:rsidRDefault="00FF6826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  <w:r w:rsidR="00E906D5"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9A454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20C72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45AC4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AD3AB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E906D5" w:rsidRPr="00464A56" w14:paraId="3617CCDE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2299F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3AB8D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Mącice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9248D" w14:textId="07027CBB" w:rsidR="00E906D5" w:rsidRPr="00464A56" w:rsidRDefault="00FF6826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C1761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9BC47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8DA0B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1A15B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E906D5" w:rsidRPr="00464A56" w14:paraId="36D78194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B2BF3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1F82D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Ścięciel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A833B" w14:textId="77777777" w:rsidR="00E906D5" w:rsidRPr="00464A56" w:rsidRDefault="00E906D5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940B5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4242A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C32E1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8B07D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E906D5" w:rsidRPr="00464A56" w14:paraId="341435FD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2E043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2277C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Nowa Wieś Zarębska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17BE9" w14:textId="77777777" w:rsidR="00E906D5" w:rsidRPr="00464A56" w:rsidRDefault="00E906D5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B9EDF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A82FD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003AB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99635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E906D5" w:rsidRPr="00464A56" w14:paraId="59481612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7F05F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D2E99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Rawki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1855D" w14:textId="77777777" w:rsidR="00E906D5" w:rsidRPr="00464A56" w:rsidRDefault="00E906D5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61C33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49B15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E4434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B54FD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E906D5" w:rsidRPr="00464A56" w14:paraId="46DB4695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3982B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17093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Zaręby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8B822" w14:textId="77777777" w:rsidR="00E906D5" w:rsidRPr="00464A56" w:rsidRDefault="00E906D5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CA63A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1C98D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DEED3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0153C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E906D5" w:rsidRPr="00464A56" w14:paraId="5D2638FC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FAD47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7585A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Zaręby Podrzecze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5738D" w14:textId="604A2E64" w:rsidR="00E906D5" w:rsidRPr="00464A56" w:rsidRDefault="00E906D5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  <w:r w:rsidR="00FF682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EAFA2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4914D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6FA56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E7408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E906D5" w:rsidRPr="00464A56" w14:paraId="4782524E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512D6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055D0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Zaręby Borek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8DDA3" w14:textId="4AF49048" w:rsidR="00E906D5" w:rsidRPr="00464A56" w:rsidRDefault="00FF6826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B7E39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61989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E8BE4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96B9D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E906D5" w:rsidRPr="00464A56" w14:paraId="560E6F7D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C664E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DB4BA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AF6BF" w14:textId="2C1D8153" w:rsidR="00E906D5" w:rsidRPr="00464A56" w:rsidRDefault="00FF6826" w:rsidP="00E906D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8D98D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EB9BC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82E06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A7605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E906D5" w:rsidRPr="00464A56" w14:paraId="46D63366" w14:textId="77777777" w:rsidTr="00464A56">
        <w:trPr>
          <w:trHeight w:val="408"/>
        </w:trPr>
        <w:tc>
          <w:tcPr>
            <w:tcW w:w="1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7E7CE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Publiczna Szkoła </w:t>
            </w:r>
            <w:proofErr w:type="spellStart"/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Podstawowawa</w:t>
            </w:r>
            <w:proofErr w:type="spellEnd"/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w Krukowie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471B3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Binduga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AABC8" w14:textId="5465019E" w:rsidR="00E906D5" w:rsidRPr="00464A56" w:rsidRDefault="00E906D5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  <w:r w:rsidR="00F53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CFAA2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81708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86340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463D2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E906D5" w:rsidRPr="00464A56" w14:paraId="048DCB7B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EAE2B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C607D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Krukowo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E9671" w14:textId="7B7D7B24" w:rsidR="00E906D5" w:rsidRPr="00464A56" w:rsidRDefault="00F533DB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E50C7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DD96D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B239B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1D890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E906D5" w:rsidRPr="00464A56" w14:paraId="60DBBACB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3E5E1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6CB6B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Rzodkiewica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6AA2E" w14:textId="0B4C7225" w:rsidR="00E906D5" w:rsidRPr="00464A56" w:rsidRDefault="00E906D5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  <w:r w:rsidR="00F533D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B662D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BA06A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5FB11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D9F0D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E906D5" w:rsidRPr="00464A56" w14:paraId="625456B3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9EE5C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A3FD9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Wierzchowizna</w:t>
            </w:r>
            <w:proofErr w:type="spellEnd"/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04E69" w14:textId="77777777" w:rsidR="00E906D5" w:rsidRPr="00464A56" w:rsidRDefault="00E906D5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CDF3F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D4A35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49052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1750E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E906D5" w:rsidRPr="00464A56" w14:paraId="4CA1279C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F0F35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7399A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Nowa Wieś Zarębska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97826" w14:textId="77777777" w:rsidR="00E906D5" w:rsidRPr="00464A56" w:rsidRDefault="00E906D5" w:rsidP="00E906D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33447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97CE9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9A685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63F24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E906D5" w:rsidRPr="00464A56" w14:paraId="0F4699DB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97C36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F1D14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B4C9A" w14:textId="48E54164" w:rsidR="00E906D5" w:rsidRPr="00464A56" w:rsidRDefault="00F533DB" w:rsidP="00E906D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67C99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6CC74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E53F0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6D0D7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E906D5" w:rsidRPr="00464A56" w14:paraId="4519DCE5" w14:textId="77777777" w:rsidTr="00464A56">
        <w:trPr>
          <w:trHeight w:val="408"/>
        </w:trPr>
        <w:tc>
          <w:tcPr>
            <w:tcW w:w="1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92EF1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Publiczna Szkoła Podstawowa w </w:t>
            </w:r>
            <w:proofErr w:type="spellStart"/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Pościeniu</w:t>
            </w:r>
            <w:proofErr w:type="spellEnd"/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Wsi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A98DD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Raszujka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70A6F" w14:textId="16A96C8C" w:rsidR="00E906D5" w:rsidRPr="00464A56" w:rsidRDefault="00E906D5" w:rsidP="00E906D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  <w:r w:rsidR="00F533D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82E5A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6E712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B761A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EB81C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E906D5" w:rsidRPr="00464A56" w14:paraId="59E842E3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C050D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A7E9D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Poscień</w:t>
            </w:r>
            <w:proofErr w:type="spellEnd"/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Zamion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84465" w14:textId="118F4EB1" w:rsidR="00E906D5" w:rsidRPr="00464A56" w:rsidRDefault="00F533DB" w:rsidP="00E906D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4BE2B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04B8B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ED7C2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7F329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E906D5" w:rsidRPr="00464A56" w14:paraId="5887237D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AD3E2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F61A3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Pruskołęka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19091" w14:textId="77777777" w:rsidR="00E906D5" w:rsidRPr="00464A56" w:rsidRDefault="00E906D5" w:rsidP="00E906D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3E929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4A59C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211BC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F3EC0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E906D5" w:rsidRPr="00464A56" w14:paraId="5316AE0D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96726" w14:textId="77777777" w:rsidR="00E906D5" w:rsidRPr="00464A56" w:rsidRDefault="00E906D5" w:rsidP="00E906D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6F67F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B29DF" w14:textId="0AC0EDA0" w:rsidR="00E906D5" w:rsidRPr="00464A56" w:rsidRDefault="00F533DB" w:rsidP="00E906D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231A5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7546C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E5FAC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8F1F3" w14:textId="77777777" w:rsidR="00E906D5" w:rsidRPr="00464A56" w:rsidRDefault="00E906D5" w:rsidP="00E906D5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</w:tbl>
    <w:p w14:paraId="281FFA19" w14:textId="77777777" w:rsidR="000A6B9B" w:rsidRDefault="000A6B9B" w:rsidP="00FA4EEA">
      <w:pPr>
        <w:jc w:val="right"/>
        <w:rPr>
          <w:rFonts w:cs="Times New Roman"/>
        </w:rPr>
      </w:pPr>
    </w:p>
    <w:p w14:paraId="6DCA4E98" w14:textId="77777777" w:rsidR="008055C5" w:rsidRDefault="008055C5" w:rsidP="000A6B9B">
      <w:pPr>
        <w:rPr>
          <w:rFonts w:cs="Times New Roman"/>
          <w:b/>
          <w:bCs/>
        </w:rPr>
      </w:pPr>
    </w:p>
    <w:p w14:paraId="0536224C" w14:textId="77777777" w:rsidR="000A6B9B" w:rsidRDefault="000A6B9B" w:rsidP="000A6B9B">
      <w:pPr>
        <w:jc w:val="both"/>
        <w:rPr>
          <w:rFonts w:cs="Times New Roman"/>
        </w:rPr>
      </w:pPr>
      <w:r>
        <w:rPr>
          <w:rFonts w:cs="Times New Roman"/>
        </w:rPr>
        <w:t>Oferowana cena obejmuje cały zakres rzeczowy określony w specyfikacji istotnych warunków zamówienia i została obliczona według powyższych zestawień tabelarycznych z zastosowaniem zawartych w nich cen jednostkowych miesięcznych przewozów uczniów:</w:t>
      </w:r>
    </w:p>
    <w:p w14:paraId="08CE6181" w14:textId="77777777" w:rsidR="000A6B9B" w:rsidRDefault="000A6B9B" w:rsidP="000A6B9B">
      <w:pPr>
        <w:jc w:val="both"/>
        <w:rPr>
          <w:rFonts w:cs="Times New Roman"/>
        </w:rPr>
      </w:pPr>
    </w:p>
    <w:p w14:paraId="707F4590" w14:textId="77777777" w:rsidR="000A6B9B" w:rsidRDefault="000A6B9B" w:rsidP="000A6B9B">
      <w:pPr>
        <w:jc w:val="both"/>
        <w:rPr>
          <w:rFonts w:cs="Times New Roman"/>
        </w:rPr>
      </w:pPr>
    </w:p>
    <w:p w14:paraId="5D9C8BE3" w14:textId="77777777" w:rsidR="000A6B9B" w:rsidRDefault="000A6B9B" w:rsidP="000A6B9B">
      <w:pPr>
        <w:ind w:left="4254"/>
        <w:jc w:val="both"/>
        <w:rPr>
          <w:rFonts w:cs="Times New Roman"/>
        </w:rPr>
      </w:pPr>
      <w:r>
        <w:rPr>
          <w:rFonts w:cs="Times New Roman"/>
        </w:rPr>
        <w:t>….................................................</w:t>
      </w:r>
      <w:r w:rsidR="009923A8">
        <w:rPr>
          <w:rFonts w:cs="Times New Roman"/>
        </w:rPr>
        <w:t>..........................</w:t>
      </w:r>
    </w:p>
    <w:p w14:paraId="59AF76EE" w14:textId="77777777" w:rsidR="00E67A25" w:rsidRDefault="00FA4EEA" w:rsidP="00FA4EEA">
      <w:pPr>
        <w:ind w:left="4962"/>
      </w:pPr>
      <w:r>
        <w:t>Data i czytelny podpis wykonawcy</w:t>
      </w:r>
    </w:p>
    <w:sectPr w:rsidR="00E67A25" w:rsidSect="00BA1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E8B9FBB8-21C9-421D-8077-E272EEECEB10}"/>
  </w:docVars>
  <w:rsids>
    <w:rsidRoot w:val="000A6B9B"/>
    <w:rsid w:val="000013AC"/>
    <w:rsid w:val="00045B8E"/>
    <w:rsid w:val="0007598C"/>
    <w:rsid w:val="000A6B9B"/>
    <w:rsid w:val="000E43E6"/>
    <w:rsid w:val="00150D15"/>
    <w:rsid w:val="00166735"/>
    <w:rsid w:val="002149A1"/>
    <w:rsid w:val="00313385"/>
    <w:rsid w:val="0037790D"/>
    <w:rsid w:val="003B2415"/>
    <w:rsid w:val="003F6E56"/>
    <w:rsid w:val="00435AE9"/>
    <w:rsid w:val="00464A56"/>
    <w:rsid w:val="00571773"/>
    <w:rsid w:val="005D2A7A"/>
    <w:rsid w:val="006479E5"/>
    <w:rsid w:val="0065215B"/>
    <w:rsid w:val="006A0223"/>
    <w:rsid w:val="006B2945"/>
    <w:rsid w:val="006E047D"/>
    <w:rsid w:val="00734823"/>
    <w:rsid w:val="00800070"/>
    <w:rsid w:val="008055C5"/>
    <w:rsid w:val="00906A94"/>
    <w:rsid w:val="00981EDA"/>
    <w:rsid w:val="009923A8"/>
    <w:rsid w:val="00995126"/>
    <w:rsid w:val="009A0472"/>
    <w:rsid w:val="009A1B64"/>
    <w:rsid w:val="00A30070"/>
    <w:rsid w:val="00A450C3"/>
    <w:rsid w:val="00B36FBE"/>
    <w:rsid w:val="00B90A4D"/>
    <w:rsid w:val="00BA1DCD"/>
    <w:rsid w:val="00CB027D"/>
    <w:rsid w:val="00E24037"/>
    <w:rsid w:val="00E67A25"/>
    <w:rsid w:val="00E906D5"/>
    <w:rsid w:val="00EB2703"/>
    <w:rsid w:val="00EC4616"/>
    <w:rsid w:val="00EE0637"/>
    <w:rsid w:val="00F40944"/>
    <w:rsid w:val="00F533DB"/>
    <w:rsid w:val="00FA4EEA"/>
    <w:rsid w:val="00F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AC6B0"/>
  <w15:docId w15:val="{FF2D9076-24ED-4C95-A52B-DB4DD7C2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B9B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4EEA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EEA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8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9FBB8-21C9-421D-8077-E272EEECEB1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F8A4E5E-C405-480A-8CCE-82FE3CB4E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Drężek</dc:creator>
  <cp:keywords/>
  <dc:description/>
  <cp:lastModifiedBy>Andrzej Goździewski</cp:lastModifiedBy>
  <cp:revision>14</cp:revision>
  <cp:lastPrinted>2016-11-03T08:53:00Z</cp:lastPrinted>
  <dcterms:created xsi:type="dcterms:W3CDTF">2020-07-15T12:01:00Z</dcterms:created>
  <dcterms:modified xsi:type="dcterms:W3CDTF">2020-07-27T06:38:00Z</dcterms:modified>
</cp:coreProperties>
</file>