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9C946" w14:textId="77777777" w:rsidR="006D10AB" w:rsidRPr="00D20BF3" w:rsidRDefault="006D10AB" w:rsidP="006D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4160E5" w14:textId="25A91F54" w:rsidR="006D10AB" w:rsidRPr="00D20BF3" w:rsidRDefault="00561436" w:rsidP="0056143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hAnsi="Arial" w:cs="Arial"/>
        </w:rPr>
      </w:pPr>
      <w:r w:rsidRPr="00D20BF3">
        <w:rPr>
          <w:rFonts w:ascii="Arial" w:hAnsi="Arial" w:cs="Arial"/>
        </w:rPr>
        <w:t>Chorzele</w:t>
      </w:r>
      <w:r w:rsidR="006D10AB" w:rsidRPr="00D20BF3">
        <w:rPr>
          <w:rFonts w:ascii="Arial" w:hAnsi="Arial" w:cs="Arial"/>
        </w:rPr>
        <w:t xml:space="preserve">, </w:t>
      </w:r>
      <w:r w:rsidR="001D5022">
        <w:rPr>
          <w:rFonts w:ascii="Arial" w:hAnsi="Arial" w:cs="Arial"/>
        </w:rPr>
        <w:t>30</w:t>
      </w:r>
      <w:r w:rsidRPr="00D20BF3">
        <w:rPr>
          <w:rFonts w:ascii="Arial" w:hAnsi="Arial" w:cs="Arial"/>
        </w:rPr>
        <w:t>.</w:t>
      </w:r>
      <w:r w:rsidR="001D5022">
        <w:rPr>
          <w:rFonts w:ascii="Arial" w:hAnsi="Arial" w:cs="Arial"/>
        </w:rPr>
        <w:t>11</w:t>
      </w:r>
      <w:r w:rsidRPr="00D20BF3">
        <w:rPr>
          <w:rFonts w:ascii="Arial" w:hAnsi="Arial" w:cs="Arial"/>
        </w:rPr>
        <w:t>.</w:t>
      </w:r>
      <w:r w:rsidR="006D10AB" w:rsidRPr="00D20BF3">
        <w:rPr>
          <w:rFonts w:ascii="Arial" w:hAnsi="Arial" w:cs="Arial"/>
          <w:highlight w:val="white"/>
        </w:rPr>
        <w:t>20</w:t>
      </w:r>
      <w:r w:rsidR="001D5022">
        <w:rPr>
          <w:rFonts w:ascii="Arial" w:hAnsi="Arial" w:cs="Arial"/>
          <w:highlight w:val="white"/>
        </w:rPr>
        <w:t xml:space="preserve">20 </w:t>
      </w:r>
      <w:r w:rsidRPr="00D20BF3">
        <w:rPr>
          <w:rFonts w:ascii="Arial" w:hAnsi="Arial" w:cs="Arial"/>
          <w:highlight w:val="white"/>
        </w:rPr>
        <w:t xml:space="preserve">r. </w:t>
      </w:r>
    </w:p>
    <w:p w14:paraId="242F0E54" w14:textId="58BCEFD0" w:rsidR="00837FFA" w:rsidRDefault="00837FFA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8D33B" w14:textId="7BDC6203" w:rsidR="001D5022" w:rsidRDefault="001D5022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A8F64A" w14:textId="77777777" w:rsidR="001D5022" w:rsidRPr="00F7014D" w:rsidRDefault="001D5022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457DE3" w14:textId="77777777" w:rsidR="00C02253" w:rsidRPr="00D20BF3" w:rsidRDefault="006D10AB" w:rsidP="00C0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20BF3">
        <w:rPr>
          <w:rFonts w:ascii="Arial" w:hAnsi="Arial" w:cs="Arial"/>
          <w:b/>
          <w:bCs/>
        </w:rPr>
        <w:t>INFORMACJA</w:t>
      </w:r>
    </w:p>
    <w:p w14:paraId="50FB5158" w14:textId="77777777" w:rsidR="006D10AB" w:rsidRPr="00D20BF3" w:rsidRDefault="006D10AB" w:rsidP="00C0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20BF3">
        <w:rPr>
          <w:rFonts w:ascii="Arial" w:hAnsi="Arial" w:cs="Arial"/>
          <w:b/>
          <w:bCs/>
        </w:rPr>
        <w:t>Z SESJI OTWARCIA OFERT</w:t>
      </w:r>
    </w:p>
    <w:p w14:paraId="546C7BAD" w14:textId="77777777" w:rsidR="006D10AB" w:rsidRPr="00D20BF3" w:rsidRDefault="006D10AB" w:rsidP="006D10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D18C77" w14:textId="50D0B338" w:rsidR="005724A3" w:rsidRDefault="006D10AB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0BF3">
        <w:rPr>
          <w:rFonts w:ascii="Arial" w:hAnsi="Arial" w:cs="Arial"/>
        </w:rPr>
        <w:t>dot.: postępowania o udzielenie zamówienia publicznego</w:t>
      </w:r>
      <w:r w:rsidR="001D5022">
        <w:rPr>
          <w:rFonts w:ascii="Arial" w:hAnsi="Arial" w:cs="Arial"/>
        </w:rPr>
        <w:t xml:space="preserve"> dla zamówienia o wartości nieprzekraczającej równowartości kwoty 30 000 euro</w:t>
      </w:r>
    </w:p>
    <w:p w14:paraId="71784614" w14:textId="77777777" w:rsidR="001D5022" w:rsidRPr="00D20BF3" w:rsidRDefault="001D5022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068B4B" w14:textId="038FD189" w:rsidR="006D10AB" w:rsidRPr="001D5022" w:rsidRDefault="006D10AB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5022">
        <w:rPr>
          <w:rFonts w:ascii="Arial" w:hAnsi="Arial" w:cs="Arial"/>
        </w:rPr>
        <w:t>Nazwa zadania</w:t>
      </w:r>
      <w:r w:rsidR="001D5022">
        <w:rPr>
          <w:rFonts w:ascii="Arial" w:hAnsi="Arial" w:cs="Arial"/>
        </w:rPr>
        <w:t>:</w:t>
      </w:r>
      <w:r w:rsidR="001D5022" w:rsidRPr="001D5022">
        <w:rPr>
          <w:rFonts w:ascii="Arial" w:hAnsi="Arial" w:cs="Arial"/>
        </w:rPr>
        <w:t xml:space="preserve"> </w:t>
      </w:r>
      <w:r w:rsidR="001D5022" w:rsidRPr="001D5022">
        <w:rPr>
          <w:rFonts w:ascii="Arial" w:hAnsi="Arial" w:cs="Arial"/>
          <w:bCs/>
        </w:rPr>
        <w:t>dostawa i uruchomienie systemu sieci bezprzewodowej WIFI</w:t>
      </w:r>
      <w:r w:rsidR="001D5022" w:rsidRPr="001D5022">
        <w:rPr>
          <w:rFonts w:ascii="Arial" w:hAnsi="Arial" w:cs="Arial"/>
          <w:bCs/>
        </w:rPr>
        <w:t xml:space="preserve"> </w:t>
      </w:r>
      <w:r w:rsidR="001D5022" w:rsidRPr="001D5022">
        <w:rPr>
          <w:rFonts w:ascii="Arial" w:hAnsi="Arial" w:cs="Arial"/>
          <w:bCs/>
        </w:rPr>
        <w:t>w gminie Chorzele w zakresie i na zasadach określonych w opisie przedmiotu zamówienia stanowiącym  załącznik do formularza oferty, w rozumieniu warunków działania „Propagowanie łączności internetowej</w:t>
      </w:r>
      <w:r w:rsidR="0069077F">
        <w:rPr>
          <w:rFonts w:ascii="Arial" w:hAnsi="Arial" w:cs="Arial"/>
          <w:bCs/>
        </w:rPr>
        <w:t xml:space="preserve">                    </w:t>
      </w:r>
      <w:r w:rsidR="001D5022" w:rsidRPr="001D5022">
        <w:rPr>
          <w:rFonts w:ascii="Arial" w:hAnsi="Arial" w:cs="Arial"/>
          <w:bCs/>
        </w:rPr>
        <w:t>w społecznościach lokalnych - WiFi4EU". W zakresie zamówienia jest zakup, instalacja</w:t>
      </w:r>
      <w:r w:rsidR="0069077F">
        <w:rPr>
          <w:rFonts w:ascii="Arial" w:hAnsi="Arial" w:cs="Arial"/>
          <w:bCs/>
        </w:rPr>
        <w:t xml:space="preserve">                      </w:t>
      </w:r>
      <w:r w:rsidR="001D5022" w:rsidRPr="001D5022">
        <w:rPr>
          <w:rFonts w:ascii="Arial" w:hAnsi="Arial" w:cs="Arial"/>
          <w:bCs/>
        </w:rPr>
        <w:t>i uruchomienie</w:t>
      </w:r>
      <w:r w:rsidR="001D5022">
        <w:rPr>
          <w:rFonts w:ascii="Arial" w:hAnsi="Arial" w:cs="Arial"/>
          <w:bCs/>
        </w:rPr>
        <w:t xml:space="preserve"> </w:t>
      </w:r>
      <w:r w:rsidR="001D5022" w:rsidRPr="001D5022">
        <w:rPr>
          <w:rFonts w:ascii="Arial" w:hAnsi="Arial" w:cs="Arial"/>
          <w:bCs/>
        </w:rPr>
        <w:t>urządzeń umożliwiających świadczenie wysokiej jakości usług teleinformatycznych typu Hot Spot w ramach działania ,,WiFi4EU”. System bezprzewodowych punktów dostępowych Hot Spot należy wykonać zgodnie z warunkami technicznymi i formalnymi działania WiFi4EU dostępnymi pod adresem https://www.wifi4eu.eu/</w:t>
      </w:r>
    </w:p>
    <w:p w14:paraId="5EAEF38F" w14:textId="77777777" w:rsidR="006D10AB" w:rsidRPr="00D20BF3" w:rsidRDefault="006D10AB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C29C7F" w14:textId="7A21BA43" w:rsidR="006D10AB" w:rsidRDefault="009220F2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Urząd Miasta i Gminy w Chorzelach</w:t>
      </w:r>
      <w:r w:rsidR="006D10AB" w:rsidRPr="00D20BF3">
        <w:rPr>
          <w:rFonts w:ascii="Arial" w:hAnsi="Arial" w:cs="Arial"/>
        </w:rPr>
        <w:t xml:space="preserve"> informuje, że </w:t>
      </w:r>
      <w:r w:rsidR="001D5022">
        <w:rPr>
          <w:rFonts w:ascii="Arial" w:hAnsi="Arial" w:cs="Arial"/>
        </w:rPr>
        <w:t xml:space="preserve">w wyznaczonym terminie do dnia 30.11.2020 r. godz. 11 </w:t>
      </w:r>
      <w:r w:rsidR="001D5022">
        <w:rPr>
          <w:rFonts w:ascii="Arial" w:hAnsi="Arial" w:cs="Arial"/>
          <w:vertAlign w:val="superscript"/>
        </w:rPr>
        <w:t xml:space="preserve">00 </w:t>
      </w:r>
      <w:r w:rsidR="001D5022">
        <w:rPr>
          <w:rFonts w:ascii="Arial" w:hAnsi="Arial" w:cs="Arial"/>
        </w:rPr>
        <w:t>z</w:t>
      </w:r>
      <w:r w:rsidR="006D10AB" w:rsidRPr="00D20BF3">
        <w:rPr>
          <w:rFonts w:ascii="Arial" w:hAnsi="Arial" w:cs="Arial"/>
        </w:rPr>
        <w:t>łożono następujące oferty:</w:t>
      </w:r>
    </w:p>
    <w:p w14:paraId="5CFAB563" w14:textId="77777777" w:rsidR="005E3227" w:rsidRPr="00D20BF3" w:rsidRDefault="005E3227" w:rsidP="006D10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347"/>
        <w:gridCol w:w="1808"/>
        <w:gridCol w:w="1283"/>
        <w:gridCol w:w="1216"/>
        <w:gridCol w:w="2284"/>
      </w:tblGrid>
      <w:tr w:rsidR="005E3227" w:rsidRPr="00D20BF3" w14:paraId="5DFDFF7B" w14:textId="77777777" w:rsidTr="00837FFA">
        <w:tc>
          <w:tcPr>
            <w:tcW w:w="534" w:type="dxa"/>
            <w:vAlign w:val="center"/>
          </w:tcPr>
          <w:p w14:paraId="190D7D8B" w14:textId="77777777" w:rsidR="005E3227" w:rsidRPr="001D5022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06" w:type="dxa"/>
            <w:vAlign w:val="center"/>
          </w:tcPr>
          <w:p w14:paraId="35960A86" w14:textId="77777777" w:rsidR="005E3227" w:rsidRPr="001D5022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29" w:type="dxa"/>
            <w:vAlign w:val="center"/>
          </w:tcPr>
          <w:p w14:paraId="581E8607" w14:textId="77777777" w:rsidR="005E3227" w:rsidRPr="001D5022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Adres Wykonawcy</w:t>
            </w:r>
          </w:p>
        </w:tc>
        <w:tc>
          <w:tcPr>
            <w:tcW w:w="1289" w:type="dxa"/>
            <w:vAlign w:val="center"/>
          </w:tcPr>
          <w:p w14:paraId="2608A219" w14:textId="77777777" w:rsidR="00790E08" w:rsidRPr="001D5022" w:rsidRDefault="00790E08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3F4D9C" w14:textId="77777777" w:rsidR="00790E08" w:rsidRPr="001D5022" w:rsidRDefault="005E3227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Cena netto</w:t>
            </w:r>
            <w:r w:rsidR="00790E08" w:rsidRPr="001D5022">
              <w:rPr>
                <w:rFonts w:ascii="Arial" w:hAnsi="Arial" w:cs="Arial"/>
                <w:sz w:val="24"/>
                <w:szCs w:val="24"/>
              </w:rPr>
              <w:t xml:space="preserve"> (zł.)</w:t>
            </w:r>
          </w:p>
          <w:p w14:paraId="7B9119CF" w14:textId="77777777" w:rsidR="005E3227" w:rsidRPr="001D5022" w:rsidRDefault="005E3227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89806A0" w14:textId="77777777" w:rsidR="005E3227" w:rsidRPr="001D5022" w:rsidRDefault="005E3227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Cena brutto</w:t>
            </w:r>
            <w:r w:rsidR="00790E08" w:rsidRPr="001D5022">
              <w:rPr>
                <w:rFonts w:ascii="Arial" w:hAnsi="Arial" w:cs="Arial"/>
                <w:sz w:val="24"/>
                <w:szCs w:val="24"/>
              </w:rPr>
              <w:t xml:space="preserve"> (zł.)</w:t>
            </w:r>
          </w:p>
        </w:tc>
        <w:tc>
          <w:tcPr>
            <w:tcW w:w="2347" w:type="dxa"/>
            <w:vAlign w:val="center"/>
          </w:tcPr>
          <w:p w14:paraId="4B42D54E" w14:textId="507C4BE7" w:rsidR="005E3227" w:rsidRPr="001D5022" w:rsidRDefault="001D5022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 xml:space="preserve">Gwarancja </w:t>
            </w:r>
          </w:p>
        </w:tc>
      </w:tr>
      <w:tr w:rsidR="005E3227" w:rsidRPr="00D20BF3" w14:paraId="08FC3D0B" w14:textId="77777777" w:rsidTr="00837FFA">
        <w:tc>
          <w:tcPr>
            <w:tcW w:w="534" w:type="dxa"/>
            <w:vAlign w:val="center"/>
          </w:tcPr>
          <w:p w14:paraId="743EEBF8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1</w:t>
            </w:r>
          </w:p>
        </w:tc>
        <w:tc>
          <w:tcPr>
            <w:tcW w:w="2406" w:type="dxa"/>
            <w:vAlign w:val="center"/>
          </w:tcPr>
          <w:p w14:paraId="2CEF8494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2</w:t>
            </w:r>
          </w:p>
        </w:tc>
        <w:tc>
          <w:tcPr>
            <w:tcW w:w="1829" w:type="dxa"/>
            <w:vAlign w:val="center"/>
          </w:tcPr>
          <w:p w14:paraId="7BBDE26D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3</w:t>
            </w:r>
          </w:p>
        </w:tc>
        <w:tc>
          <w:tcPr>
            <w:tcW w:w="1289" w:type="dxa"/>
            <w:vAlign w:val="center"/>
          </w:tcPr>
          <w:p w14:paraId="3EA4666F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4</w:t>
            </w:r>
          </w:p>
        </w:tc>
        <w:tc>
          <w:tcPr>
            <w:tcW w:w="1217" w:type="dxa"/>
            <w:vAlign w:val="center"/>
          </w:tcPr>
          <w:p w14:paraId="43FA8D76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5</w:t>
            </w:r>
          </w:p>
        </w:tc>
        <w:tc>
          <w:tcPr>
            <w:tcW w:w="2347" w:type="dxa"/>
            <w:vAlign w:val="center"/>
          </w:tcPr>
          <w:p w14:paraId="7E11B93C" w14:textId="77777777" w:rsidR="005E3227" w:rsidRPr="00D20BF3" w:rsidRDefault="005E3227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6</w:t>
            </w:r>
          </w:p>
        </w:tc>
      </w:tr>
      <w:tr w:rsidR="005E3227" w:rsidRPr="00D20BF3" w14:paraId="62DB0951" w14:textId="77777777" w:rsidTr="001D5022">
        <w:trPr>
          <w:trHeight w:val="979"/>
        </w:trPr>
        <w:tc>
          <w:tcPr>
            <w:tcW w:w="534" w:type="dxa"/>
          </w:tcPr>
          <w:p w14:paraId="4FBE876B" w14:textId="77777777" w:rsidR="005E3227" w:rsidRPr="001D5022" w:rsidRDefault="00790E08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>1.</w:t>
            </w:r>
          </w:p>
        </w:tc>
        <w:tc>
          <w:tcPr>
            <w:tcW w:w="2406" w:type="dxa"/>
          </w:tcPr>
          <w:p w14:paraId="5B5DE518" w14:textId="4FEA612A" w:rsidR="005E3227" w:rsidRPr="001D5022" w:rsidRDefault="001D5022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 xml:space="preserve">MATCOM Marcin Sebastian Ziółek ul. </w:t>
            </w:r>
          </w:p>
        </w:tc>
        <w:tc>
          <w:tcPr>
            <w:tcW w:w="1829" w:type="dxa"/>
          </w:tcPr>
          <w:p w14:paraId="4A3BFD59" w14:textId="70A1C531" w:rsidR="00F7014D" w:rsidRPr="001D5022" w:rsidRDefault="00F7014D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 xml:space="preserve">ul. </w:t>
            </w:r>
            <w:r w:rsidR="001D5022" w:rsidRPr="001D5022">
              <w:rPr>
                <w:rFonts w:ascii="Arial" w:hAnsi="Arial" w:cs="Arial"/>
              </w:rPr>
              <w:t>Moniuszki 5 12-100 Szczytno</w:t>
            </w:r>
          </w:p>
        </w:tc>
        <w:tc>
          <w:tcPr>
            <w:tcW w:w="1289" w:type="dxa"/>
          </w:tcPr>
          <w:p w14:paraId="7A7308D5" w14:textId="5906648B" w:rsidR="005E3227" w:rsidRPr="001D5022" w:rsidRDefault="001D5022" w:rsidP="003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>58 048,78</w:t>
            </w:r>
          </w:p>
        </w:tc>
        <w:tc>
          <w:tcPr>
            <w:tcW w:w="1217" w:type="dxa"/>
          </w:tcPr>
          <w:p w14:paraId="2A26DADA" w14:textId="5B7111C7" w:rsidR="005E3227" w:rsidRPr="001D5022" w:rsidRDefault="001D5022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>71 400,00</w:t>
            </w:r>
          </w:p>
        </w:tc>
        <w:tc>
          <w:tcPr>
            <w:tcW w:w="2347" w:type="dxa"/>
          </w:tcPr>
          <w:p w14:paraId="20CC90C8" w14:textId="17C96A56" w:rsidR="005E3227" w:rsidRPr="001D5022" w:rsidRDefault="001D5022" w:rsidP="001D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  <w:highlight w:val="white"/>
              </w:rPr>
              <w:t>5 lat</w:t>
            </w:r>
            <w:r w:rsidR="00902D48" w:rsidRPr="001D5022">
              <w:rPr>
                <w:rFonts w:ascii="Arial" w:hAnsi="Arial" w:cs="Arial"/>
                <w:vanish/>
                <w:highlight w:val="white"/>
              </w:rPr>
              <w:t>#687</w:t>
            </w:r>
          </w:p>
        </w:tc>
      </w:tr>
    </w:tbl>
    <w:p w14:paraId="330D9EB8" w14:textId="77777777" w:rsidR="00F7014D" w:rsidRDefault="00F7014D" w:rsidP="006D10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591A03" w14:textId="7D30B352" w:rsidR="0069077F" w:rsidRP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597EC7">
        <w:rPr>
          <w:rFonts w:ascii="Times New Roman" w:hAnsi="Times New Roman"/>
          <w:sz w:val="20"/>
          <w:szCs w:val="20"/>
        </w:rPr>
        <w:t>Sporządził:</w:t>
      </w:r>
    </w:p>
    <w:p w14:paraId="5A47A78D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9F3AA7C" w14:textId="0D538384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.11.2020 r. Łukasz Roman</w:t>
      </w:r>
    </w:p>
    <w:p w14:paraId="63E01DDA" w14:textId="03DBECEA" w:rsidR="0069077F" w:rsidRPr="00597EC7" w:rsidRDefault="0069077F" w:rsidP="0069077F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</w:t>
      </w:r>
      <w:r>
        <w:rPr>
          <w:rFonts w:eastAsia="Times New Roman" w:cs="Calibri"/>
          <w:spacing w:val="4"/>
          <w:sz w:val="16"/>
          <w:szCs w:val="16"/>
        </w:rPr>
        <w:t xml:space="preserve">      </w:t>
      </w:r>
      <w:r w:rsidRPr="00597EC7">
        <w:rPr>
          <w:rFonts w:eastAsia="Times New Roman" w:cs="Calibri"/>
          <w:spacing w:val="4"/>
          <w:sz w:val="16"/>
          <w:szCs w:val="16"/>
        </w:rPr>
        <w:t xml:space="preserve">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</w:p>
    <w:p w14:paraId="437275E0" w14:textId="09EADCED" w:rsid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  </w:t>
      </w:r>
    </w:p>
    <w:p w14:paraId="1920F489" w14:textId="77777777" w:rsidR="0069077F" w:rsidRPr="00597EC7" w:rsidRDefault="0069077F" w:rsidP="0069077F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</w:p>
    <w:p w14:paraId="2051DD4D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>pracownika ds. zamówień publicznych</w:t>
      </w:r>
    </w:p>
    <w:p w14:paraId="3FC8972F" w14:textId="77777777" w:rsidR="0069077F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D5CAAA3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0AEA69" w14:textId="5DC932FD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 xml:space="preserve">.11.2020 r. Andrzej </w:t>
      </w:r>
      <w:proofErr w:type="spellStart"/>
      <w:r>
        <w:rPr>
          <w:rFonts w:ascii="Times New Roman" w:hAnsi="Times New Roman"/>
          <w:sz w:val="16"/>
          <w:szCs w:val="16"/>
        </w:rPr>
        <w:t>Goździewski</w:t>
      </w:r>
      <w:proofErr w:type="spellEnd"/>
    </w:p>
    <w:p w14:paraId="38CF84A7" w14:textId="441F6819" w:rsidR="0069077F" w:rsidRPr="00597EC7" w:rsidRDefault="0069077F" w:rsidP="0069077F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</w:p>
    <w:p w14:paraId="0C20D197" w14:textId="77777777" w:rsid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</w:t>
      </w:r>
    </w:p>
    <w:p w14:paraId="62C33F35" w14:textId="2C4A4DFE" w:rsid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</w:t>
      </w:r>
    </w:p>
    <w:p w14:paraId="48CEA4B9" w14:textId="35154125" w:rsidR="0069077F" w:rsidRPr="0069077F" w:rsidRDefault="0069077F" w:rsidP="0069077F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</w:t>
      </w:r>
      <w:r w:rsidRPr="00597EC7">
        <w:t>Burmistrz /Z-ca Burmistrza</w:t>
      </w:r>
      <w:r>
        <w:t xml:space="preserve">                </w:t>
      </w:r>
      <w:r>
        <w:rPr>
          <w:rFonts w:ascii="Times New Roman" w:hAnsi="Times New Roman"/>
          <w:sz w:val="20"/>
          <w:szCs w:val="20"/>
        </w:rPr>
        <w:t>k</w:t>
      </w:r>
      <w:r w:rsidRPr="00597EC7">
        <w:rPr>
          <w:rFonts w:ascii="Times New Roman" w:hAnsi="Times New Roman"/>
          <w:sz w:val="20"/>
          <w:szCs w:val="20"/>
        </w:rPr>
        <w:t>ierownika</w:t>
      </w:r>
      <w:r>
        <w:rPr>
          <w:rFonts w:ascii="Times New Roman" w:hAnsi="Times New Roman"/>
          <w:sz w:val="20"/>
          <w:szCs w:val="20"/>
        </w:rPr>
        <w:t>/dyrektora</w:t>
      </w:r>
      <w:r w:rsidRPr="00597E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 w:rsidRPr="00597EC7">
        <w:rPr>
          <w:rFonts w:ascii="Times New Roman" w:hAnsi="Times New Roman"/>
          <w:sz w:val="20"/>
          <w:szCs w:val="20"/>
        </w:rPr>
        <w:t>eferatu</w:t>
      </w:r>
      <w:r>
        <w:rPr>
          <w:rFonts w:ascii="Times New Roman" w:hAnsi="Times New Roman"/>
          <w:sz w:val="20"/>
          <w:szCs w:val="20"/>
        </w:rPr>
        <w:t>/wydziału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       </w:t>
      </w:r>
    </w:p>
    <w:p w14:paraId="1DD26212" w14:textId="055C606B" w:rsidR="0069077F" w:rsidRP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14:paraId="2B091812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6ED219D" w14:textId="6B4AF195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30</w:t>
      </w:r>
      <w:r>
        <w:rPr>
          <w:rFonts w:ascii="Times New Roman" w:hAnsi="Times New Roman"/>
          <w:sz w:val="16"/>
          <w:szCs w:val="16"/>
        </w:rPr>
        <w:t xml:space="preserve">.11.2020 r. Magdalena </w:t>
      </w:r>
      <w:proofErr w:type="spellStart"/>
      <w:r>
        <w:rPr>
          <w:rFonts w:ascii="Times New Roman" w:hAnsi="Times New Roman"/>
          <w:sz w:val="16"/>
          <w:szCs w:val="16"/>
        </w:rPr>
        <w:t>Pawliszewska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>30</w:t>
      </w:r>
      <w:r>
        <w:rPr>
          <w:sz w:val="16"/>
          <w:szCs w:val="16"/>
        </w:rPr>
        <w:t>.11.2020 r. Beata Szczepankowska</w:t>
      </w:r>
    </w:p>
    <w:p w14:paraId="20974C0C" w14:textId="7158CE5D" w:rsidR="0069077F" w:rsidRPr="00597EC7" w:rsidRDefault="0069077F" w:rsidP="0069077F">
      <w:pPr>
        <w:spacing w:after="0" w:line="240" w:lineRule="auto"/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 data,</w:t>
      </w:r>
      <w:r w:rsidRPr="00597EC7">
        <w:rPr>
          <w:rFonts w:ascii="Arial" w:eastAsia="Times New Roman" w:hAnsi="Arial" w:cs="Arial"/>
          <w:spacing w:val="4"/>
        </w:rPr>
        <w:t xml:space="preserve"> </w:t>
      </w:r>
      <w:r w:rsidRPr="00597EC7">
        <w:rPr>
          <w:rFonts w:eastAsia="Times New Roman"/>
          <w:spacing w:val="4"/>
          <w:sz w:val="16"/>
          <w:szCs w:val="16"/>
        </w:rPr>
        <w:t>pieczęć imienna i podpis</w:t>
      </w:r>
      <w:r w:rsidRPr="00597E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597EC7">
        <w:rPr>
          <w:rFonts w:cs="Calibri"/>
          <w:spacing w:val="4"/>
          <w:sz w:val="16"/>
          <w:szCs w:val="16"/>
        </w:rPr>
        <w:t>data,</w:t>
      </w:r>
      <w:r w:rsidRPr="00597EC7">
        <w:rPr>
          <w:rFonts w:cs="Calibri"/>
          <w:spacing w:val="4"/>
        </w:rPr>
        <w:t xml:space="preserve"> </w:t>
      </w:r>
      <w:r w:rsidRPr="00597EC7">
        <w:rPr>
          <w:rFonts w:cs="Calibri"/>
          <w:spacing w:val="4"/>
          <w:sz w:val="16"/>
          <w:szCs w:val="16"/>
        </w:rPr>
        <w:t xml:space="preserve">pieczęć imienna i podpis     </w:t>
      </w:r>
    </w:p>
    <w:p w14:paraId="41A71B82" w14:textId="65BA906B" w:rsidR="00F96E41" w:rsidRPr="00F7014D" w:rsidRDefault="00F96E41" w:rsidP="006907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F96E41" w:rsidRPr="00F7014D" w:rsidSect="0069077F">
      <w:footerReference w:type="default" r:id="rId6"/>
      <w:pgSz w:w="12240" w:h="15840"/>
      <w:pgMar w:top="993" w:right="1325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5DBE2" w14:textId="77777777" w:rsidR="00FE5B03" w:rsidRDefault="00FE5B03" w:rsidP="0047723E">
      <w:pPr>
        <w:spacing w:after="0" w:line="240" w:lineRule="auto"/>
      </w:pPr>
      <w:r>
        <w:separator/>
      </w:r>
    </w:p>
  </w:endnote>
  <w:endnote w:type="continuationSeparator" w:id="0">
    <w:p w14:paraId="12007F7B" w14:textId="77777777" w:rsidR="00FE5B03" w:rsidRDefault="00FE5B03" w:rsidP="004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2F4F1" w14:textId="77777777" w:rsidR="0047723E" w:rsidRDefault="004772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10E">
      <w:rPr>
        <w:noProof/>
      </w:rPr>
      <w:t>1</w:t>
    </w:r>
    <w:r>
      <w:fldChar w:fldCharType="end"/>
    </w:r>
  </w:p>
  <w:p w14:paraId="58EBAF52" w14:textId="77777777" w:rsidR="0047723E" w:rsidRDefault="00477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154E" w14:textId="77777777" w:rsidR="00FE5B03" w:rsidRDefault="00FE5B03" w:rsidP="0047723E">
      <w:pPr>
        <w:spacing w:after="0" w:line="240" w:lineRule="auto"/>
      </w:pPr>
      <w:r>
        <w:separator/>
      </w:r>
    </w:p>
  </w:footnote>
  <w:footnote w:type="continuationSeparator" w:id="0">
    <w:p w14:paraId="07DFEEC4" w14:textId="77777777" w:rsidR="00FE5B03" w:rsidRDefault="00FE5B03" w:rsidP="0047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B"/>
    <w:rsid w:val="00015B62"/>
    <w:rsid w:val="00026551"/>
    <w:rsid w:val="00037D08"/>
    <w:rsid w:val="00073F52"/>
    <w:rsid w:val="000F0B43"/>
    <w:rsid w:val="000F25B4"/>
    <w:rsid w:val="000F5901"/>
    <w:rsid w:val="00107677"/>
    <w:rsid w:val="00107852"/>
    <w:rsid w:val="0014675F"/>
    <w:rsid w:val="00147916"/>
    <w:rsid w:val="00174137"/>
    <w:rsid w:val="0017488F"/>
    <w:rsid w:val="0018619F"/>
    <w:rsid w:val="00187EB1"/>
    <w:rsid w:val="001B4781"/>
    <w:rsid w:val="001D5022"/>
    <w:rsid w:val="001E2900"/>
    <w:rsid w:val="001F6739"/>
    <w:rsid w:val="00237E84"/>
    <w:rsid w:val="002550CD"/>
    <w:rsid w:val="0025633C"/>
    <w:rsid w:val="0027249A"/>
    <w:rsid w:val="002F6170"/>
    <w:rsid w:val="00302071"/>
    <w:rsid w:val="00320777"/>
    <w:rsid w:val="00365CB1"/>
    <w:rsid w:val="00376D07"/>
    <w:rsid w:val="003C230A"/>
    <w:rsid w:val="003D2EB1"/>
    <w:rsid w:val="003F7F12"/>
    <w:rsid w:val="00440B3B"/>
    <w:rsid w:val="00464327"/>
    <w:rsid w:val="00473571"/>
    <w:rsid w:val="0047723E"/>
    <w:rsid w:val="004B5924"/>
    <w:rsid w:val="00511413"/>
    <w:rsid w:val="005250B4"/>
    <w:rsid w:val="00525FF0"/>
    <w:rsid w:val="00561436"/>
    <w:rsid w:val="00567ED3"/>
    <w:rsid w:val="005724A3"/>
    <w:rsid w:val="005D1945"/>
    <w:rsid w:val="005E3227"/>
    <w:rsid w:val="005E5BAF"/>
    <w:rsid w:val="0063267B"/>
    <w:rsid w:val="006528EB"/>
    <w:rsid w:val="0066375A"/>
    <w:rsid w:val="0069077F"/>
    <w:rsid w:val="006D10AB"/>
    <w:rsid w:val="00751C20"/>
    <w:rsid w:val="00753F27"/>
    <w:rsid w:val="00771D98"/>
    <w:rsid w:val="00790E08"/>
    <w:rsid w:val="00792ACD"/>
    <w:rsid w:val="007E6A33"/>
    <w:rsid w:val="00802CF5"/>
    <w:rsid w:val="00837FFA"/>
    <w:rsid w:val="008B26D2"/>
    <w:rsid w:val="00902D48"/>
    <w:rsid w:val="00913599"/>
    <w:rsid w:val="009220F2"/>
    <w:rsid w:val="009505AD"/>
    <w:rsid w:val="009648D6"/>
    <w:rsid w:val="009A09F5"/>
    <w:rsid w:val="009E69DE"/>
    <w:rsid w:val="00A02C32"/>
    <w:rsid w:val="00A04EB0"/>
    <w:rsid w:val="00A45AAD"/>
    <w:rsid w:val="00A74CB5"/>
    <w:rsid w:val="00AC78DD"/>
    <w:rsid w:val="00AE310E"/>
    <w:rsid w:val="00B351B7"/>
    <w:rsid w:val="00B64C03"/>
    <w:rsid w:val="00BA10C0"/>
    <w:rsid w:val="00BA16F1"/>
    <w:rsid w:val="00BB03EE"/>
    <w:rsid w:val="00BC3E58"/>
    <w:rsid w:val="00C02253"/>
    <w:rsid w:val="00C47049"/>
    <w:rsid w:val="00C72E63"/>
    <w:rsid w:val="00C87F33"/>
    <w:rsid w:val="00D20BF3"/>
    <w:rsid w:val="00D23F0E"/>
    <w:rsid w:val="00D85F2E"/>
    <w:rsid w:val="00DB004A"/>
    <w:rsid w:val="00DB0850"/>
    <w:rsid w:val="00DC691D"/>
    <w:rsid w:val="00DE1209"/>
    <w:rsid w:val="00DF3262"/>
    <w:rsid w:val="00E5274F"/>
    <w:rsid w:val="00E60C7D"/>
    <w:rsid w:val="00E63993"/>
    <w:rsid w:val="00E63DB8"/>
    <w:rsid w:val="00E73E16"/>
    <w:rsid w:val="00EA0739"/>
    <w:rsid w:val="00EB57AE"/>
    <w:rsid w:val="00EE5842"/>
    <w:rsid w:val="00F2676D"/>
    <w:rsid w:val="00F7014D"/>
    <w:rsid w:val="00F726FC"/>
    <w:rsid w:val="00F96E41"/>
    <w:rsid w:val="00FC00D7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D32F7D"/>
  <w15:chartTrackingRefBased/>
  <w15:docId w15:val="{6C4CA23E-8BB5-48A7-A4E2-E7295FEE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4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3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77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23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7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23E"/>
    <w:rPr>
      <w:sz w:val="22"/>
      <w:szCs w:val="22"/>
      <w:lang w:eastAsia="en-US"/>
    </w:rPr>
  </w:style>
  <w:style w:type="paragraph" w:customStyle="1" w:styleId="Default">
    <w:name w:val="Default"/>
    <w:rsid w:val="00D23F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3">
    <w:name w:val="Stopka (3)_"/>
    <w:link w:val="Stopka30"/>
    <w:rsid w:val="0069077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Stopka30">
    <w:name w:val="Stopka (3)"/>
    <w:basedOn w:val="Normalny"/>
    <w:link w:val="Stopka3"/>
    <w:rsid w:val="0069077F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umigchle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Łukasz Roman</cp:lastModifiedBy>
  <cp:revision>2</cp:revision>
  <dcterms:created xsi:type="dcterms:W3CDTF">2020-11-30T12:37:00Z</dcterms:created>
  <dcterms:modified xsi:type="dcterms:W3CDTF">2020-11-30T12:37:00Z</dcterms:modified>
</cp:coreProperties>
</file>