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204D0" w14:textId="1DBA2BBB" w:rsidR="0086768A" w:rsidRPr="00302238" w:rsidRDefault="00386642" w:rsidP="0038664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02238">
        <w:rPr>
          <w:rFonts w:ascii="Tahoma" w:hAnsi="Tahoma" w:cs="Tahoma"/>
          <w:b/>
          <w:bCs/>
          <w:sz w:val="24"/>
          <w:szCs w:val="24"/>
        </w:rPr>
        <w:t xml:space="preserve">ZARZĄDZENIE NR </w:t>
      </w:r>
      <w:r w:rsidR="007A6742">
        <w:rPr>
          <w:rFonts w:ascii="Tahoma" w:hAnsi="Tahoma" w:cs="Tahoma"/>
          <w:b/>
          <w:bCs/>
          <w:sz w:val="24"/>
          <w:szCs w:val="24"/>
        </w:rPr>
        <w:t>57</w:t>
      </w:r>
      <w:r w:rsidRPr="00302238">
        <w:rPr>
          <w:rFonts w:ascii="Tahoma" w:hAnsi="Tahoma" w:cs="Tahoma"/>
          <w:b/>
          <w:bCs/>
          <w:sz w:val="24"/>
          <w:szCs w:val="24"/>
        </w:rPr>
        <w:t>/2021</w:t>
      </w:r>
    </w:p>
    <w:p w14:paraId="00DF7BBA" w14:textId="77777777" w:rsidR="0086768A" w:rsidRPr="00302238" w:rsidRDefault="0086768A" w:rsidP="0038664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02238">
        <w:rPr>
          <w:rFonts w:ascii="Tahoma" w:hAnsi="Tahoma" w:cs="Tahoma"/>
          <w:b/>
          <w:bCs/>
          <w:sz w:val="24"/>
          <w:szCs w:val="24"/>
        </w:rPr>
        <w:t xml:space="preserve">BURMISTRZA </w:t>
      </w:r>
      <w:r w:rsidR="00386642" w:rsidRPr="00302238">
        <w:rPr>
          <w:rFonts w:ascii="Tahoma" w:hAnsi="Tahoma" w:cs="Tahoma"/>
          <w:b/>
          <w:bCs/>
          <w:sz w:val="24"/>
          <w:szCs w:val="24"/>
        </w:rPr>
        <w:t>MIASTA I GMINY CHORZELE</w:t>
      </w:r>
    </w:p>
    <w:p w14:paraId="189A5215" w14:textId="53A3967E" w:rsidR="0086768A" w:rsidRPr="00302238" w:rsidRDefault="00386642" w:rsidP="0038664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02238">
        <w:rPr>
          <w:rFonts w:ascii="Tahoma" w:hAnsi="Tahoma" w:cs="Tahoma"/>
          <w:sz w:val="24"/>
          <w:szCs w:val="24"/>
        </w:rPr>
        <w:t xml:space="preserve">z dnia </w:t>
      </w:r>
      <w:r w:rsidR="00DF2660">
        <w:rPr>
          <w:rFonts w:ascii="Tahoma" w:hAnsi="Tahoma" w:cs="Tahoma"/>
          <w:sz w:val="24"/>
          <w:szCs w:val="24"/>
        </w:rPr>
        <w:t>30</w:t>
      </w:r>
      <w:r w:rsidRPr="00302238">
        <w:rPr>
          <w:rFonts w:ascii="Tahoma" w:hAnsi="Tahoma" w:cs="Tahoma"/>
          <w:sz w:val="24"/>
          <w:szCs w:val="24"/>
        </w:rPr>
        <w:t xml:space="preserve"> marca 2021</w:t>
      </w:r>
      <w:r w:rsidR="0086768A" w:rsidRPr="00302238">
        <w:rPr>
          <w:rFonts w:ascii="Tahoma" w:hAnsi="Tahoma" w:cs="Tahoma"/>
          <w:sz w:val="24"/>
          <w:szCs w:val="24"/>
        </w:rPr>
        <w:t xml:space="preserve"> r.</w:t>
      </w:r>
    </w:p>
    <w:p w14:paraId="734BBC5B" w14:textId="77777777" w:rsidR="00F852AD" w:rsidRPr="00302238" w:rsidRDefault="00F852AD" w:rsidP="00F852A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B85D466" w14:textId="27918BC7" w:rsidR="0086768A" w:rsidRPr="00302238" w:rsidRDefault="0086768A" w:rsidP="006521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302238">
        <w:rPr>
          <w:rFonts w:ascii="Tahoma" w:hAnsi="Tahoma" w:cs="Tahoma"/>
          <w:b/>
          <w:bCs/>
          <w:sz w:val="24"/>
          <w:szCs w:val="24"/>
        </w:rPr>
        <w:t>w sprawie zatwierdzenia doku</w:t>
      </w:r>
      <w:r w:rsidR="00F852AD" w:rsidRPr="00302238">
        <w:rPr>
          <w:rFonts w:ascii="Tahoma" w:hAnsi="Tahoma" w:cs="Tahoma"/>
          <w:b/>
          <w:bCs/>
          <w:sz w:val="24"/>
          <w:szCs w:val="24"/>
        </w:rPr>
        <w:t xml:space="preserve">mentacji bezpieczeństwa systemu </w:t>
      </w:r>
      <w:r w:rsidRPr="00302238">
        <w:rPr>
          <w:rFonts w:ascii="Tahoma" w:hAnsi="Tahoma" w:cs="Tahoma"/>
          <w:b/>
          <w:bCs/>
          <w:sz w:val="24"/>
          <w:szCs w:val="24"/>
        </w:rPr>
        <w:t>teleinformatycznego w Urzędzie</w:t>
      </w:r>
      <w:r w:rsidR="00F852AD" w:rsidRPr="0030223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86642" w:rsidRPr="00302238">
        <w:rPr>
          <w:rFonts w:ascii="Tahoma" w:hAnsi="Tahoma" w:cs="Tahoma"/>
          <w:b/>
          <w:bCs/>
          <w:sz w:val="24"/>
          <w:szCs w:val="24"/>
        </w:rPr>
        <w:t>Miasta i Gminy w Chorzelach</w:t>
      </w:r>
      <w:r w:rsidRPr="00302238">
        <w:rPr>
          <w:rFonts w:ascii="Tahoma" w:hAnsi="Tahoma" w:cs="Tahoma"/>
          <w:b/>
          <w:bCs/>
          <w:sz w:val="24"/>
          <w:szCs w:val="24"/>
        </w:rPr>
        <w:t xml:space="preserve"> i udzieleni</w:t>
      </w:r>
      <w:r w:rsidR="006F241C">
        <w:rPr>
          <w:rFonts w:ascii="Tahoma" w:hAnsi="Tahoma" w:cs="Tahoma"/>
          <w:b/>
          <w:bCs/>
          <w:sz w:val="24"/>
          <w:szCs w:val="24"/>
        </w:rPr>
        <w:t xml:space="preserve">a </w:t>
      </w:r>
      <w:r w:rsidRPr="00302238">
        <w:rPr>
          <w:rFonts w:ascii="Tahoma" w:hAnsi="Tahoma" w:cs="Tahoma"/>
          <w:b/>
          <w:bCs/>
          <w:sz w:val="24"/>
          <w:szCs w:val="24"/>
        </w:rPr>
        <w:t>akredytacji bezpieczeństwa dla systemu</w:t>
      </w:r>
      <w:r w:rsidR="00F852AD" w:rsidRPr="0030223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02238">
        <w:rPr>
          <w:rFonts w:ascii="Tahoma" w:hAnsi="Tahoma" w:cs="Tahoma"/>
          <w:b/>
          <w:bCs/>
          <w:sz w:val="24"/>
          <w:szCs w:val="24"/>
        </w:rPr>
        <w:t>teleinformatycznego ,,Bezpieczne Stanowisko Komputerowe (BSK)'' przeznaczonego do przetwarzania</w:t>
      </w:r>
      <w:r w:rsidR="008D12F4" w:rsidRPr="0030223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02238">
        <w:rPr>
          <w:rFonts w:ascii="Tahoma" w:hAnsi="Tahoma" w:cs="Tahoma"/>
          <w:b/>
          <w:bCs/>
          <w:sz w:val="24"/>
          <w:szCs w:val="24"/>
        </w:rPr>
        <w:t>informacji niejaw</w:t>
      </w:r>
      <w:r w:rsidR="00086952" w:rsidRPr="00302238">
        <w:rPr>
          <w:rFonts w:ascii="Tahoma" w:hAnsi="Tahoma" w:cs="Tahoma"/>
          <w:b/>
          <w:bCs/>
          <w:sz w:val="24"/>
          <w:szCs w:val="24"/>
        </w:rPr>
        <w:t>nych o klauzuli ,,ZASTRZEŻONE''</w:t>
      </w:r>
      <w:r w:rsidR="00704C28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5807E57B" w14:textId="77777777" w:rsidR="008D12F4" w:rsidRPr="00302238" w:rsidRDefault="008D12F4" w:rsidP="006521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41FB8E0E" w14:textId="4816F360" w:rsidR="0086768A" w:rsidRPr="00302238" w:rsidRDefault="00402F5E" w:rsidP="006521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02F5E">
        <w:rPr>
          <w:rFonts w:ascii="Tahoma" w:hAnsi="Tahoma" w:cs="Tahoma"/>
          <w:sz w:val="24"/>
          <w:szCs w:val="24"/>
        </w:rPr>
        <w:t>Na podstawie</w:t>
      </w:r>
      <w:r w:rsidR="0018163C">
        <w:rPr>
          <w:rFonts w:ascii="Tahoma" w:hAnsi="Tahoma" w:cs="Tahoma"/>
          <w:sz w:val="24"/>
          <w:szCs w:val="24"/>
        </w:rPr>
        <w:t xml:space="preserve"> </w:t>
      </w:r>
      <w:r w:rsidRPr="00402F5E">
        <w:rPr>
          <w:rFonts w:ascii="Tahoma" w:hAnsi="Tahoma" w:cs="Tahoma"/>
          <w:sz w:val="24"/>
          <w:szCs w:val="24"/>
        </w:rPr>
        <w:t>art. 33 ust. 3 ustawy z dnia 8 marca 1990 r. o samorządzie gminnym (</w:t>
      </w:r>
      <w:proofErr w:type="spellStart"/>
      <w:r w:rsidRPr="00402F5E">
        <w:rPr>
          <w:rFonts w:ascii="Tahoma" w:hAnsi="Tahoma" w:cs="Tahoma"/>
          <w:sz w:val="24"/>
          <w:szCs w:val="24"/>
        </w:rPr>
        <w:t>t.j</w:t>
      </w:r>
      <w:proofErr w:type="spellEnd"/>
      <w:r w:rsidRPr="00402F5E">
        <w:rPr>
          <w:rFonts w:ascii="Tahoma" w:hAnsi="Tahoma" w:cs="Tahoma"/>
          <w:sz w:val="24"/>
          <w:szCs w:val="24"/>
        </w:rPr>
        <w:t>. Dz. U. z 2020 r. poz. 713) , art. 48 ustawy z dnia 5 sierpnia 2010 r. o ochronie informacji niejawnych (</w:t>
      </w:r>
      <w:proofErr w:type="spellStart"/>
      <w:r w:rsidRPr="00402F5E">
        <w:rPr>
          <w:rFonts w:ascii="Tahoma" w:hAnsi="Tahoma" w:cs="Tahoma"/>
          <w:sz w:val="24"/>
          <w:szCs w:val="24"/>
        </w:rPr>
        <w:t>t.j</w:t>
      </w:r>
      <w:proofErr w:type="spellEnd"/>
      <w:r w:rsidRPr="00402F5E">
        <w:rPr>
          <w:rFonts w:ascii="Tahoma" w:hAnsi="Tahoma" w:cs="Tahoma"/>
          <w:sz w:val="24"/>
          <w:szCs w:val="24"/>
        </w:rPr>
        <w:t>. Dz. U. z 2019 r. poz. 742) oraz § 25 i 26 rozporządzenia Prezesa Rady Ministrów z dnia 20 lipca 2011 r.</w:t>
      </w:r>
      <w:r w:rsidR="00CA0CC2">
        <w:rPr>
          <w:rFonts w:ascii="Tahoma" w:hAnsi="Tahoma" w:cs="Tahoma"/>
          <w:sz w:val="24"/>
          <w:szCs w:val="24"/>
        </w:rPr>
        <w:t xml:space="preserve"> </w:t>
      </w:r>
      <w:r w:rsidRPr="00402F5E">
        <w:rPr>
          <w:rFonts w:ascii="Tahoma" w:hAnsi="Tahoma" w:cs="Tahoma"/>
          <w:sz w:val="24"/>
          <w:szCs w:val="24"/>
        </w:rPr>
        <w:t>w sprawie podstawowych wymagań bezpieczeństwa teleinformatycznego (Dz. U. z 2011 r. nr 159, poz. 948) zarządzam, co następuje: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A8577EA" w14:textId="77777777" w:rsidR="008D12F4" w:rsidRPr="00302238" w:rsidRDefault="008D12F4" w:rsidP="006521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D563B21" w14:textId="1B834DCD" w:rsidR="008D12F4" w:rsidRDefault="0086768A" w:rsidP="006521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302238">
        <w:rPr>
          <w:rFonts w:ascii="Tahoma" w:hAnsi="Tahoma" w:cs="Tahoma"/>
          <w:b/>
          <w:bCs/>
          <w:sz w:val="24"/>
          <w:szCs w:val="24"/>
        </w:rPr>
        <w:t>§ 1.</w:t>
      </w:r>
    </w:p>
    <w:p w14:paraId="174C61BB" w14:textId="77777777" w:rsidR="00BE51A3" w:rsidRPr="00302238" w:rsidRDefault="00BE51A3" w:rsidP="006521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02722C7" w14:textId="04A17165" w:rsidR="0086768A" w:rsidRPr="00302238" w:rsidRDefault="0086768A" w:rsidP="006521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24"/>
          <w:szCs w:val="24"/>
        </w:rPr>
      </w:pPr>
      <w:r w:rsidRPr="00302238">
        <w:rPr>
          <w:rFonts w:ascii="Tahoma" w:hAnsi="Tahoma" w:cs="Tahoma"/>
          <w:sz w:val="24"/>
          <w:szCs w:val="24"/>
        </w:rPr>
        <w:t>Zatwierdzam</w:t>
      </w:r>
      <w:r w:rsidR="00E24461">
        <w:rPr>
          <w:rFonts w:ascii="Tahoma" w:hAnsi="Tahoma" w:cs="Tahoma"/>
          <w:sz w:val="24"/>
          <w:szCs w:val="24"/>
        </w:rPr>
        <w:t xml:space="preserve"> </w:t>
      </w:r>
      <w:r w:rsidRPr="00302238">
        <w:rPr>
          <w:rFonts w:ascii="Tahoma" w:hAnsi="Tahoma" w:cs="Tahoma"/>
          <w:sz w:val="24"/>
          <w:szCs w:val="24"/>
        </w:rPr>
        <w:t>dokumentację bezpieczeństwa systemu</w:t>
      </w:r>
      <w:r w:rsidR="00E24461">
        <w:rPr>
          <w:rFonts w:ascii="Tahoma" w:hAnsi="Tahoma" w:cs="Tahoma"/>
          <w:sz w:val="24"/>
          <w:szCs w:val="24"/>
        </w:rPr>
        <w:t xml:space="preserve"> </w:t>
      </w:r>
      <w:r w:rsidR="000E0CB9">
        <w:rPr>
          <w:rFonts w:ascii="Tahoma" w:hAnsi="Tahoma" w:cs="Tahoma"/>
          <w:sz w:val="24"/>
          <w:szCs w:val="24"/>
        </w:rPr>
        <w:t>teleinformatycznego</w:t>
      </w:r>
      <w:r w:rsidRPr="00302238">
        <w:rPr>
          <w:rFonts w:ascii="Tahoma" w:hAnsi="Tahoma" w:cs="Tahoma"/>
          <w:sz w:val="24"/>
          <w:szCs w:val="24"/>
        </w:rPr>
        <w:t xml:space="preserve"> ,,Bezpieczne Stanowisko Komputerowe</w:t>
      </w:r>
      <w:r w:rsidR="008D12F4" w:rsidRPr="00302238">
        <w:rPr>
          <w:rFonts w:ascii="Tahoma" w:hAnsi="Tahoma" w:cs="Tahoma"/>
          <w:sz w:val="24"/>
          <w:szCs w:val="24"/>
        </w:rPr>
        <w:t xml:space="preserve"> </w:t>
      </w:r>
      <w:r w:rsidRPr="00302238">
        <w:rPr>
          <w:rFonts w:ascii="Tahoma" w:hAnsi="Tahoma" w:cs="Tahoma"/>
          <w:sz w:val="24"/>
          <w:szCs w:val="24"/>
        </w:rPr>
        <w:t xml:space="preserve">(BSK)'' w Urzędzie </w:t>
      </w:r>
      <w:r w:rsidR="008D12F4" w:rsidRPr="00302238">
        <w:rPr>
          <w:rFonts w:ascii="Tahoma" w:hAnsi="Tahoma" w:cs="Tahoma"/>
          <w:sz w:val="24"/>
          <w:szCs w:val="24"/>
        </w:rPr>
        <w:t>Miasta i Gminy w Chorzelach</w:t>
      </w:r>
      <w:r w:rsidRPr="00302238">
        <w:rPr>
          <w:rFonts w:ascii="Tahoma" w:hAnsi="Tahoma" w:cs="Tahoma"/>
          <w:sz w:val="24"/>
          <w:szCs w:val="24"/>
        </w:rPr>
        <w:t>, przeznaczonego do przetwarzania informacji</w:t>
      </w:r>
      <w:r w:rsidR="000E0CB9">
        <w:rPr>
          <w:rFonts w:ascii="Tahoma" w:hAnsi="Tahoma" w:cs="Tahoma"/>
          <w:sz w:val="24"/>
          <w:szCs w:val="24"/>
        </w:rPr>
        <w:t xml:space="preserve"> </w:t>
      </w:r>
      <w:r w:rsidRPr="00302238">
        <w:rPr>
          <w:rFonts w:ascii="Tahoma" w:hAnsi="Tahoma" w:cs="Tahoma"/>
          <w:sz w:val="24"/>
          <w:szCs w:val="24"/>
        </w:rPr>
        <w:t>niejawnych o klauzuli ,,ZASTRZEŻONE'' zwany dalej dokumentacją</w:t>
      </w:r>
      <w:r w:rsidR="000E0CB9">
        <w:rPr>
          <w:rFonts w:ascii="Tahoma" w:hAnsi="Tahoma" w:cs="Tahoma"/>
          <w:sz w:val="24"/>
          <w:szCs w:val="24"/>
        </w:rPr>
        <w:t xml:space="preserve"> </w:t>
      </w:r>
      <w:r w:rsidRPr="00302238">
        <w:rPr>
          <w:rFonts w:ascii="Tahoma" w:hAnsi="Tahoma" w:cs="Tahoma"/>
          <w:sz w:val="24"/>
          <w:szCs w:val="24"/>
        </w:rPr>
        <w:t>bezpieczeństwa w skład której wchodzą:</w:t>
      </w:r>
    </w:p>
    <w:p w14:paraId="486DF233" w14:textId="77777777" w:rsidR="00302238" w:rsidRDefault="0086768A" w:rsidP="006521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24"/>
          <w:szCs w:val="24"/>
        </w:rPr>
      </w:pPr>
      <w:r w:rsidRPr="00302238">
        <w:rPr>
          <w:rFonts w:ascii="Tahoma" w:hAnsi="Tahoma" w:cs="Tahoma"/>
          <w:sz w:val="24"/>
          <w:szCs w:val="24"/>
        </w:rPr>
        <w:t>Szczególne Wymagania Bezpieczeństwa Systemu Be</w:t>
      </w:r>
      <w:r w:rsidR="00302238" w:rsidRPr="00302238">
        <w:rPr>
          <w:rFonts w:ascii="Tahoma" w:hAnsi="Tahoma" w:cs="Tahoma"/>
          <w:sz w:val="24"/>
          <w:szCs w:val="24"/>
        </w:rPr>
        <w:t xml:space="preserve">zpieczne Stanowisko Komputerowe </w:t>
      </w:r>
      <w:r w:rsidRPr="00302238">
        <w:rPr>
          <w:rFonts w:ascii="Tahoma" w:hAnsi="Tahoma" w:cs="Tahoma"/>
          <w:sz w:val="24"/>
          <w:szCs w:val="24"/>
        </w:rPr>
        <w:t>(BSK)''.</w:t>
      </w:r>
    </w:p>
    <w:p w14:paraId="3CF17A6D" w14:textId="220A9DE7" w:rsidR="0086768A" w:rsidRPr="00302238" w:rsidRDefault="0086768A" w:rsidP="006521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24"/>
          <w:szCs w:val="24"/>
        </w:rPr>
      </w:pPr>
      <w:r w:rsidRPr="00302238">
        <w:rPr>
          <w:rFonts w:ascii="Tahoma" w:hAnsi="Tahoma" w:cs="Tahoma"/>
          <w:sz w:val="24"/>
          <w:szCs w:val="24"/>
        </w:rPr>
        <w:t>Procedury Bezpiecznej Eksploatacji Systemu Bezpieczne Stanowisko Komputerowe (BSK)''.</w:t>
      </w:r>
      <w:r w:rsidR="0068348C">
        <w:rPr>
          <w:rFonts w:ascii="Tahoma" w:hAnsi="Tahoma" w:cs="Tahoma"/>
          <w:sz w:val="24"/>
          <w:szCs w:val="24"/>
        </w:rPr>
        <w:t xml:space="preserve"> </w:t>
      </w:r>
    </w:p>
    <w:p w14:paraId="16F270A8" w14:textId="3B57246D" w:rsidR="0086768A" w:rsidRDefault="0086768A" w:rsidP="0065219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2300B">
        <w:rPr>
          <w:rFonts w:ascii="Tahoma" w:hAnsi="Tahoma" w:cs="Tahoma"/>
          <w:sz w:val="24"/>
          <w:szCs w:val="24"/>
        </w:rPr>
        <w:t xml:space="preserve">Udzielam akredytacji bezpieczeństwa teleinformatycznego na okres 5 lat dla systemu </w:t>
      </w:r>
      <w:r w:rsidR="0068348C" w:rsidRPr="0042300B">
        <w:rPr>
          <w:rFonts w:ascii="Tahoma" w:hAnsi="Tahoma" w:cs="Tahoma"/>
          <w:sz w:val="24"/>
          <w:szCs w:val="24"/>
        </w:rPr>
        <w:t>teleinformatycznego</w:t>
      </w:r>
      <w:r w:rsidR="0068348C">
        <w:rPr>
          <w:rFonts w:ascii="Tahoma" w:hAnsi="Tahoma" w:cs="Tahoma"/>
          <w:sz w:val="24"/>
          <w:szCs w:val="24"/>
        </w:rPr>
        <w:t xml:space="preserve"> </w:t>
      </w:r>
      <w:r w:rsidRPr="0042300B">
        <w:rPr>
          <w:rFonts w:ascii="Tahoma" w:hAnsi="Tahoma" w:cs="Tahoma"/>
          <w:sz w:val="24"/>
          <w:szCs w:val="24"/>
        </w:rPr>
        <w:t>,,Bezpieczne</w:t>
      </w:r>
      <w:r w:rsidR="00671EA4">
        <w:rPr>
          <w:rFonts w:ascii="Tahoma" w:hAnsi="Tahoma" w:cs="Tahoma"/>
          <w:sz w:val="24"/>
          <w:szCs w:val="24"/>
        </w:rPr>
        <w:t xml:space="preserve"> </w:t>
      </w:r>
      <w:r w:rsidRPr="00671EA4">
        <w:rPr>
          <w:rFonts w:ascii="Tahoma" w:hAnsi="Tahoma" w:cs="Tahoma"/>
          <w:sz w:val="24"/>
          <w:szCs w:val="24"/>
        </w:rPr>
        <w:t xml:space="preserve">Stanowisko Komputerowe (BSK)'' w Urzędzie </w:t>
      </w:r>
      <w:r w:rsidR="00671EA4">
        <w:rPr>
          <w:rFonts w:ascii="Tahoma" w:hAnsi="Tahoma" w:cs="Tahoma"/>
          <w:sz w:val="24"/>
          <w:szCs w:val="24"/>
        </w:rPr>
        <w:t>Miasta i Gminy w Chorzelach</w:t>
      </w:r>
      <w:r w:rsidRPr="00671EA4">
        <w:rPr>
          <w:rFonts w:ascii="Tahoma" w:hAnsi="Tahoma" w:cs="Tahoma"/>
          <w:sz w:val="24"/>
          <w:szCs w:val="24"/>
        </w:rPr>
        <w:t>, przeznaczonego do</w:t>
      </w:r>
      <w:r w:rsidR="00671EA4">
        <w:rPr>
          <w:rFonts w:ascii="Tahoma" w:hAnsi="Tahoma" w:cs="Tahoma"/>
          <w:sz w:val="24"/>
          <w:szCs w:val="24"/>
        </w:rPr>
        <w:t xml:space="preserve"> </w:t>
      </w:r>
      <w:r w:rsidRPr="00671EA4">
        <w:rPr>
          <w:rFonts w:ascii="Tahoma" w:hAnsi="Tahoma" w:cs="Tahoma"/>
          <w:sz w:val="24"/>
          <w:szCs w:val="24"/>
        </w:rPr>
        <w:t>przetwarzania informacji niejawnych o klauzuli ,,ZASTRZEŻONE''.</w:t>
      </w:r>
    </w:p>
    <w:p w14:paraId="6DD89453" w14:textId="394ACCF9" w:rsidR="00A55A89" w:rsidRDefault="00A55A89" w:rsidP="0065219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ciągu 30 dni od udzielenia akredytacji </w:t>
      </w:r>
      <w:r w:rsidR="005C487B">
        <w:rPr>
          <w:rFonts w:ascii="Tahoma" w:hAnsi="Tahoma" w:cs="Tahoma"/>
          <w:sz w:val="24"/>
          <w:szCs w:val="24"/>
        </w:rPr>
        <w:t>systemu należy przekazać do ABW zatwierdzoną dokumentację systemu</w:t>
      </w:r>
      <w:r w:rsidR="00E24461">
        <w:rPr>
          <w:rFonts w:ascii="Tahoma" w:hAnsi="Tahoma" w:cs="Tahoma"/>
          <w:sz w:val="24"/>
          <w:szCs w:val="24"/>
        </w:rPr>
        <w:t>.</w:t>
      </w:r>
    </w:p>
    <w:p w14:paraId="28BF364E" w14:textId="77777777" w:rsidR="0086768A" w:rsidRPr="00A55A89" w:rsidRDefault="0086768A" w:rsidP="0065219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55A89">
        <w:rPr>
          <w:rFonts w:ascii="Tahoma" w:hAnsi="Tahoma" w:cs="Tahoma"/>
          <w:sz w:val="24"/>
          <w:szCs w:val="24"/>
        </w:rPr>
        <w:t>Wszystkich użytkowników systemu BSK zobowią</w:t>
      </w:r>
      <w:r w:rsidR="00671EA4" w:rsidRPr="00A55A89">
        <w:rPr>
          <w:rFonts w:ascii="Tahoma" w:hAnsi="Tahoma" w:cs="Tahoma"/>
          <w:sz w:val="24"/>
          <w:szCs w:val="24"/>
        </w:rPr>
        <w:t xml:space="preserve">zuje do ścisłego przestrzegania </w:t>
      </w:r>
      <w:r w:rsidRPr="00A55A89">
        <w:rPr>
          <w:rFonts w:ascii="Tahoma" w:hAnsi="Tahoma" w:cs="Tahoma"/>
          <w:sz w:val="24"/>
          <w:szCs w:val="24"/>
        </w:rPr>
        <w:t>dokumentacji</w:t>
      </w:r>
      <w:r w:rsidR="00A55A89" w:rsidRPr="00A55A89">
        <w:rPr>
          <w:rFonts w:ascii="Tahoma" w:hAnsi="Tahoma" w:cs="Tahoma"/>
          <w:sz w:val="24"/>
          <w:szCs w:val="24"/>
        </w:rPr>
        <w:t xml:space="preserve"> </w:t>
      </w:r>
      <w:r w:rsidRPr="00A55A89">
        <w:rPr>
          <w:rFonts w:ascii="Tahoma" w:hAnsi="Tahoma" w:cs="Tahoma"/>
          <w:sz w:val="24"/>
          <w:szCs w:val="24"/>
        </w:rPr>
        <w:t xml:space="preserve">bezpieczeństwa określonej w </w:t>
      </w:r>
      <w:r w:rsidRPr="00A55A89">
        <w:rPr>
          <w:rFonts w:ascii="Tahoma" w:hAnsi="Tahoma" w:cs="Tahoma"/>
          <w:bCs/>
          <w:sz w:val="24"/>
          <w:szCs w:val="24"/>
        </w:rPr>
        <w:t>§</w:t>
      </w:r>
      <w:r w:rsidRPr="00A55A8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55A89">
        <w:rPr>
          <w:rFonts w:ascii="Tahoma" w:hAnsi="Tahoma" w:cs="Tahoma"/>
          <w:sz w:val="24"/>
          <w:szCs w:val="24"/>
        </w:rPr>
        <w:t>1 ust. 1 zarządzenia.</w:t>
      </w:r>
    </w:p>
    <w:p w14:paraId="1D9C9816" w14:textId="77777777" w:rsidR="00BE51A3" w:rsidRDefault="00BE51A3" w:rsidP="006521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FE38D3B" w14:textId="40F8A346" w:rsidR="00C01872" w:rsidRPr="00C01872" w:rsidRDefault="00C01872" w:rsidP="006521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01872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2</w:t>
      </w:r>
      <w:r w:rsidRPr="00C01872">
        <w:rPr>
          <w:rFonts w:ascii="Tahoma" w:hAnsi="Tahoma" w:cs="Tahoma"/>
          <w:b/>
          <w:bCs/>
          <w:sz w:val="24"/>
          <w:szCs w:val="24"/>
        </w:rPr>
        <w:t>.</w:t>
      </w:r>
    </w:p>
    <w:p w14:paraId="4A931571" w14:textId="77777777" w:rsidR="00671EA4" w:rsidRDefault="00671EA4" w:rsidP="006521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5AF192C" w14:textId="77777777" w:rsidR="0086768A" w:rsidRPr="00302238" w:rsidRDefault="0086768A" w:rsidP="006521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02238">
        <w:rPr>
          <w:rFonts w:ascii="Tahoma" w:hAnsi="Tahoma" w:cs="Tahoma"/>
          <w:sz w:val="24"/>
          <w:szCs w:val="24"/>
        </w:rPr>
        <w:t>Wykonanie zarządzenia powierzam Pełnom</w:t>
      </w:r>
      <w:r w:rsidR="00726780">
        <w:rPr>
          <w:rFonts w:ascii="Tahoma" w:hAnsi="Tahoma" w:cs="Tahoma"/>
          <w:sz w:val="24"/>
          <w:szCs w:val="24"/>
        </w:rPr>
        <w:t xml:space="preserve">ocnikowi ds. Ochrony Informacji </w:t>
      </w:r>
      <w:r w:rsidRPr="00302238">
        <w:rPr>
          <w:rFonts w:ascii="Tahoma" w:hAnsi="Tahoma" w:cs="Tahoma"/>
          <w:sz w:val="24"/>
          <w:szCs w:val="24"/>
        </w:rPr>
        <w:t>Niejawnych.</w:t>
      </w:r>
    </w:p>
    <w:p w14:paraId="796563FB" w14:textId="0484887F" w:rsidR="001F423A" w:rsidRDefault="0086768A" w:rsidP="006521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302238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673AF8">
        <w:rPr>
          <w:rFonts w:ascii="Tahoma" w:hAnsi="Tahoma" w:cs="Tahoma"/>
          <w:b/>
          <w:bCs/>
          <w:sz w:val="24"/>
          <w:szCs w:val="24"/>
        </w:rPr>
        <w:t>3</w:t>
      </w:r>
      <w:r w:rsidRPr="00302238">
        <w:rPr>
          <w:rFonts w:ascii="Tahoma" w:hAnsi="Tahoma" w:cs="Tahoma"/>
          <w:b/>
          <w:bCs/>
          <w:sz w:val="24"/>
          <w:szCs w:val="24"/>
        </w:rPr>
        <w:t>.</w:t>
      </w:r>
    </w:p>
    <w:p w14:paraId="41B97A76" w14:textId="77777777" w:rsidR="001F423A" w:rsidRDefault="001F423A" w:rsidP="006521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039BD876" w14:textId="77777777" w:rsidR="001F423A" w:rsidRDefault="0086768A" w:rsidP="006521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02238">
        <w:rPr>
          <w:rFonts w:ascii="Tahoma" w:hAnsi="Tahoma" w:cs="Tahoma"/>
          <w:sz w:val="24"/>
          <w:szCs w:val="24"/>
        </w:rPr>
        <w:t>Zarządzenie wchodzi w życie z dniem podpisania.</w:t>
      </w:r>
    </w:p>
    <w:p w14:paraId="05757D45" w14:textId="2C17E3EB" w:rsidR="00051074" w:rsidRDefault="00051074" w:rsidP="006521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2B8F7E9F" w14:textId="77777777" w:rsidR="00225DE5" w:rsidRDefault="00225DE5" w:rsidP="006521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2717D338" w14:textId="07F0402A" w:rsidR="008153BF" w:rsidRDefault="008153BF" w:rsidP="0065219A">
      <w:pPr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 w:rsidRPr="008153BF">
        <w:rPr>
          <w:rFonts w:ascii="Tahoma" w:hAnsi="Tahoma" w:cs="Tahoma"/>
          <w:sz w:val="24"/>
          <w:szCs w:val="24"/>
        </w:rPr>
        <w:t>Burmistrz Miasta i Gminy Chorzele</w:t>
      </w:r>
    </w:p>
    <w:p w14:paraId="494C8361" w14:textId="4F69DD2F" w:rsidR="00051074" w:rsidRPr="006C24C3" w:rsidRDefault="008153BF" w:rsidP="006C24C3">
      <w:pPr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Beata Szczepankowska</w:t>
      </w:r>
    </w:p>
    <w:sectPr w:rsidR="00051074" w:rsidRPr="006C2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9"/>
    <w:multiLevelType w:val="multilevel"/>
    <w:tmpl w:val="00000039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A"/>
    <w:multiLevelType w:val="multilevel"/>
    <w:tmpl w:val="0000003A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3B"/>
    <w:multiLevelType w:val="multilevel"/>
    <w:tmpl w:val="0000003B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3C"/>
    <w:multiLevelType w:val="multilevel"/>
    <w:tmpl w:val="0000003C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9D398A"/>
    <w:multiLevelType w:val="hybridMultilevel"/>
    <w:tmpl w:val="56600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F05CC"/>
    <w:multiLevelType w:val="hybridMultilevel"/>
    <w:tmpl w:val="6DC6DD38"/>
    <w:lvl w:ilvl="0" w:tplc="E28A77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144C7"/>
    <w:multiLevelType w:val="multilevel"/>
    <w:tmpl w:val="9D08B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F7C5831"/>
    <w:multiLevelType w:val="multilevel"/>
    <w:tmpl w:val="AC34E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FD55FB"/>
    <w:multiLevelType w:val="multilevel"/>
    <w:tmpl w:val="11B48E08"/>
    <w:name w:val="WW8Num6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B83"/>
    <w:rsid w:val="0000252C"/>
    <w:rsid w:val="00017AD5"/>
    <w:rsid w:val="00034032"/>
    <w:rsid w:val="0004116B"/>
    <w:rsid w:val="00051074"/>
    <w:rsid w:val="00057AD5"/>
    <w:rsid w:val="0006598A"/>
    <w:rsid w:val="000675D9"/>
    <w:rsid w:val="00084FF1"/>
    <w:rsid w:val="00086952"/>
    <w:rsid w:val="00092359"/>
    <w:rsid w:val="000A6328"/>
    <w:rsid w:val="000A63F6"/>
    <w:rsid w:val="000B119F"/>
    <w:rsid w:val="000D2EF5"/>
    <w:rsid w:val="000D45A9"/>
    <w:rsid w:val="000E0CB9"/>
    <w:rsid w:val="000F53CA"/>
    <w:rsid w:val="000F62F0"/>
    <w:rsid w:val="00105C79"/>
    <w:rsid w:val="001128D1"/>
    <w:rsid w:val="0011369C"/>
    <w:rsid w:val="00122CB6"/>
    <w:rsid w:val="00125589"/>
    <w:rsid w:val="001259C9"/>
    <w:rsid w:val="00163F22"/>
    <w:rsid w:val="00174191"/>
    <w:rsid w:val="0018163C"/>
    <w:rsid w:val="00191450"/>
    <w:rsid w:val="00195AC1"/>
    <w:rsid w:val="001A2DED"/>
    <w:rsid w:val="001A3CAC"/>
    <w:rsid w:val="001B55A1"/>
    <w:rsid w:val="001B7C34"/>
    <w:rsid w:val="001C3EC1"/>
    <w:rsid w:val="001C4EAC"/>
    <w:rsid w:val="001E1E72"/>
    <w:rsid w:val="001E3F74"/>
    <w:rsid w:val="001E6223"/>
    <w:rsid w:val="001E647E"/>
    <w:rsid w:val="001F1D67"/>
    <w:rsid w:val="001F2B66"/>
    <w:rsid w:val="001F423A"/>
    <w:rsid w:val="00201D1E"/>
    <w:rsid w:val="00202167"/>
    <w:rsid w:val="00212DBE"/>
    <w:rsid w:val="0021514F"/>
    <w:rsid w:val="0022401C"/>
    <w:rsid w:val="00224F93"/>
    <w:rsid w:val="00225DE5"/>
    <w:rsid w:val="00226DBF"/>
    <w:rsid w:val="00230716"/>
    <w:rsid w:val="00230EA8"/>
    <w:rsid w:val="00241669"/>
    <w:rsid w:val="0024171F"/>
    <w:rsid w:val="00251B12"/>
    <w:rsid w:val="00255163"/>
    <w:rsid w:val="002751CD"/>
    <w:rsid w:val="002B06F7"/>
    <w:rsid w:val="002C0AC4"/>
    <w:rsid w:val="002C55B6"/>
    <w:rsid w:val="002C5E16"/>
    <w:rsid w:val="002D27C1"/>
    <w:rsid w:val="002E258D"/>
    <w:rsid w:val="00302238"/>
    <w:rsid w:val="003178E3"/>
    <w:rsid w:val="00320E1B"/>
    <w:rsid w:val="00340465"/>
    <w:rsid w:val="003436DF"/>
    <w:rsid w:val="00346D77"/>
    <w:rsid w:val="00350FA6"/>
    <w:rsid w:val="00354580"/>
    <w:rsid w:val="003643A2"/>
    <w:rsid w:val="00371368"/>
    <w:rsid w:val="00377A5C"/>
    <w:rsid w:val="0038212A"/>
    <w:rsid w:val="00386642"/>
    <w:rsid w:val="003A0173"/>
    <w:rsid w:val="003A11A7"/>
    <w:rsid w:val="003A69D9"/>
    <w:rsid w:val="003C625D"/>
    <w:rsid w:val="003E454C"/>
    <w:rsid w:val="003F1B28"/>
    <w:rsid w:val="00402F5E"/>
    <w:rsid w:val="0041492B"/>
    <w:rsid w:val="0041595B"/>
    <w:rsid w:val="0042300B"/>
    <w:rsid w:val="00430799"/>
    <w:rsid w:val="00432979"/>
    <w:rsid w:val="00433B2E"/>
    <w:rsid w:val="0043607F"/>
    <w:rsid w:val="00436F5E"/>
    <w:rsid w:val="0047083E"/>
    <w:rsid w:val="00485541"/>
    <w:rsid w:val="00490209"/>
    <w:rsid w:val="004941EB"/>
    <w:rsid w:val="004A6B13"/>
    <w:rsid w:val="004D59CA"/>
    <w:rsid w:val="00502113"/>
    <w:rsid w:val="0053711C"/>
    <w:rsid w:val="005403B8"/>
    <w:rsid w:val="00563B1E"/>
    <w:rsid w:val="00563E90"/>
    <w:rsid w:val="00581BB5"/>
    <w:rsid w:val="005A4D4A"/>
    <w:rsid w:val="005C3DAC"/>
    <w:rsid w:val="005C487B"/>
    <w:rsid w:val="005C7C38"/>
    <w:rsid w:val="005D2CDD"/>
    <w:rsid w:val="005F685D"/>
    <w:rsid w:val="00606A39"/>
    <w:rsid w:val="00622D61"/>
    <w:rsid w:val="00632F13"/>
    <w:rsid w:val="0065219A"/>
    <w:rsid w:val="00660095"/>
    <w:rsid w:val="00670D17"/>
    <w:rsid w:val="00671EA4"/>
    <w:rsid w:val="00673AF8"/>
    <w:rsid w:val="0068348C"/>
    <w:rsid w:val="006A1107"/>
    <w:rsid w:val="006A1B5F"/>
    <w:rsid w:val="006A6B06"/>
    <w:rsid w:val="006B49B9"/>
    <w:rsid w:val="006C24C3"/>
    <w:rsid w:val="006E0E44"/>
    <w:rsid w:val="006F241C"/>
    <w:rsid w:val="00703EE9"/>
    <w:rsid w:val="00704C28"/>
    <w:rsid w:val="00721D06"/>
    <w:rsid w:val="00726780"/>
    <w:rsid w:val="00744918"/>
    <w:rsid w:val="0075714B"/>
    <w:rsid w:val="0078762C"/>
    <w:rsid w:val="00791567"/>
    <w:rsid w:val="007A0FC4"/>
    <w:rsid w:val="007A670F"/>
    <w:rsid w:val="007A6742"/>
    <w:rsid w:val="007B5E1B"/>
    <w:rsid w:val="007C324F"/>
    <w:rsid w:val="008153BF"/>
    <w:rsid w:val="0082185A"/>
    <w:rsid w:val="00821C61"/>
    <w:rsid w:val="00823E2C"/>
    <w:rsid w:val="008267C5"/>
    <w:rsid w:val="00862189"/>
    <w:rsid w:val="0086768A"/>
    <w:rsid w:val="00894B83"/>
    <w:rsid w:val="008A1C8B"/>
    <w:rsid w:val="008B157D"/>
    <w:rsid w:val="008B5B93"/>
    <w:rsid w:val="008D12F4"/>
    <w:rsid w:val="008D7863"/>
    <w:rsid w:val="008E2237"/>
    <w:rsid w:val="008E24AD"/>
    <w:rsid w:val="00917025"/>
    <w:rsid w:val="00937CC0"/>
    <w:rsid w:val="00950DB9"/>
    <w:rsid w:val="009535A9"/>
    <w:rsid w:val="0097476E"/>
    <w:rsid w:val="0098453B"/>
    <w:rsid w:val="00985E61"/>
    <w:rsid w:val="009A5CD7"/>
    <w:rsid w:val="009B36B9"/>
    <w:rsid w:val="009B4BC9"/>
    <w:rsid w:val="009E622D"/>
    <w:rsid w:val="009E7011"/>
    <w:rsid w:val="009F5689"/>
    <w:rsid w:val="00A31CC1"/>
    <w:rsid w:val="00A421E3"/>
    <w:rsid w:val="00A52F4C"/>
    <w:rsid w:val="00A55A89"/>
    <w:rsid w:val="00A576C4"/>
    <w:rsid w:val="00A76605"/>
    <w:rsid w:val="00A82AE6"/>
    <w:rsid w:val="00A904FE"/>
    <w:rsid w:val="00A95DDB"/>
    <w:rsid w:val="00A95DF9"/>
    <w:rsid w:val="00AB3C8C"/>
    <w:rsid w:val="00AB5ADE"/>
    <w:rsid w:val="00AC17DA"/>
    <w:rsid w:val="00AC7102"/>
    <w:rsid w:val="00AD27E2"/>
    <w:rsid w:val="00B0447A"/>
    <w:rsid w:val="00B16736"/>
    <w:rsid w:val="00B21FC4"/>
    <w:rsid w:val="00B700E6"/>
    <w:rsid w:val="00B84879"/>
    <w:rsid w:val="00B92EF2"/>
    <w:rsid w:val="00BA055E"/>
    <w:rsid w:val="00BA1A87"/>
    <w:rsid w:val="00BB0E99"/>
    <w:rsid w:val="00BB4F56"/>
    <w:rsid w:val="00BD2865"/>
    <w:rsid w:val="00BD317D"/>
    <w:rsid w:val="00BD57F6"/>
    <w:rsid w:val="00BE51A3"/>
    <w:rsid w:val="00BF4489"/>
    <w:rsid w:val="00BF5139"/>
    <w:rsid w:val="00C01872"/>
    <w:rsid w:val="00C2455E"/>
    <w:rsid w:val="00C44672"/>
    <w:rsid w:val="00C46DC2"/>
    <w:rsid w:val="00C61185"/>
    <w:rsid w:val="00C61C3F"/>
    <w:rsid w:val="00C92904"/>
    <w:rsid w:val="00C946FC"/>
    <w:rsid w:val="00CA0CC2"/>
    <w:rsid w:val="00CB5AF6"/>
    <w:rsid w:val="00CC16A1"/>
    <w:rsid w:val="00CE18EE"/>
    <w:rsid w:val="00CE615E"/>
    <w:rsid w:val="00CE7EF8"/>
    <w:rsid w:val="00CF068E"/>
    <w:rsid w:val="00CF4EB1"/>
    <w:rsid w:val="00D11792"/>
    <w:rsid w:val="00D57A5C"/>
    <w:rsid w:val="00D7038B"/>
    <w:rsid w:val="00D870D2"/>
    <w:rsid w:val="00D94CBE"/>
    <w:rsid w:val="00DD28D7"/>
    <w:rsid w:val="00DD79E6"/>
    <w:rsid w:val="00DF08C3"/>
    <w:rsid w:val="00DF1FD7"/>
    <w:rsid w:val="00DF2660"/>
    <w:rsid w:val="00E24461"/>
    <w:rsid w:val="00E253B8"/>
    <w:rsid w:val="00E26D1D"/>
    <w:rsid w:val="00E448E1"/>
    <w:rsid w:val="00E541C6"/>
    <w:rsid w:val="00E660A2"/>
    <w:rsid w:val="00EA6586"/>
    <w:rsid w:val="00ED3EE3"/>
    <w:rsid w:val="00EE332F"/>
    <w:rsid w:val="00EE65E7"/>
    <w:rsid w:val="00F04E68"/>
    <w:rsid w:val="00F10E62"/>
    <w:rsid w:val="00F73EE8"/>
    <w:rsid w:val="00F77043"/>
    <w:rsid w:val="00F852AD"/>
    <w:rsid w:val="00F86597"/>
    <w:rsid w:val="00FC1D0D"/>
    <w:rsid w:val="00FC5FCD"/>
    <w:rsid w:val="00FD06BE"/>
    <w:rsid w:val="00FD57A1"/>
    <w:rsid w:val="00FD58F1"/>
    <w:rsid w:val="00FE2036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95C0"/>
  <w15:docId w15:val="{42C0F21F-0821-4330-8F64-8AD51BE7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238"/>
    <w:pPr>
      <w:ind w:left="720"/>
      <w:contextualSpacing/>
    </w:pPr>
  </w:style>
  <w:style w:type="paragraph" w:customStyle="1" w:styleId="Akapitzlist1">
    <w:name w:val="Akapit z listą1"/>
    <w:basedOn w:val="Normalny"/>
    <w:rsid w:val="001B55A1"/>
    <w:pPr>
      <w:suppressAutoHyphens/>
      <w:spacing w:after="160"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Bądkowski</dc:creator>
  <cp:lastModifiedBy>UMiG_Chorzele</cp:lastModifiedBy>
  <cp:revision>130</cp:revision>
  <dcterms:created xsi:type="dcterms:W3CDTF">2021-03-22T18:06:00Z</dcterms:created>
  <dcterms:modified xsi:type="dcterms:W3CDTF">2021-04-01T09:43:00Z</dcterms:modified>
</cp:coreProperties>
</file>