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B6" w:rsidRDefault="00690BDD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>Chorzele</w:t>
      </w:r>
      <w:r w:rsidR="005931B6">
        <w:rPr>
          <w:rFonts w:ascii="Arial" w:hAnsi="Arial" w:cs="Arial"/>
          <w:color w:val="000000"/>
          <w:sz w:val="16"/>
          <w:szCs w:val="16"/>
        </w:rPr>
        <w:t>, 23-06-2021</w:t>
      </w:r>
    </w:p>
    <w:p w:rsidR="005931B6" w:rsidRDefault="005931B6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Dotyczy: Przebudowa drogi gminnej Raszujka – Olszewka Gmina Chorzele</w:t>
      </w:r>
    </w:p>
    <w:p w:rsidR="005931B6" w:rsidRDefault="005931B6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Numer postępowania: ZP/TP/2/2021</w:t>
      </w:r>
    </w:p>
    <w:p w:rsidR="005931B6" w:rsidRDefault="005931B6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</w:p>
    <w:p w:rsidR="005931B6" w:rsidRDefault="005931B6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5 ustawy z dnia 11 września 2019r.Prawo zamówień publicznych, zwanej dalej „ustawą”, Zamawiający przekazuje następujące informacje o:</w:t>
      </w:r>
    </w:p>
    <w:p w:rsidR="005931B6" w:rsidRDefault="005931B6">
      <w:pPr>
        <w:widowControl w:val="0"/>
        <w:autoSpaceDE w:val="0"/>
        <w:autoSpaceDN w:val="0"/>
        <w:adjustRightInd w:val="0"/>
        <w:spacing w:before="600"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4172"/>
        <w:gridCol w:w="2980"/>
        <w:gridCol w:w="2980"/>
      </w:tblGrid>
      <w:tr w:rsidR="005931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31B6" w:rsidRDefault="005931B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Przebudowa drogi gminnej Raszujka – Olszewka Gmina Chorzele</w:t>
            </w:r>
          </w:p>
        </w:tc>
      </w:tr>
      <w:tr w:rsidR="005931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31B6" w:rsidRDefault="005931B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31B6" w:rsidRDefault="005931B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31B6" w:rsidRDefault="005931B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31B6" w:rsidRDefault="005931B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5931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31B6" w:rsidRDefault="00690B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31B6" w:rsidRDefault="00690B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Z.U.H. “MARBUD” mgr. inż. Mariusz Piętka, Reutta 16B, 06-400 Ciechanów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31B6" w:rsidRDefault="00690B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Najniższa cena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31B6" w:rsidRDefault="003E213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1 822 243,33</w:t>
            </w:r>
          </w:p>
        </w:tc>
      </w:tr>
      <w:tr w:rsidR="005931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31B6" w:rsidRDefault="005931B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31B6" w:rsidRDefault="00690B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STRABAG Sp. z o.o., Parzniewska 10, 05-800 Pruszków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31B6" w:rsidRDefault="00690B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Najniższa cena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31B6" w:rsidRDefault="003E213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1 458 207,24</w:t>
            </w:r>
          </w:p>
        </w:tc>
      </w:tr>
      <w:tr w:rsidR="005931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31B6" w:rsidRDefault="00690B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31B6" w:rsidRDefault="00690B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Przedsiębiorstwo Robót Drogowo-Inżynieryjnych PRDI S.A. Mława, Stefana Roweckiego “Grota” 8, 06-500 Mława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213C" w:rsidRDefault="003E213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31B6" w:rsidRDefault="00690B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Najniższa cena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31B6" w:rsidRDefault="005931B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13C" w:rsidRDefault="003E213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1 546 454,62</w:t>
            </w:r>
          </w:p>
        </w:tc>
      </w:tr>
      <w:tr w:rsidR="00690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0BDD" w:rsidRDefault="00690BDD" w:rsidP="00690B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0BDD" w:rsidRDefault="00690BDD" w:rsidP="00690B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 DROG SZLACHETKA Sp. z o.o., Dylewo 48, 07-420 Kadzidło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0BDD" w:rsidRDefault="00690BDD" w:rsidP="00690BDD">
            <w:pPr>
              <w:jc w:val="center"/>
            </w:pPr>
            <w:r w:rsidRPr="003579D9">
              <w:rPr>
                <w:rFonts w:ascii="Arial" w:hAnsi="Arial" w:cs="Arial"/>
                <w:color w:val="000000"/>
                <w:sz w:val="20"/>
                <w:szCs w:val="20"/>
              </w:rPr>
              <w:t>Najniższa cena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0BDD" w:rsidRDefault="003E213C" w:rsidP="00690B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1 831 646,82</w:t>
            </w:r>
          </w:p>
        </w:tc>
      </w:tr>
      <w:tr w:rsidR="00690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0BDD" w:rsidRDefault="00690BDD" w:rsidP="00690B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0BDD" w:rsidRDefault="00690BDD" w:rsidP="00690B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PRZEDSIĘBIORSTWO ROBÓT DROGOWO-MOSTOWYCH OSTRADA Sp. z o.o., ul. Lokalna 2, 07-410 Ostrołęka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0BDD" w:rsidRDefault="00690BDD" w:rsidP="003E213C">
            <w:pPr>
              <w:jc w:val="center"/>
            </w:pPr>
            <w:r w:rsidRPr="003579D9">
              <w:rPr>
                <w:rFonts w:ascii="Arial" w:hAnsi="Arial" w:cs="Arial"/>
                <w:color w:val="000000"/>
                <w:sz w:val="20"/>
                <w:szCs w:val="20"/>
              </w:rPr>
              <w:t>Najniższa cena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0BDD" w:rsidRDefault="003E213C" w:rsidP="00690B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1 573 871,72</w:t>
            </w:r>
          </w:p>
        </w:tc>
      </w:tr>
      <w:tr w:rsidR="00690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0BDD" w:rsidRDefault="00690BDD" w:rsidP="00690B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0BDD" w:rsidRDefault="00690BDD" w:rsidP="00690B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PRZEDSIĘBIORSTWO BUDOWY DRÓG I MOSTÓW Sp. z o.o., ul. Kolejowa 28, 05-300 Mińsk Mazowiecki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0BDD" w:rsidRDefault="00690BDD" w:rsidP="00690BDD">
            <w:pPr>
              <w:jc w:val="center"/>
            </w:pPr>
            <w:r w:rsidRPr="003579D9">
              <w:rPr>
                <w:rFonts w:ascii="Arial" w:hAnsi="Arial" w:cs="Arial"/>
                <w:color w:val="000000"/>
                <w:sz w:val="20"/>
                <w:szCs w:val="20"/>
              </w:rPr>
              <w:t>Najniższa cena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0BDD" w:rsidRDefault="003E213C" w:rsidP="00690B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1 426 125,96</w:t>
            </w:r>
          </w:p>
        </w:tc>
      </w:tr>
    </w:tbl>
    <w:p w:rsidR="00690BDD" w:rsidRDefault="00690BDD">
      <w:pPr>
        <w:widowControl w:val="0"/>
        <w:autoSpaceDE w:val="0"/>
        <w:autoSpaceDN w:val="0"/>
        <w:adjustRightInd w:val="0"/>
        <w:spacing w:after="0" w:line="240" w:lineRule="auto"/>
      </w:pPr>
      <w:bookmarkStart w:id="1" w:name="TheVeryLastPage"/>
      <w:bookmarkEnd w:id="1"/>
    </w:p>
    <w:p w:rsidR="00E51BAB" w:rsidRDefault="00E51BAB">
      <w:pPr>
        <w:widowControl w:val="0"/>
        <w:autoSpaceDE w:val="0"/>
        <w:autoSpaceDN w:val="0"/>
        <w:adjustRightInd w:val="0"/>
        <w:spacing w:after="0" w:line="240" w:lineRule="auto"/>
      </w:pPr>
    </w:p>
    <w:p w:rsidR="00E51BAB" w:rsidRDefault="00E51BAB" w:rsidP="00E51BAB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</w:pPr>
      <w:r>
        <w:t>Z up. BURMISTRZA</w:t>
      </w:r>
    </w:p>
    <w:p w:rsidR="00E51BAB" w:rsidRDefault="00E51BAB" w:rsidP="00E51BAB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</w:pPr>
      <w:r>
        <w:t>mgr Regina Grzelak</w:t>
      </w:r>
    </w:p>
    <w:p w:rsidR="00E51BAB" w:rsidRDefault="00E51BAB" w:rsidP="00E51BAB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</w:pPr>
      <w:r>
        <w:t>ZASTĘPCA BURMISTRZA</w:t>
      </w:r>
    </w:p>
    <w:p w:rsidR="00E51BAB" w:rsidRDefault="00E51BAB" w:rsidP="00E51BAB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</w:pPr>
      <w:r>
        <w:t>MIASTA I GMINY CHORZELE</w:t>
      </w:r>
    </w:p>
    <w:sectPr w:rsidR="00E51BAB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742" w:rsidRDefault="00411742">
      <w:pPr>
        <w:spacing w:after="0" w:line="240" w:lineRule="auto"/>
      </w:pPr>
      <w:r>
        <w:separator/>
      </w:r>
    </w:p>
  </w:endnote>
  <w:endnote w:type="continuationSeparator" w:id="0">
    <w:p w:rsidR="00411742" w:rsidRDefault="0041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1B6" w:rsidRDefault="005931B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742" w:rsidRDefault="00411742">
      <w:pPr>
        <w:spacing w:after="0" w:line="240" w:lineRule="auto"/>
      </w:pPr>
      <w:r>
        <w:separator/>
      </w:r>
    </w:p>
  </w:footnote>
  <w:footnote w:type="continuationSeparator" w:id="0">
    <w:p w:rsidR="00411742" w:rsidRDefault="00411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1B6" w:rsidRDefault="003206C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1143000" cy="3333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DD"/>
    <w:rsid w:val="003206C1"/>
    <w:rsid w:val="003579D9"/>
    <w:rsid w:val="003E213C"/>
    <w:rsid w:val="00411742"/>
    <w:rsid w:val="005931B6"/>
    <w:rsid w:val="005F6CD6"/>
    <w:rsid w:val="00690BDD"/>
    <w:rsid w:val="006C41CA"/>
    <w:rsid w:val="00E5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4200431E-037A-4C55-9E72-90438AE3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Fronczak</dc:creator>
  <cp:keywords/>
  <dc:description/>
  <cp:lastModifiedBy>Wojciech Fronczak</cp:lastModifiedBy>
  <cp:revision>2</cp:revision>
  <dcterms:created xsi:type="dcterms:W3CDTF">2021-06-23T13:32:00Z</dcterms:created>
  <dcterms:modified xsi:type="dcterms:W3CDTF">2021-06-23T13:32:00Z</dcterms:modified>
</cp:coreProperties>
</file>