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F0663" w14:textId="2BA2732D" w:rsidR="00145BAF" w:rsidRPr="00A533EB" w:rsidRDefault="008259A8" w:rsidP="00FA7D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33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Nazwa zadania:</w:t>
      </w:r>
      <w:r w:rsidR="00FA7DD1" w:rsidRPr="00A5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33EB" w:rsidRPr="00A533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Budowa zewnętrznej oraz wewnętrznej instalacji gazowej </w:t>
      </w:r>
      <w:r w:rsidR="00A533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</w:t>
      </w:r>
      <w:r w:rsidR="00A533EB" w:rsidRPr="00A533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 obiektach stanowiących własność Gminy Chorzele</w:t>
      </w:r>
      <w:r w:rsidR="00A533EB" w:rsidRPr="00A5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45335" w:rsidRPr="00A5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A533EB" w:rsidRPr="00A5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7400E26" w14:textId="5F6BA144" w:rsidR="00FA7DD1" w:rsidRPr="005649F2" w:rsidRDefault="00FA7DD1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3C3D1DF" w14:textId="6727BA32" w:rsidR="00A533EB" w:rsidRPr="00B217A6" w:rsidRDefault="00FA7DD1" w:rsidP="00FA7DD1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217A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Zadanie nr 1 </w:t>
      </w:r>
      <w:r w:rsidR="00A533E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– Budowa zewnętrznej oraz wewnętrznej instalacji gazowej budynku Centrum Usług Wspólnych</w:t>
      </w:r>
    </w:p>
    <w:p w14:paraId="29AD5289" w14:textId="2B37A728" w:rsidR="00FA7DD1" w:rsidRPr="005649F2" w:rsidRDefault="00FA7DD1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49F2">
        <w:rPr>
          <w:rFonts w:ascii="Times New Roman" w:hAnsi="Times New Roman" w:cs="Times New Roman"/>
          <w:color w:val="000000"/>
          <w:shd w:val="clear" w:color="auto" w:fill="FFFFFF"/>
        </w:rPr>
        <w:t>Adres nieruchomości: ul. Żabia 1a 06-330 Chorzele</w:t>
      </w:r>
    </w:p>
    <w:p w14:paraId="1114828D" w14:textId="54C16B93" w:rsidR="00FA7DD1" w:rsidRPr="005649F2" w:rsidRDefault="00FA7DD1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49F2">
        <w:rPr>
          <w:rFonts w:ascii="Times New Roman" w:hAnsi="Times New Roman" w:cs="Times New Roman"/>
          <w:color w:val="000000"/>
          <w:shd w:val="clear" w:color="auto" w:fill="FFFFFF"/>
        </w:rPr>
        <w:t xml:space="preserve">Nr działki ewidencyjnej: </w:t>
      </w:r>
      <w:r w:rsidR="003D6872">
        <w:rPr>
          <w:rFonts w:ascii="Times New Roman" w:hAnsi="Times New Roman" w:cs="Times New Roman"/>
          <w:color w:val="000000"/>
          <w:shd w:val="clear" w:color="auto" w:fill="FFFFFF"/>
        </w:rPr>
        <w:t>1376</w:t>
      </w:r>
    </w:p>
    <w:p w14:paraId="334664D6" w14:textId="59DB3F18" w:rsidR="005649F2" w:rsidRPr="005649F2" w:rsidRDefault="005649F2" w:rsidP="005649F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Przedmiot zadania </w:t>
      </w:r>
      <w:r w:rsidR="00B217A6">
        <w:rPr>
          <w:rFonts w:ascii="Times New Roman" w:eastAsia="Times New Roman" w:hAnsi="Times New Roman" w:cs="Times New Roman"/>
          <w:color w:val="000000"/>
          <w:lang w:eastAsia="pl-PL"/>
        </w:rPr>
        <w:t xml:space="preserve">nr 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1 obejmuje:</w:t>
      </w:r>
    </w:p>
    <w:p w14:paraId="2E974474" w14:textId="7A1EF145" w:rsidR="005649F2" w:rsidRDefault="005649F2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demontaż istniejącego kotła węglowego,</w:t>
      </w:r>
    </w:p>
    <w:p w14:paraId="101ACD7E" w14:textId="18A88376" w:rsidR="00A533EB" w:rsidRPr="005649F2" w:rsidRDefault="00A533EB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przewiezienie kotła węglowego do Zakładu Gospodarki Komunalnej i Mieszkaniowej </w:t>
      </w:r>
      <w:r w:rsidR="003A7EFE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Chorzelach </w:t>
      </w:r>
    </w:p>
    <w:p w14:paraId="6D925CC1" w14:textId="381D2AF0" w:rsidR="005649F2" w:rsidRPr="005649F2" w:rsidRDefault="005649F2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montaż układu spalinowego w istniejącym szachcie kominowym. Jeżeli montaż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w istniejącym szachcie nie będzie możliwy lub będzie wymagał przebudowy szachtu kominowego, wykonawca wskaże racjonalny sposób wykonania instalacji spalinowej kotła kondensacyjnego wg osobnej wyceny,</w:t>
      </w:r>
    </w:p>
    <w:p w14:paraId="22FD3ED8" w14:textId="0F865A43" w:rsidR="005649F2" w:rsidRDefault="005649F2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dostawę (zakup), wniesienie i montaż kondensacyjnego </w:t>
      </w:r>
      <w:r w:rsidR="00C36465">
        <w:rPr>
          <w:rFonts w:ascii="Times New Roman" w:eastAsia="Times New Roman" w:hAnsi="Times New Roman" w:cs="Times New Roman"/>
          <w:color w:val="000000"/>
          <w:lang w:eastAsia="pl-PL"/>
        </w:rPr>
        <w:t>kotła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 gazowego o wskazanej charakterystyce oraz wszystkich elementów oprzyrządowania,</w:t>
      </w:r>
    </w:p>
    <w:p w14:paraId="43B8A718" w14:textId="7BE26D93" w:rsidR="00545335" w:rsidRPr="005649F2" w:rsidRDefault="00545335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budowę przyłącza gazowego od szafki wraz z wewnętrzną instalacją gazową, </w:t>
      </w:r>
    </w:p>
    <w:p w14:paraId="68609924" w14:textId="748DB546" w:rsidR="005649F2" w:rsidRPr="005649F2" w:rsidRDefault="005649F2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dostosowanie połączeń do istniejących w kotłowni instalacji w celu zapewnienia prawidłowego działania </w:t>
      </w:r>
      <w:r w:rsidR="003D6872">
        <w:rPr>
          <w:rFonts w:ascii="Times New Roman" w:eastAsia="Times New Roman" w:hAnsi="Times New Roman" w:cs="Times New Roman"/>
          <w:color w:val="000000"/>
          <w:lang w:eastAsia="pl-PL"/>
        </w:rPr>
        <w:t>kotła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5CDFEE84" w14:textId="77777777" w:rsidR="005649F2" w:rsidRPr="005649F2" w:rsidRDefault="005649F2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wykonanie próby z dokonaniem regulacji instalacji centralnego ogrzewania (na gorąco),</w:t>
      </w:r>
    </w:p>
    <w:p w14:paraId="15CE2223" w14:textId="33507BD4" w:rsidR="005649F2" w:rsidRPr="005649F2" w:rsidRDefault="005649F2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jest zobowiązany do uruchomienia kotła i przeszkolenia pracowników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w zakresie jego obsługi.</w:t>
      </w:r>
    </w:p>
    <w:p w14:paraId="5FA51F70" w14:textId="39EB9AFE" w:rsidR="00685170" w:rsidRDefault="00685170" w:rsidP="005649F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Pozostałe roboty zgodnie z załączonymi pomocniczo przedmiarami robót. </w:t>
      </w:r>
      <w:r w:rsidR="005649F2" w:rsidRPr="005649F2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14:paraId="20004693" w14:textId="0D35AFC7" w:rsidR="005649F2" w:rsidRPr="005649F2" w:rsidRDefault="005649F2" w:rsidP="005649F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Charakterystyka kotła:</w:t>
      </w:r>
    </w:p>
    <w:p w14:paraId="6CD15356" w14:textId="21442F05" w:rsidR="00FA7DD1" w:rsidRPr="005649F2" w:rsidRDefault="00C36465" w:rsidP="003A7EFE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Budynek ocieplony, obecnie ogrze</w:t>
      </w:r>
      <w:r w:rsidR="00625029">
        <w:rPr>
          <w:rFonts w:ascii="Times New Roman" w:eastAsia="Times New Roman" w:hAnsi="Times New Roman" w:cs="Times New Roman"/>
          <w:color w:val="000000"/>
          <w:lang w:eastAsia="pl-PL"/>
        </w:rPr>
        <w:t xml:space="preserve">wany kotłem na węgiel o mocy 42 </w:t>
      </w:r>
      <w:proofErr w:type="spellStart"/>
      <w:r w:rsidR="00625029">
        <w:rPr>
          <w:rFonts w:ascii="Times New Roman" w:eastAsia="Times New Roman" w:hAnsi="Times New Roman" w:cs="Times New Roman"/>
          <w:color w:val="000000"/>
          <w:lang w:eastAsia="pl-PL"/>
        </w:rPr>
        <w:t>kW.</w:t>
      </w:r>
      <w:proofErr w:type="spellEnd"/>
    </w:p>
    <w:p w14:paraId="77F9F517" w14:textId="77777777" w:rsidR="005649F2" w:rsidRPr="005649F2" w:rsidRDefault="005649F2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A54F93E" w14:textId="77777777" w:rsidR="005649F2" w:rsidRPr="005649F2" w:rsidRDefault="005649F2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0C7345F" w14:textId="77777777" w:rsidR="005649F2" w:rsidRPr="005649F2" w:rsidRDefault="005649F2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FC9A737" w14:textId="77777777" w:rsidR="005649F2" w:rsidRDefault="005649F2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4AA83C2" w14:textId="77777777" w:rsidR="005649F2" w:rsidRDefault="005649F2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D57FC0F" w14:textId="77777777" w:rsidR="005649F2" w:rsidRDefault="005649F2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447AD10" w14:textId="77777777" w:rsidR="005649F2" w:rsidRDefault="005649F2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A63A9DB" w14:textId="7B36A54F" w:rsidR="00992D61" w:rsidRDefault="00992D61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A70B850" w14:textId="77777777" w:rsidR="003A7EFE" w:rsidRDefault="003A7EFE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5DCA2DA" w14:textId="77777777" w:rsidR="00A533EB" w:rsidRDefault="00A533EB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F7A2FF6" w14:textId="76E37684" w:rsidR="00FA7DD1" w:rsidRPr="00B217A6" w:rsidRDefault="00FA7DD1" w:rsidP="00FA7DD1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217A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lastRenderedPageBreak/>
        <w:t>Zadanie nr 2</w:t>
      </w:r>
      <w:r w:rsidR="00A533EB" w:rsidRPr="00A533E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A533E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- Budowa zewnętrznej oraz wewnętrznej instalacji gazowej budynku OUK </w:t>
      </w:r>
      <w:r w:rsidR="00C3646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                               </w:t>
      </w:r>
      <w:r w:rsidR="00A533E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i Gminnej Biblioteki Publicznej w Chorzelach </w:t>
      </w:r>
    </w:p>
    <w:p w14:paraId="7D393C92" w14:textId="4755EFF0" w:rsidR="00FA7DD1" w:rsidRPr="005649F2" w:rsidRDefault="00FA7DD1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49F2">
        <w:rPr>
          <w:rFonts w:ascii="Times New Roman" w:hAnsi="Times New Roman" w:cs="Times New Roman"/>
          <w:color w:val="000000"/>
          <w:shd w:val="clear" w:color="auto" w:fill="FFFFFF"/>
        </w:rPr>
        <w:t>Adres nieruchomości: ul. Ogrodowa 7 06-330 Chorzele</w:t>
      </w:r>
    </w:p>
    <w:p w14:paraId="17D59737" w14:textId="2858C751" w:rsidR="00FA7DD1" w:rsidRPr="005649F2" w:rsidRDefault="00FA7DD1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49F2">
        <w:rPr>
          <w:rFonts w:ascii="Times New Roman" w:hAnsi="Times New Roman" w:cs="Times New Roman"/>
          <w:color w:val="000000"/>
          <w:shd w:val="clear" w:color="auto" w:fill="FFFFFF"/>
        </w:rPr>
        <w:t xml:space="preserve">Nr działki ewidencyjnej: </w:t>
      </w:r>
      <w:r w:rsidR="00992D61">
        <w:rPr>
          <w:rFonts w:ascii="Times New Roman" w:hAnsi="Times New Roman" w:cs="Times New Roman"/>
          <w:color w:val="000000"/>
          <w:shd w:val="clear" w:color="auto" w:fill="FFFFFF"/>
        </w:rPr>
        <w:t>1016</w:t>
      </w:r>
    </w:p>
    <w:p w14:paraId="73639830" w14:textId="52FD1243" w:rsidR="005649F2" w:rsidRPr="005649F2" w:rsidRDefault="005649F2" w:rsidP="005649F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Przedmiot zadania </w:t>
      </w:r>
      <w:r w:rsidR="00B217A6">
        <w:rPr>
          <w:rFonts w:ascii="Times New Roman" w:eastAsia="Times New Roman" w:hAnsi="Times New Roman" w:cs="Times New Roman"/>
          <w:color w:val="000000"/>
          <w:lang w:eastAsia="pl-PL"/>
        </w:rPr>
        <w:t xml:space="preserve">nr 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2 obejmuje:</w:t>
      </w:r>
    </w:p>
    <w:p w14:paraId="4ED26033" w14:textId="5AFA33BA" w:rsidR="005649F2" w:rsidRDefault="005649F2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demontaż istniejącego kotła węglowego,</w:t>
      </w:r>
    </w:p>
    <w:p w14:paraId="4B9F4CEC" w14:textId="2ED2DC9A" w:rsidR="00A533EB" w:rsidRPr="00A533EB" w:rsidRDefault="00A533EB" w:rsidP="00A53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przewiezienie obecnie używanego oraz starego kotła węglowego do Zakładu Gospodarki Komunalnej i Mieszkaniowej w Chorzelach;</w:t>
      </w:r>
      <w:r w:rsidR="00C3646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7C15A9E" w14:textId="6D73B2EE" w:rsidR="005649F2" w:rsidRPr="005649F2" w:rsidRDefault="005649F2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montaż układu spalinowego w istniejącym szachcie kominowym. Jeżeli montaż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w istniejącym szachcie nie będzie możliwy lub będzie wymagał przebudowy szachtu kominowego, wykonawca wskaże racjonalny sposób wykonania instalacji spalinowej kotła kondensacyjnego wg osobnej wyceny,</w:t>
      </w:r>
    </w:p>
    <w:p w14:paraId="4FBE5449" w14:textId="5F118F79" w:rsidR="005649F2" w:rsidRDefault="005649F2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dostawę (zakup), wniesienie i montaż kondensacyjnego </w:t>
      </w:r>
      <w:r w:rsidR="00C36465">
        <w:rPr>
          <w:rFonts w:ascii="Times New Roman" w:eastAsia="Times New Roman" w:hAnsi="Times New Roman" w:cs="Times New Roman"/>
          <w:color w:val="000000"/>
          <w:lang w:eastAsia="pl-PL"/>
        </w:rPr>
        <w:t>kotła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 gazowego o wskazanej charakterystyce oraz wszystkich elementów oprzyrządowania,</w:t>
      </w:r>
    </w:p>
    <w:p w14:paraId="0D80E39A" w14:textId="4F824213" w:rsidR="00216438" w:rsidRPr="00216438" w:rsidRDefault="00216438" w:rsidP="002164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budowę przyłącza gazowego od szafki wraz z wewnętrzną instalacją gazową, </w:t>
      </w:r>
    </w:p>
    <w:p w14:paraId="53B45C25" w14:textId="403BF292" w:rsidR="005649F2" w:rsidRPr="005649F2" w:rsidRDefault="005649F2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dostosowanie połączeń do istniejących w kotłowni instalacji w celu zapewnienia prawidłowego działania </w:t>
      </w:r>
      <w:r w:rsidR="003D6872">
        <w:rPr>
          <w:rFonts w:ascii="Times New Roman" w:eastAsia="Times New Roman" w:hAnsi="Times New Roman" w:cs="Times New Roman"/>
          <w:color w:val="000000"/>
          <w:lang w:eastAsia="pl-PL"/>
        </w:rPr>
        <w:t>kotła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493FD94C" w14:textId="77777777" w:rsidR="005649F2" w:rsidRPr="005649F2" w:rsidRDefault="005649F2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wykonanie próby z dokonaniem regulacji instalacji centralnego ogrzewania (na gorąco),</w:t>
      </w:r>
    </w:p>
    <w:p w14:paraId="31801AFE" w14:textId="3AF8AED1" w:rsidR="005649F2" w:rsidRPr="005649F2" w:rsidRDefault="005649F2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jest zobowiązany do uruchomienia kotła i przeszkolenia pracowników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w zakresie jego obsługi.</w:t>
      </w:r>
    </w:p>
    <w:p w14:paraId="3A2A673F" w14:textId="77777777" w:rsidR="00685170" w:rsidRDefault="00685170" w:rsidP="005649F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Pozostałe roboty zgodnie z załączonymi pomocniczo przedmiarami robót.</w:t>
      </w:r>
      <w:r w:rsidR="005649F2" w:rsidRPr="005649F2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14:paraId="1A9848B5" w14:textId="07C7A924" w:rsidR="005649F2" w:rsidRPr="005649F2" w:rsidRDefault="005649F2" w:rsidP="005649F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Charakterystyka kotła:</w:t>
      </w:r>
    </w:p>
    <w:p w14:paraId="5F2A17B3" w14:textId="1F1A67D5" w:rsidR="005649F2" w:rsidRPr="005649F2" w:rsidRDefault="00685170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Budynek ocieplony, obecnie ogrzewany kotłem węglowym o mocy 50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kW.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AF4D6F3" w14:textId="515BD590" w:rsidR="00FA7DD1" w:rsidRDefault="00FA7DD1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75AC70F" w14:textId="77777777" w:rsidR="008B4BED" w:rsidRDefault="008B4BED" w:rsidP="008B4BED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7C25D9FB" w14:textId="77777777" w:rsidR="008B4BED" w:rsidRDefault="008B4BED" w:rsidP="008B4BED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51CD30E1" w14:textId="77777777" w:rsidR="008B4BED" w:rsidRDefault="008B4BED" w:rsidP="008B4BED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6E90D4BB" w14:textId="77777777" w:rsidR="008B4BED" w:rsidRDefault="008B4BED" w:rsidP="008B4BED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782611BD" w14:textId="77777777" w:rsidR="008B4BED" w:rsidRDefault="008B4BED" w:rsidP="008B4BED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37A55773" w14:textId="77777777" w:rsidR="008B4BED" w:rsidRDefault="008B4BED" w:rsidP="008B4BED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14932DB9" w14:textId="77777777" w:rsidR="008B4BED" w:rsidRDefault="008B4BED" w:rsidP="008B4BED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5E37DEA1" w14:textId="77777777" w:rsidR="008B4BED" w:rsidRDefault="008B4BED" w:rsidP="008B4BED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51A66E52" w14:textId="77777777" w:rsidR="008B4BED" w:rsidRDefault="008B4BED" w:rsidP="008B4BED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3E40A5CB" w14:textId="77777777" w:rsidR="008B4BED" w:rsidRDefault="008B4BED" w:rsidP="008B4BED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1D3E5810" w14:textId="77777777" w:rsidR="008B4BED" w:rsidRDefault="008B4BED" w:rsidP="008B4BED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51EA58EB" w14:textId="77777777" w:rsidR="008B4BED" w:rsidRDefault="008B4BED" w:rsidP="008B4BED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18C63CC7" w14:textId="77777777" w:rsidR="008B4BED" w:rsidRDefault="008B4BED" w:rsidP="008B4BED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31506F39" w14:textId="266200D2" w:rsidR="008B4BED" w:rsidRPr="00B217A6" w:rsidRDefault="008B4BED" w:rsidP="008B4BED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217A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lastRenderedPageBreak/>
        <w:t xml:space="preserve">Zadanie nr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3</w:t>
      </w:r>
      <w:r w:rsidRPr="00A533E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 Budowa zewnętrznej oraz wewnętrznej instalacji gazowej budynku Przedszkola              w Chorzelach</w:t>
      </w:r>
    </w:p>
    <w:p w14:paraId="75C7A3FD" w14:textId="77777777" w:rsidR="008B4BED" w:rsidRPr="005649F2" w:rsidRDefault="008B4BED" w:rsidP="008B4BED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49F2">
        <w:rPr>
          <w:rFonts w:ascii="Times New Roman" w:hAnsi="Times New Roman" w:cs="Times New Roman"/>
          <w:color w:val="000000"/>
          <w:shd w:val="clear" w:color="auto" w:fill="FFFFFF"/>
        </w:rPr>
        <w:t xml:space="preserve">Adres nieruchomości: ul. </w:t>
      </w:r>
      <w:r>
        <w:rPr>
          <w:rFonts w:ascii="Times New Roman" w:hAnsi="Times New Roman" w:cs="Times New Roman"/>
          <w:color w:val="000000"/>
          <w:shd w:val="clear" w:color="auto" w:fill="FFFFFF"/>
        </w:rPr>
        <w:t>Wesoła 1</w:t>
      </w:r>
      <w:r w:rsidRPr="005649F2">
        <w:rPr>
          <w:rFonts w:ascii="Times New Roman" w:hAnsi="Times New Roman" w:cs="Times New Roman"/>
          <w:color w:val="000000"/>
          <w:shd w:val="clear" w:color="auto" w:fill="FFFFFF"/>
        </w:rPr>
        <w:t xml:space="preserve"> 06-330 Chorzele</w:t>
      </w:r>
    </w:p>
    <w:p w14:paraId="06EB094A" w14:textId="77777777" w:rsidR="008B4BED" w:rsidRPr="00A533EB" w:rsidRDefault="008B4BED" w:rsidP="008B4BED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49F2">
        <w:rPr>
          <w:rFonts w:ascii="Times New Roman" w:hAnsi="Times New Roman" w:cs="Times New Roman"/>
          <w:color w:val="000000"/>
          <w:shd w:val="clear" w:color="auto" w:fill="FFFFFF"/>
        </w:rPr>
        <w:t xml:space="preserve">Nr działki ewidencyjnej: </w:t>
      </w:r>
      <w:r>
        <w:rPr>
          <w:rFonts w:ascii="Times New Roman" w:hAnsi="Times New Roman" w:cs="Times New Roman"/>
          <w:color w:val="000000"/>
          <w:shd w:val="clear" w:color="auto" w:fill="FFFFFF"/>
        </w:rPr>
        <w:t>1414/11</w:t>
      </w:r>
    </w:p>
    <w:p w14:paraId="01D01069" w14:textId="77777777" w:rsidR="008B4BED" w:rsidRPr="005649F2" w:rsidRDefault="008B4BED" w:rsidP="008B4BE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Przedmiot za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dania nr 4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 obejmuje:</w:t>
      </w:r>
    </w:p>
    <w:p w14:paraId="26124C49" w14:textId="77777777" w:rsidR="008B4BED" w:rsidRPr="005649F2" w:rsidRDefault="008B4BED" w:rsidP="008B4B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demontaż istniejąc</w:t>
      </w:r>
      <w:r>
        <w:rPr>
          <w:rFonts w:ascii="Times New Roman" w:eastAsia="Times New Roman" w:hAnsi="Times New Roman" w:cs="Times New Roman"/>
          <w:color w:val="000000"/>
          <w:lang w:eastAsia="pl-PL"/>
        </w:rPr>
        <w:t>ego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palnika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 olejow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ego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27055295" w14:textId="77777777" w:rsidR="008B4BED" w:rsidRPr="005649F2" w:rsidRDefault="008B4BED" w:rsidP="008B4B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likwidację i zabezpieczenie instalacji olejowej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123DE23E" w14:textId="77777777" w:rsidR="008B4BED" w:rsidRDefault="008B4BED" w:rsidP="008B4B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dostawę (zakup), wniesienie i montaż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palnika olejowego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 o wskazanej charakterystyce oraz wszystkich elementów oprzyrządowania,</w:t>
      </w:r>
    </w:p>
    <w:p w14:paraId="6B1D1C45" w14:textId="77777777" w:rsidR="008B4BED" w:rsidRPr="006F36EB" w:rsidRDefault="008B4BED" w:rsidP="008B4B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budowę przyłącza gazowego od szafki wraz z wewnętrzną instalacją gazową, </w:t>
      </w:r>
    </w:p>
    <w:p w14:paraId="56D2624D" w14:textId="77777777" w:rsidR="008B4BED" w:rsidRPr="005649F2" w:rsidRDefault="008B4BED" w:rsidP="008B4B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dostosowanie połączeń do istniejących w kotłowni instalacji w celu zapewnienia prawidłowego działania pieca,</w:t>
      </w:r>
    </w:p>
    <w:p w14:paraId="6011F8B7" w14:textId="77777777" w:rsidR="008B4BED" w:rsidRPr="005649F2" w:rsidRDefault="008B4BED" w:rsidP="008B4B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wykonanie próby z dokonaniem regulacji instalacji centralnego ogrzewania (na gorąco),</w:t>
      </w:r>
    </w:p>
    <w:p w14:paraId="2C7F6F08" w14:textId="77777777" w:rsidR="008B4BED" w:rsidRPr="005649F2" w:rsidRDefault="008B4BED" w:rsidP="008B4B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jest zobowiązany do uruchomienia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palnika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 i przeszkolenia pracowników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w zakresie jego obsługi.</w:t>
      </w:r>
    </w:p>
    <w:p w14:paraId="2FD3449F" w14:textId="77777777" w:rsidR="008B4BED" w:rsidRDefault="008B4BED" w:rsidP="008B4BE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14:paraId="56FC62E0" w14:textId="77777777" w:rsidR="008B4BED" w:rsidRPr="005649F2" w:rsidRDefault="008B4BED" w:rsidP="008B4BE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Charakterystyka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palników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2B6A006C" w14:textId="77777777" w:rsidR="008B4BED" w:rsidRDefault="008B4BED" w:rsidP="008B4BE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Budynek ocieplony, obecnie ogrzewany kotłem na olej opałowy </w:t>
      </w:r>
      <w:proofErr w:type="spellStart"/>
      <w:r>
        <w:rPr>
          <w:rFonts w:ascii="Times New Roman" w:hAnsi="Times New Roman" w:cs="Times New Roman"/>
        </w:rPr>
        <w:t>Hoval</w:t>
      </w:r>
      <w:proofErr w:type="spellEnd"/>
      <w:r>
        <w:rPr>
          <w:rFonts w:ascii="Times New Roman" w:hAnsi="Times New Roman" w:cs="Times New Roman"/>
        </w:rPr>
        <w:t xml:space="preserve"> UNO 3 (160) wartość mocy cieplnej 89,5 – 173,1 kW, kocioł posiada zainstalowany palnik o mocy 70-200 kW (HI). </w:t>
      </w:r>
    </w:p>
    <w:p w14:paraId="4B1CE2EF" w14:textId="2E3ABAB3" w:rsidR="003A7EFE" w:rsidRDefault="003A7EFE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E1930A2" w14:textId="476B74E4" w:rsidR="003A7EFE" w:rsidRDefault="003A7EFE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07037F5" w14:textId="6C1F5F68" w:rsidR="003A7EFE" w:rsidRDefault="003A7EFE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A9C1BD6" w14:textId="21E493EC" w:rsidR="003A7EFE" w:rsidRDefault="003A7EFE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90B7A88" w14:textId="28689D48" w:rsidR="003A7EFE" w:rsidRDefault="003A7EFE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0669FE2" w14:textId="0C107AF2" w:rsidR="003A7EFE" w:rsidRDefault="003A7EFE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F494138" w14:textId="68580118" w:rsidR="003A7EFE" w:rsidRDefault="003A7EFE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32EEA63" w14:textId="09E28453" w:rsidR="003A7EFE" w:rsidRDefault="003A7EFE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1FB2C02" w14:textId="2BD429FC" w:rsidR="003A7EFE" w:rsidRDefault="003A7EFE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55B798C" w14:textId="45161D0C" w:rsidR="003A7EFE" w:rsidRDefault="003A7EFE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C6533FE" w14:textId="77777777" w:rsidR="00C36465" w:rsidRDefault="00C36465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C593481" w14:textId="77777777" w:rsidR="003A7EFE" w:rsidRPr="005649F2" w:rsidRDefault="003A7EFE" w:rsidP="00FA7DD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B6882F2" w14:textId="77777777" w:rsidR="008B4BED" w:rsidRDefault="008B4BED" w:rsidP="00FA7DD1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30D8DE7A" w14:textId="77777777" w:rsidR="008B4BED" w:rsidRDefault="008B4BED" w:rsidP="00FA7DD1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2AF6F173" w14:textId="77777777" w:rsidR="008B4BED" w:rsidRDefault="008B4BED" w:rsidP="00FA7DD1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674BA112" w14:textId="77777777" w:rsidR="008B4BED" w:rsidRDefault="008B4BED" w:rsidP="00FA7DD1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0A2EB5D1" w14:textId="45624DB3" w:rsidR="00FA7DD1" w:rsidRPr="00B217A6" w:rsidRDefault="00FA7DD1" w:rsidP="00FA7DD1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217A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lastRenderedPageBreak/>
        <w:t xml:space="preserve">Zadanie nr </w:t>
      </w:r>
      <w:r w:rsidR="0068517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4</w:t>
      </w:r>
      <w:r w:rsidRPr="00B217A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A533E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- Budowa zewnętrznej oraz wewnętrznej instalacji gazowej budynku Publicznej Szkoły Podstawowej w Chorzelach </w:t>
      </w:r>
    </w:p>
    <w:p w14:paraId="3C06F1EA" w14:textId="25938FE3" w:rsidR="008259A8" w:rsidRPr="005649F2" w:rsidRDefault="008259A8" w:rsidP="008259A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49F2">
        <w:rPr>
          <w:rFonts w:ascii="Times New Roman" w:hAnsi="Times New Roman" w:cs="Times New Roman"/>
          <w:color w:val="000000"/>
          <w:shd w:val="clear" w:color="auto" w:fill="FFFFFF"/>
        </w:rPr>
        <w:t>Adres nieruchomości: ul. Szkolna 4 06-330 Chorzele</w:t>
      </w:r>
    </w:p>
    <w:p w14:paraId="6A2A0116" w14:textId="50C4C550" w:rsidR="005649F2" w:rsidRPr="00A533EB" w:rsidRDefault="008259A8" w:rsidP="00A533EB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49F2">
        <w:rPr>
          <w:rFonts w:ascii="Times New Roman" w:hAnsi="Times New Roman" w:cs="Times New Roman"/>
          <w:color w:val="000000"/>
          <w:shd w:val="clear" w:color="auto" w:fill="FFFFFF"/>
        </w:rPr>
        <w:t>Nr działki ewidencyjnej: 1083/3</w:t>
      </w:r>
    </w:p>
    <w:p w14:paraId="7DCF95C6" w14:textId="48ED41C0" w:rsidR="005649F2" w:rsidRPr="005649F2" w:rsidRDefault="005649F2" w:rsidP="005649F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Przedmiot za</w:t>
      </w:r>
      <w:r w:rsidR="00B217A6">
        <w:rPr>
          <w:rFonts w:ascii="Times New Roman" w:eastAsia="Times New Roman" w:hAnsi="Times New Roman" w:cs="Times New Roman"/>
          <w:color w:val="000000"/>
          <w:lang w:eastAsia="pl-PL"/>
        </w:rPr>
        <w:t>dania nr 3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 obejmuje:</w:t>
      </w:r>
    </w:p>
    <w:p w14:paraId="1FB1B7EE" w14:textId="372CDE48" w:rsidR="005649F2" w:rsidRPr="005649F2" w:rsidRDefault="005649F2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demontaż </w:t>
      </w:r>
      <w:r w:rsidR="00010640">
        <w:rPr>
          <w:rFonts w:ascii="Times New Roman" w:eastAsia="Times New Roman" w:hAnsi="Times New Roman" w:cs="Times New Roman"/>
          <w:color w:val="000000"/>
          <w:lang w:eastAsia="pl-PL"/>
        </w:rPr>
        <w:t>istniejąc</w:t>
      </w:r>
      <w:r w:rsidR="0043269D">
        <w:rPr>
          <w:rFonts w:ascii="Times New Roman" w:eastAsia="Times New Roman" w:hAnsi="Times New Roman" w:cs="Times New Roman"/>
          <w:color w:val="000000"/>
          <w:lang w:eastAsia="pl-PL"/>
        </w:rPr>
        <w:t>ych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B217A6">
        <w:rPr>
          <w:rFonts w:ascii="Times New Roman" w:eastAsia="Times New Roman" w:hAnsi="Times New Roman" w:cs="Times New Roman"/>
          <w:color w:val="000000"/>
          <w:lang w:eastAsia="pl-PL"/>
        </w:rPr>
        <w:t>palnik</w:t>
      </w:r>
      <w:r w:rsidR="0043269D">
        <w:rPr>
          <w:rFonts w:ascii="Times New Roman" w:eastAsia="Times New Roman" w:hAnsi="Times New Roman" w:cs="Times New Roman"/>
          <w:color w:val="000000"/>
          <w:lang w:eastAsia="pl-PL"/>
        </w:rPr>
        <w:t>ów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 olejow</w:t>
      </w:r>
      <w:r w:rsidR="0043269D">
        <w:rPr>
          <w:rFonts w:ascii="Times New Roman" w:eastAsia="Times New Roman" w:hAnsi="Times New Roman" w:cs="Times New Roman"/>
          <w:color w:val="000000"/>
          <w:lang w:eastAsia="pl-PL"/>
        </w:rPr>
        <w:t>ych,</w:t>
      </w:r>
    </w:p>
    <w:p w14:paraId="7FE9E79E" w14:textId="77777777" w:rsidR="005649F2" w:rsidRPr="005649F2" w:rsidRDefault="005649F2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likwidację i zabezpieczenie instalacji olejowej w sąsiedztwie likwidowanego kotła gazowego,</w:t>
      </w:r>
    </w:p>
    <w:p w14:paraId="62922408" w14:textId="096A1050" w:rsidR="005649F2" w:rsidRDefault="005649F2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dostawę (zakup), wniesienie i montaż </w:t>
      </w:r>
      <w:r w:rsidR="003D6872">
        <w:rPr>
          <w:rFonts w:ascii="Times New Roman" w:eastAsia="Times New Roman" w:hAnsi="Times New Roman" w:cs="Times New Roman"/>
          <w:color w:val="000000"/>
          <w:lang w:eastAsia="pl-PL"/>
        </w:rPr>
        <w:t xml:space="preserve">palników 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gazow</w:t>
      </w:r>
      <w:r w:rsidR="003D6872">
        <w:rPr>
          <w:rFonts w:ascii="Times New Roman" w:eastAsia="Times New Roman" w:hAnsi="Times New Roman" w:cs="Times New Roman"/>
          <w:color w:val="000000"/>
          <w:lang w:eastAsia="pl-PL"/>
        </w:rPr>
        <w:t>ych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 o wskazanej charakterystyce oraz wszystkich elementów oprzyrządowania,</w:t>
      </w:r>
    </w:p>
    <w:p w14:paraId="450095BE" w14:textId="03F977F8" w:rsidR="006F36EB" w:rsidRPr="006F36EB" w:rsidRDefault="006F36EB" w:rsidP="006F36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budowę przyłącza gazowego od szafki wraz z wewnętrzną instalacją gazową, </w:t>
      </w:r>
    </w:p>
    <w:p w14:paraId="1B7D1FC6" w14:textId="77777777" w:rsidR="005649F2" w:rsidRPr="005649F2" w:rsidRDefault="005649F2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dostosowanie połączeń do istniejących w kotłowni instalacji w celu zapewnienia prawidłowego działania pieca,</w:t>
      </w:r>
    </w:p>
    <w:p w14:paraId="2A38B2BE" w14:textId="77777777" w:rsidR="005649F2" w:rsidRPr="005649F2" w:rsidRDefault="005649F2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wykonanie próby z dokonaniem regulacji instalacji centralnego ogrzewania (na gorąco),</w:t>
      </w:r>
    </w:p>
    <w:p w14:paraId="5C2DE542" w14:textId="42E8E027" w:rsidR="005649F2" w:rsidRPr="005649F2" w:rsidRDefault="005649F2" w:rsidP="00564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jest zobowiązany do uruchomienia </w:t>
      </w:r>
      <w:r w:rsidR="003D6872">
        <w:rPr>
          <w:rFonts w:ascii="Times New Roman" w:eastAsia="Times New Roman" w:hAnsi="Times New Roman" w:cs="Times New Roman"/>
          <w:color w:val="000000"/>
          <w:lang w:eastAsia="pl-PL"/>
        </w:rPr>
        <w:t>palników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 i przeszkolenia pracowników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w zakresie jego obsługi.</w:t>
      </w:r>
    </w:p>
    <w:p w14:paraId="02287740" w14:textId="4F0BB054" w:rsidR="00685170" w:rsidRDefault="005649F2" w:rsidP="005649F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685170">
        <w:rPr>
          <w:rFonts w:ascii="Times New Roman" w:eastAsia="Times New Roman" w:hAnsi="Times New Roman" w:cs="Times New Roman"/>
          <w:color w:val="000000"/>
          <w:lang w:eastAsia="pl-PL"/>
        </w:rPr>
        <w:t>Pozostałe roboty zgodnie z załączonymi pomocniczo przedmiarami robót.</w:t>
      </w:r>
    </w:p>
    <w:p w14:paraId="18D8C509" w14:textId="77777777" w:rsidR="00685170" w:rsidRDefault="00685170" w:rsidP="005649F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7C104B1" w14:textId="65737191" w:rsidR="005649F2" w:rsidRPr="005649F2" w:rsidRDefault="005649F2" w:rsidP="005649F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 xml:space="preserve">Charakterystyka </w:t>
      </w:r>
      <w:r w:rsidR="00D434A1">
        <w:rPr>
          <w:rFonts w:ascii="Times New Roman" w:eastAsia="Times New Roman" w:hAnsi="Times New Roman" w:cs="Times New Roman"/>
          <w:color w:val="000000"/>
          <w:lang w:eastAsia="pl-PL"/>
        </w:rPr>
        <w:t>palników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72DDF3D5" w14:textId="2A65AF7F" w:rsidR="005649F2" w:rsidRPr="005649F2" w:rsidRDefault="00C36465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Budynek ocieplony, obecnie ogrzewany 3 kotłami olejowymi o mocach: 80 kW,</w:t>
      </w:r>
      <w:r w:rsidR="00685170">
        <w:rPr>
          <w:rFonts w:ascii="Times New Roman" w:eastAsia="Times New Roman" w:hAnsi="Times New Roman" w:cs="Times New Roman"/>
          <w:color w:val="000000"/>
          <w:lang w:eastAsia="pl-PL"/>
        </w:rPr>
        <w:t xml:space="preserve"> 460 kW, 405 </w:t>
      </w:r>
      <w:proofErr w:type="spellStart"/>
      <w:r w:rsidR="00685170">
        <w:rPr>
          <w:rFonts w:ascii="Times New Roman" w:eastAsia="Times New Roman" w:hAnsi="Times New Roman" w:cs="Times New Roman"/>
          <w:color w:val="000000"/>
          <w:lang w:eastAsia="pl-PL"/>
        </w:rPr>
        <w:t>kW.</w:t>
      </w:r>
      <w:proofErr w:type="spellEnd"/>
      <w:r w:rsidR="0068517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DF8BA23" w14:textId="518880EC" w:rsidR="00F6563C" w:rsidRDefault="00F6563C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CC6BC11" w14:textId="6F29CC50" w:rsidR="00C36465" w:rsidRDefault="00C36465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19007E2" w14:textId="7D8B3573" w:rsidR="00C36465" w:rsidRDefault="00C36465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08E8080" w14:textId="55E494ED" w:rsidR="00C36465" w:rsidRDefault="00C36465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D322D8D" w14:textId="490A51D0" w:rsidR="00C36465" w:rsidRDefault="00C36465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BF17F5E" w14:textId="6AAFF4B7" w:rsidR="00C36465" w:rsidRDefault="00C36465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4BF9D4" w14:textId="2CBC22B1" w:rsidR="00C36465" w:rsidRDefault="00C36465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88BB0B3" w14:textId="3206990C" w:rsidR="00C36465" w:rsidRDefault="00C36465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22A28EB" w14:textId="667084C1" w:rsidR="00C36465" w:rsidRDefault="00C36465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5A1C199" w14:textId="298CCA1F" w:rsidR="00C36465" w:rsidRDefault="00C36465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932E24D" w14:textId="5020720C" w:rsidR="00C36465" w:rsidRDefault="00C36465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7C41A8B" w14:textId="093AF45B" w:rsidR="00C36465" w:rsidRDefault="00C36465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5BD00D4" w14:textId="2ED5A094" w:rsidR="00C36465" w:rsidRDefault="00C36465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47E2641" w14:textId="068E7950" w:rsidR="00C36465" w:rsidRDefault="00C36465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EB6352D" w14:textId="77777777" w:rsidR="008B4BED" w:rsidRDefault="008B4BED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13451C5" w14:textId="5B6F0F99" w:rsidR="00F6563C" w:rsidRPr="001A269F" w:rsidRDefault="00F6563C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63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lastRenderedPageBreak/>
        <w:t>UWAGA</w:t>
      </w:r>
    </w:p>
    <w:p w14:paraId="47E0240C" w14:textId="46DCD716" w:rsidR="005649F2" w:rsidRPr="005649F2" w:rsidRDefault="005649F2" w:rsidP="005649F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9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Wskazanym jest, aby przed złożeniem oferty, Wykonawca przeprowadził wizję lokalną w celu oceny, na własną odpowiedzialność, wszelkich czynników (dostosowanie odpowiedniej technologii, dobór  materiałów i urządzeń) wpływających na przygotowanie oferty i określenie ceny ryczałtowej.</w:t>
      </w:r>
    </w:p>
    <w:p w14:paraId="4A6828B4" w14:textId="77777777" w:rsidR="008B4BED" w:rsidRDefault="008B4BED" w:rsidP="005649F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7CD3A8F6" w14:textId="1B2A8CCC" w:rsidR="005649F2" w:rsidRPr="008B4BED" w:rsidRDefault="00685170" w:rsidP="005649F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B4BE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Płatności: </w:t>
      </w:r>
    </w:p>
    <w:p w14:paraId="0B2C386C" w14:textId="2BA6305B" w:rsidR="00685170" w:rsidRDefault="00685170" w:rsidP="008B4BE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4BED">
        <w:rPr>
          <w:rFonts w:ascii="Times New Roman" w:eastAsia="Times New Roman" w:hAnsi="Times New Roman" w:cs="Times New Roman"/>
          <w:color w:val="000000"/>
          <w:lang w:eastAsia="pl-PL"/>
        </w:rPr>
        <w:t xml:space="preserve">Zadanie 1 </w:t>
      </w:r>
      <w:r w:rsidR="008B4BED" w:rsidRPr="008B4BED">
        <w:rPr>
          <w:rFonts w:ascii="Times New Roman" w:hAnsi="Times New Roman" w:cs="Times New Roman"/>
          <w:color w:val="000000"/>
          <w:shd w:val="clear" w:color="auto" w:fill="FFFFFF"/>
        </w:rPr>
        <w:t xml:space="preserve">Budowa zewnętrznej oraz wewnętrznej instalacji gazowej budynku Centrum Usług Wspólnych płatność podzielona na dwa etapy ze względu na brak wykonanego przyłącza ze strony PSG – etap 1 - </w:t>
      </w:r>
      <w:r w:rsidR="001B0E2A">
        <w:rPr>
          <w:rFonts w:ascii="Times New Roman" w:hAnsi="Times New Roman" w:cs="Times New Roman"/>
          <w:color w:val="000000"/>
          <w:shd w:val="clear" w:color="auto" w:fill="FFFFFF"/>
        </w:rPr>
        <w:t>50</w:t>
      </w:r>
      <w:r w:rsidR="008B4BED" w:rsidRPr="008B4BED">
        <w:rPr>
          <w:rFonts w:ascii="Times New Roman" w:hAnsi="Times New Roman" w:cs="Times New Roman"/>
          <w:color w:val="000000"/>
          <w:shd w:val="clear" w:color="auto" w:fill="FFFFFF"/>
        </w:rPr>
        <w:t xml:space="preserve">%, etap 2 – </w:t>
      </w:r>
      <w:r w:rsidR="001B0E2A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="008B4BED" w:rsidRPr="008B4BED">
        <w:rPr>
          <w:rFonts w:ascii="Times New Roman" w:hAnsi="Times New Roman" w:cs="Times New Roman"/>
          <w:color w:val="000000"/>
          <w:shd w:val="clear" w:color="auto" w:fill="FFFFFF"/>
        </w:rPr>
        <w:t>0%</w:t>
      </w:r>
      <w:r w:rsidR="008814B1">
        <w:rPr>
          <w:rFonts w:ascii="Times New Roman" w:hAnsi="Times New Roman" w:cs="Times New Roman"/>
          <w:color w:val="000000"/>
          <w:shd w:val="clear" w:color="auto" w:fill="FFFFFF"/>
        </w:rPr>
        <w:t xml:space="preserve"> (obejmuje: </w:t>
      </w:r>
      <w:r w:rsidR="001B0E2A">
        <w:rPr>
          <w:rFonts w:ascii="Times New Roman" w:hAnsi="Times New Roman" w:cs="Times New Roman"/>
          <w:color w:val="000000"/>
          <w:shd w:val="clear" w:color="auto" w:fill="FFFFFF"/>
        </w:rPr>
        <w:t xml:space="preserve">demontaż i wywóz obecnie używanego kotła, </w:t>
      </w:r>
      <w:r w:rsidR="008814B1">
        <w:rPr>
          <w:rFonts w:ascii="Times New Roman" w:hAnsi="Times New Roman" w:cs="Times New Roman"/>
          <w:color w:val="000000"/>
          <w:shd w:val="clear" w:color="auto" w:fill="FFFFFF"/>
        </w:rPr>
        <w:t xml:space="preserve">montaż szafki Z1, montaż instalacji zewnętrznej oraz innej niezbędnej armatury, uruchomienie kotła, </w:t>
      </w:r>
      <w:r w:rsidR="008814B1" w:rsidRPr="005649F2">
        <w:rPr>
          <w:rFonts w:ascii="Times New Roman" w:eastAsia="Times New Roman" w:hAnsi="Times New Roman" w:cs="Times New Roman"/>
          <w:color w:val="000000"/>
          <w:lang w:eastAsia="pl-PL"/>
        </w:rPr>
        <w:t>wykonanie próby z dokonaniem regulacji instalacji centralnego ogrzewania (na gorąco)</w:t>
      </w:r>
      <w:r w:rsidR="008814B1">
        <w:rPr>
          <w:rFonts w:ascii="Times New Roman" w:hAnsi="Times New Roman" w:cs="Times New Roman"/>
          <w:color w:val="000000"/>
          <w:shd w:val="clear" w:color="auto" w:fill="FFFFFF"/>
        </w:rPr>
        <w:t xml:space="preserve">, przeszkolenie pracowników </w:t>
      </w:r>
      <w:r w:rsidR="001B0E2A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</w:t>
      </w:r>
      <w:r w:rsidR="008814B1">
        <w:rPr>
          <w:rFonts w:ascii="Times New Roman" w:hAnsi="Times New Roman" w:cs="Times New Roman"/>
          <w:color w:val="000000"/>
          <w:shd w:val="clear" w:color="auto" w:fill="FFFFFF"/>
        </w:rPr>
        <w:t>z obsługi kotła)</w:t>
      </w:r>
      <w:r w:rsidR="001B0E2A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8814B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B4BED" w:rsidRPr="008B4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499887BB" w14:textId="60CA5569" w:rsidR="00685170" w:rsidRPr="008B4BED" w:rsidRDefault="00685170" w:rsidP="008B4BED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B4BED">
        <w:rPr>
          <w:rFonts w:ascii="Times New Roman" w:eastAsia="Times New Roman" w:hAnsi="Times New Roman" w:cs="Times New Roman"/>
          <w:color w:val="000000"/>
          <w:lang w:eastAsia="pl-PL"/>
        </w:rPr>
        <w:t>Zadanie 2</w:t>
      </w:r>
      <w:r w:rsidR="008B4BED" w:rsidRPr="008B4BED">
        <w:rPr>
          <w:rFonts w:ascii="Times New Roman" w:hAnsi="Times New Roman" w:cs="Times New Roman"/>
          <w:color w:val="000000"/>
          <w:shd w:val="clear" w:color="auto" w:fill="FFFFFF"/>
        </w:rPr>
        <w:t xml:space="preserve"> Budowa zewnętrznej oraz wewnętrznej instalacji gazowej budynku OUK</w:t>
      </w:r>
      <w:r w:rsidR="008B4BE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B4BED" w:rsidRPr="008B4BED">
        <w:rPr>
          <w:rFonts w:ascii="Times New Roman" w:hAnsi="Times New Roman" w:cs="Times New Roman"/>
          <w:color w:val="000000"/>
          <w:shd w:val="clear" w:color="auto" w:fill="FFFFFF"/>
        </w:rPr>
        <w:t>i Gminnej Biblioteki Publicznej w Chorzelach</w:t>
      </w:r>
      <w:r w:rsidR="001B0E2A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7A2EF145" w14:textId="4D3B7A22" w:rsidR="00685170" w:rsidRPr="008B4BED" w:rsidRDefault="00685170" w:rsidP="008B4BED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B4BED">
        <w:rPr>
          <w:rFonts w:ascii="Times New Roman" w:eastAsia="Times New Roman" w:hAnsi="Times New Roman" w:cs="Times New Roman"/>
          <w:color w:val="000000"/>
          <w:lang w:eastAsia="pl-PL"/>
        </w:rPr>
        <w:t xml:space="preserve">Zadanie 3 </w:t>
      </w:r>
      <w:r w:rsidR="008B4BED" w:rsidRPr="008B4BED">
        <w:rPr>
          <w:rFonts w:ascii="Times New Roman" w:hAnsi="Times New Roman" w:cs="Times New Roman"/>
          <w:color w:val="000000"/>
          <w:shd w:val="clear" w:color="auto" w:fill="FFFFFF"/>
        </w:rPr>
        <w:t xml:space="preserve">Budowa zewnętrznej oraz wewnętrznej instalacji gazowej budynku Przedszkola </w:t>
      </w:r>
      <w:r w:rsidR="008B4BED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</w:t>
      </w:r>
      <w:r w:rsidR="008B4BED" w:rsidRPr="008B4BED">
        <w:rPr>
          <w:rFonts w:ascii="Times New Roman" w:hAnsi="Times New Roman" w:cs="Times New Roman"/>
          <w:color w:val="000000"/>
          <w:shd w:val="clear" w:color="auto" w:fill="FFFFFF"/>
        </w:rPr>
        <w:t xml:space="preserve">w Chorzelach: płatność podzielona na dwa etapy ze względu na brak wykonanego przyłącza ze strony PSG – etap 1 - 80%, etap 2 – 20% </w:t>
      </w:r>
      <w:r w:rsidR="008814B1">
        <w:rPr>
          <w:rFonts w:ascii="Times New Roman" w:hAnsi="Times New Roman" w:cs="Times New Roman"/>
          <w:color w:val="000000"/>
          <w:shd w:val="clear" w:color="auto" w:fill="FFFFFF"/>
        </w:rPr>
        <w:t xml:space="preserve">(obejmuje: montaż szafki Z1, montaż instalacji zewnętrznej oraz innej niezbędnej armatury, </w:t>
      </w:r>
      <w:r w:rsidR="008814B1">
        <w:rPr>
          <w:rFonts w:ascii="Times New Roman" w:hAnsi="Times New Roman" w:cs="Times New Roman"/>
          <w:color w:val="000000"/>
          <w:shd w:val="clear" w:color="auto" w:fill="FFFFFF"/>
        </w:rPr>
        <w:t>podłączenie palnika i uruchomienie kotła</w:t>
      </w:r>
      <w:r w:rsidR="008814B1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8814B1" w:rsidRPr="005649F2">
        <w:rPr>
          <w:rFonts w:ascii="Times New Roman" w:eastAsia="Times New Roman" w:hAnsi="Times New Roman" w:cs="Times New Roman"/>
          <w:color w:val="000000"/>
          <w:lang w:eastAsia="pl-PL"/>
        </w:rPr>
        <w:t>wykonanie próby z dokonaniem regulacji instalacji centralnego ogrzewania (na gorąco)</w:t>
      </w:r>
      <w:r w:rsidR="008814B1">
        <w:rPr>
          <w:rFonts w:ascii="Times New Roman" w:hAnsi="Times New Roman" w:cs="Times New Roman"/>
          <w:color w:val="000000"/>
          <w:shd w:val="clear" w:color="auto" w:fill="FFFFFF"/>
        </w:rPr>
        <w:t>, przeszkolenie pracowników z obsługi kotła)</w:t>
      </w:r>
      <w:r w:rsidR="001B0E2A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8814B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814B1" w:rsidRPr="008B4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09FCB861" w14:textId="7DC9393F" w:rsidR="00685170" w:rsidRPr="008B4BED" w:rsidRDefault="00685170" w:rsidP="008B4BED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B4BED">
        <w:rPr>
          <w:rFonts w:ascii="Times New Roman" w:eastAsia="Times New Roman" w:hAnsi="Times New Roman" w:cs="Times New Roman"/>
          <w:color w:val="000000"/>
          <w:lang w:eastAsia="pl-PL"/>
        </w:rPr>
        <w:t>Zadanie 4</w:t>
      </w:r>
      <w:r w:rsidR="008B4BED" w:rsidRPr="008B4BE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8B4BED" w:rsidRPr="008B4BED">
        <w:rPr>
          <w:rFonts w:ascii="Times New Roman" w:hAnsi="Times New Roman" w:cs="Times New Roman"/>
          <w:color w:val="000000"/>
          <w:shd w:val="clear" w:color="auto" w:fill="FFFFFF"/>
        </w:rPr>
        <w:t>Budowa zewnętrznej oraz wewnętrznej instalacji gazowej budynku Publicznej Szkoły Podstawowej w Chorzelach</w:t>
      </w:r>
      <w:r w:rsidR="001B0E2A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74449DC4" w14:textId="77777777" w:rsidR="001B0E2A" w:rsidRDefault="001B0E2A" w:rsidP="005619A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4303FFDD" w14:textId="4E2ECB93" w:rsidR="00685170" w:rsidRDefault="001B0E2A" w:rsidP="005619A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Zamawiający dopuszcza inny podział płatności w zadaniu 1 i zadaniu 3 zgodnie z propozycjami wykonawcy.    </w:t>
      </w:r>
    </w:p>
    <w:p w14:paraId="086F69A6" w14:textId="77777777" w:rsidR="008B4BED" w:rsidRDefault="008B4BED" w:rsidP="005619A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59B9F70" w14:textId="0C6CBFBA" w:rsidR="004E32A9" w:rsidRDefault="005649F2" w:rsidP="005619A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649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Kody Wspólnego Słownika Zamówień:</w:t>
      </w:r>
      <w:r w:rsidRPr="005649F2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14:paraId="1EC4E017" w14:textId="77777777" w:rsidR="003A7EFE" w:rsidRDefault="003A7EFE" w:rsidP="003A7EFE">
      <w:pPr>
        <w:tabs>
          <w:tab w:val="left" w:leader="dot" w:pos="9308"/>
        </w:tabs>
        <w:spacing w:after="0" w:line="240" w:lineRule="auto"/>
        <w:ind w:lef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45333000-0 Roboty instalacyjne gazowe </w:t>
      </w:r>
    </w:p>
    <w:p w14:paraId="01D588FB" w14:textId="77777777" w:rsidR="003A7EFE" w:rsidRDefault="003A7EFE" w:rsidP="003A7EFE">
      <w:pPr>
        <w:tabs>
          <w:tab w:val="left" w:leader="dot" w:pos="9308"/>
        </w:tabs>
        <w:spacing w:after="0" w:line="240" w:lineRule="auto"/>
        <w:ind w:lef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45331000-6 Instalowanie urządzeń grzewczych, wentylacyjnych i klimatyzacyjnych </w:t>
      </w:r>
    </w:p>
    <w:p w14:paraId="77F4C89E" w14:textId="77777777" w:rsidR="003A7EFE" w:rsidRPr="00B111D4" w:rsidRDefault="003A7EFE" w:rsidP="003A7EFE">
      <w:pPr>
        <w:tabs>
          <w:tab w:val="left" w:leader="dot" w:pos="9308"/>
        </w:tabs>
        <w:spacing w:after="0" w:line="240" w:lineRule="auto"/>
        <w:ind w:lef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45000000 Roboty budowlane </w:t>
      </w:r>
    </w:p>
    <w:sectPr w:rsidR="003A7EFE" w:rsidRPr="00B1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92A3C"/>
    <w:multiLevelType w:val="multilevel"/>
    <w:tmpl w:val="EF1E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B476C83-FDE1-49FE-9A15-4867A764A764}"/>
  </w:docVars>
  <w:rsids>
    <w:rsidRoot w:val="00145BAF"/>
    <w:rsid w:val="00010640"/>
    <w:rsid w:val="00023C51"/>
    <w:rsid w:val="00145BAF"/>
    <w:rsid w:val="001A269F"/>
    <w:rsid w:val="001B0E2A"/>
    <w:rsid w:val="00216438"/>
    <w:rsid w:val="002C0015"/>
    <w:rsid w:val="003A7EFE"/>
    <w:rsid w:val="003D6872"/>
    <w:rsid w:val="00425DA5"/>
    <w:rsid w:val="0043269D"/>
    <w:rsid w:val="004E32A9"/>
    <w:rsid w:val="00513649"/>
    <w:rsid w:val="00545335"/>
    <w:rsid w:val="005619A2"/>
    <w:rsid w:val="005649F2"/>
    <w:rsid w:val="00625029"/>
    <w:rsid w:val="00685170"/>
    <w:rsid w:val="006E1976"/>
    <w:rsid w:val="006F36EB"/>
    <w:rsid w:val="008259A8"/>
    <w:rsid w:val="008814B1"/>
    <w:rsid w:val="008B4BED"/>
    <w:rsid w:val="00992D61"/>
    <w:rsid w:val="00A27E64"/>
    <w:rsid w:val="00A533EB"/>
    <w:rsid w:val="00B217A6"/>
    <w:rsid w:val="00B7641B"/>
    <w:rsid w:val="00C36465"/>
    <w:rsid w:val="00D434A1"/>
    <w:rsid w:val="00E21193"/>
    <w:rsid w:val="00E6259A"/>
    <w:rsid w:val="00EF7F5A"/>
    <w:rsid w:val="00F06A93"/>
    <w:rsid w:val="00F6563C"/>
    <w:rsid w:val="00FA7DD1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B795"/>
  <w15:chartTrackingRefBased/>
  <w15:docId w15:val="{55CE7D9D-5484-4F69-9DA0-65D22014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56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4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B476C83-FDE1-49FE-9A15-4867A764A76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5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</dc:creator>
  <cp:keywords/>
  <dc:description/>
  <cp:lastModifiedBy>Łukasz Roman</cp:lastModifiedBy>
  <cp:revision>27</cp:revision>
  <cp:lastPrinted>2021-06-21T10:52:00Z</cp:lastPrinted>
  <dcterms:created xsi:type="dcterms:W3CDTF">2021-05-05T09:24:00Z</dcterms:created>
  <dcterms:modified xsi:type="dcterms:W3CDTF">2021-07-08T11:46:00Z</dcterms:modified>
</cp:coreProperties>
</file>