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9C946" w14:textId="77777777" w:rsidR="006D10AB" w:rsidRPr="00D20BF3" w:rsidRDefault="006D10AB" w:rsidP="006D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4160E5" w14:textId="4E803948" w:rsidR="006D10AB" w:rsidRPr="00D20BF3" w:rsidRDefault="00561436" w:rsidP="00561436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hAnsi="Arial" w:cs="Arial"/>
        </w:rPr>
      </w:pPr>
      <w:r w:rsidRPr="00D20BF3">
        <w:rPr>
          <w:rFonts w:ascii="Arial" w:hAnsi="Arial" w:cs="Arial"/>
        </w:rPr>
        <w:t>Chorzele</w:t>
      </w:r>
      <w:r w:rsidR="006D10AB" w:rsidRPr="00D20BF3">
        <w:rPr>
          <w:rFonts w:ascii="Arial" w:hAnsi="Arial" w:cs="Arial"/>
        </w:rPr>
        <w:t xml:space="preserve">, </w:t>
      </w:r>
      <w:r w:rsidR="00A60A8D">
        <w:rPr>
          <w:rFonts w:ascii="Arial" w:hAnsi="Arial" w:cs="Arial"/>
        </w:rPr>
        <w:t>13</w:t>
      </w:r>
      <w:r w:rsidRPr="00D20BF3">
        <w:rPr>
          <w:rFonts w:ascii="Arial" w:hAnsi="Arial" w:cs="Arial"/>
        </w:rPr>
        <w:t>.</w:t>
      </w:r>
      <w:r w:rsidR="00A60A8D">
        <w:rPr>
          <w:rFonts w:ascii="Arial" w:hAnsi="Arial" w:cs="Arial"/>
        </w:rPr>
        <w:t>07</w:t>
      </w:r>
      <w:r w:rsidRPr="00D20BF3">
        <w:rPr>
          <w:rFonts w:ascii="Arial" w:hAnsi="Arial" w:cs="Arial"/>
        </w:rPr>
        <w:t>.</w:t>
      </w:r>
      <w:r w:rsidR="006D10AB" w:rsidRPr="00D20BF3">
        <w:rPr>
          <w:rFonts w:ascii="Arial" w:hAnsi="Arial" w:cs="Arial"/>
          <w:highlight w:val="white"/>
        </w:rPr>
        <w:t>20</w:t>
      </w:r>
      <w:r w:rsidR="001D5022">
        <w:rPr>
          <w:rFonts w:ascii="Arial" w:hAnsi="Arial" w:cs="Arial"/>
          <w:highlight w:val="white"/>
        </w:rPr>
        <w:t>2</w:t>
      </w:r>
      <w:r w:rsidR="00A60A8D">
        <w:rPr>
          <w:rFonts w:ascii="Arial" w:hAnsi="Arial" w:cs="Arial"/>
          <w:highlight w:val="white"/>
        </w:rPr>
        <w:t>1</w:t>
      </w:r>
      <w:r w:rsidR="001D5022">
        <w:rPr>
          <w:rFonts w:ascii="Arial" w:hAnsi="Arial" w:cs="Arial"/>
          <w:highlight w:val="white"/>
        </w:rPr>
        <w:t xml:space="preserve"> </w:t>
      </w:r>
      <w:r w:rsidRPr="00D20BF3">
        <w:rPr>
          <w:rFonts w:ascii="Arial" w:hAnsi="Arial" w:cs="Arial"/>
          <w:highlight w:val="white"/>
        </w:rPr>
        <w:t xml:space="preserve">r. </w:t>
      </w:r>
    </w:p>
    <w:p w14:paraId="242F0E54" w14:textId="58BCEFD0" w:rsidR="00837FFA" w:rsidRDefault="00837FFA" w:rsidP="00F70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48D33B" w14:textId="7BDC6203" w:rsidR="001D5022" w:rsidRDefault="001D5022" w:rsidP="00F70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A8F64A" w14:textId="77777777" w:rsidR="001D5022" w:rsidRPr="00F7014D" w:rsidRDefault="001D5022" w:rsidP="00F70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457DE3" w14:textId="77777777" w:rsidR="00C02253" w:rsidRPr="00D20BF3" w:rsidRDefault="006D10AB" w:rsidP="00C0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20BF3">
        <w:rPr>
          <w:rFonts w:ascii="Arial" w:hAnsi="Arial" w:cs="Arial"/>
          <w:b/>
          <w:bCs/>
        </w:rPr>
        <w:t>INFORMACJA</w:t>
      </w:r>
    </w:p>
    <w:p w14:paraId="546C7BAD" w14:textId="0D729E3E" w:rsidR="006D10AB" w:rsidRPr="00D20BF3" w:rsidRDefault="006D10AB" w:rsidP="009733E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D20BF3">
        <w:rPr>
          <w:rFonts w:ascii="Arial" w:hAnsi="Arial" w:cs="Arial"/>
          <w:b/>
          <w:bCs/>
        </w:rPr>
        <w:t>Z SESJI OTWARCIA OFERT</w:t>
      </w:r>
    </w:p>
    <w:p w14:paraId="58A78206" w14:textId="137BAAD1" w:rsidR="00A60A8D" w:rsidRPr="00A60A8D" w:rsidRDefault="006D10AB" w:rsidP="00A60A8D">
      <w:pPr>
        <w:spacing w:after="0" w:line="240" w:lineRule="auto"/>
        <w:rPr>
          <w:rFonts w:ascii="Arial" w:hAnsi="Arial" w:cs="Arial"/>
        </w:rPr>
      </w:pPr>
      <w:r w:rsidRPr="00A60A8D">
        <w:rPr>
          <w:rFonts w:ascii="Arial" w:hAnsi="Arial" w:cs="Arial"/>
        </w:rPr>
        <w:t xml:space="preserve">dot.: postępowania o udzielenie zamówienia </w:t>
      </w:r>
      <w:r w:rsidR="00A60A8D" w:rsidRPr="00A60A8D">
        <w:rPr>
          <w:rFonts w:ascii="Arial" w:hAnsi="Arial" w:cs="Arial"/>
        </w:rPr>
        <w:t>o wartości nieprzekraczającej wyrażonej w złotych kwoty 130.000 złotych netto.</w:t>
      </w:r>
    </w:p>
    <w:p w14:paraId="71784614" w14:textId="77777777" w:rsidR="001D5022" w:rsidRPr="00D20BF3" w:rsidRDefault="001D5022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870095" w14:textId="77777777" w:rsidR="00A60A8D" w:rsidRPr="00A60A8D" w:rsidRDefault="006D10AB" w:rsidP="00A60A8D">
      <w:pPr>
        <w:spacing w:after="0" w:line="240" w:lineRule="auto"/>
        <w:jc w:val="both"/>
        <w:rPr>
          <w:rFonts w:ascii="Times New Roman" w:hAnsi="Times New Roman"/>
        </w:rPr>
      </w:pPr>
      <w:bookmarkStart w:id="0" w:name="_Hlk57967335"/>
      <w:r w:rsidRPr="001D5022">
        <w:rPr>
          <w:rFonts w:ascii="Arial" w:hAnsi="Arial" w:cs="Arial"/>
        </w:rPr>
        <w:t>Nazwa zadania</w:t>
      </w:r>
      <w:r w:rsidR="001D5022">
        <w:rPr>
          <w:rFonts w:ascii="Arial" w:hAnsi="Arial" w:cs="Arial"/>
        </w:rPr>
        <w:t>:</w:t>
      </w:r>
      <w:r w:rsidR="001D5022" w:rsidRPr="001D5022">
        <w:rPr>
          <w:rFonts w:ascii="Arial" w:hAnsi="Arial" w:cs="Arial"/>
        </w:rPr>
        <w:t xml:space="preserve"> </w:t>
      </w:r>
      <w:r w:rsidR="00A60A8D" w:rsidRPr="00A60A8D">
        <w:rPr>
          <w:rFonts w:ascii="Arial" w:hAnsi="Arial" w:cs="Arial"/>
        </w:rPr>
        <w:t>„Budowa mini placów zabaw w miejscowościach: Czaplice Wielkie, Mącice, Nowa Wieś Zarębska, Rawki, Rembielin, Zdziwój Stary” w ramach Mazowieckiego Instrumentu Aktywizacji Sołectw MAZOWSZE 2021.</w:t>
      </w:r>
      <w:r w:rsidR="00A60A8D" w:rsidRPr="00A60A8D">
        <w:rPr>
          <w:rFonts w:ascii="Arial" w:hAnsi="Arial"/>
        </w:rPr>
        <w:t xml:space="preserve">  </w:t>
      </w:r>
    </w:p>
    <w:bookmarkEnd w:id="0"/>
    <w:p w14:paraId="5EAEF38F" w14:textId="77777777" w:rsidR="006D10AB" w:rsidRPr="00D20BF3" w:rsidRDefault="006D10AB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C29C7F" w14:textId="42149170" w:rsidR="006D10AB" w:rsidRDefault="009220F2" w:rsidP="00EB5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Urząd Miasta i Gminy w Chorzelach</w:t>
      </w:r>
      <w:r w:rsidR="006D10AB" w:rsidRPr="00D20BF3">
        <w:rPr>
          <w:rFonts w:ascii="Arial" w:hAnsi="Arial" w:cs="Arial"/>
        </w:rPr>
        <w:t xml:space="preserve"> informuje, że </w:t>
      </w:r>
      <w:r w:rsidR="001D5022">
        <w:rPr>
          <w:rFonts w:ascii="Arial" w:hAnsi="Arial" w:cs="Arial"/>
        </w:rPr>
        <w:t xml:space="preserve">w wyznaczonym terminie do dnia </w:t>
      </w:r>
      <w:r w:rsidR="00A9567E">
        <w:rPr>
          <w:rFonts w:ascii="Arial" w:hAnsi="Arial" w:cs="Arial"/>
        </w:rPr>
        <w:t>12</w:t>
      </w:r>
      <w:r w:rsidR="001D5022">
        <w:rPr>
          <w:rFonts w:ascii="Arial" w:hAnsi="Arial" w:cs="Arial"/>
        </w:rPr>
        <w:t>.</w:t>
      </w:r>
      <w:r w:rsidR="00A9567E">
        <w:rPr>
          <w:rFonts w:ascii="Arial" w:hAnsi="Arial" w:cs="Arial"/>
        </w:rPr>
        <w:t>07</w:t>
      </w:r>
      <w:r w:rsidR="001D5022">
        <w:rPr>
          <w:rFonts w:ascii="Arial" w:hAnsi="Arial" w:cs="Arial"/>
        </w:rPr>
        <w:t>.202</w:t>
      </w:r>
      <w:r w:rsidR="00A9567E">
        <w:rPr>
          <w:rFonts w:ascii="Arial" w:hAnsi="Arial" w:cs="Arial"/>
        </w:rPr>
        <w:t>1</w:t>
      </w:r>
      <w:r w:rsidR="001D5022">
        <w:rPr>
          <w:rFonts w:ascii="Arial" w:hAnsi="Arial" w:cs="Arial"/>
        </w:rPr>
        <w:t xml:space="preserve"> r. godz. 1</w:t>
      </w:r>
      <w:r w:rsidR="00A9567E">
        <w:rPr>
          <w:rFonts w:ascii="Arial" w:hAnsi="Arial" w:cs="Arial"/>
        </w:rPr>
        <w:t>3</w:t>
      </w:r>
      <w:r w:rsidR="001D5022">
        <w:rPr>
          <w:rFonts w:ascii="Arial" w:hAnsi="Arial" w:cs="Arial"/>
          <w:vertAlign w:val="superscript"/>
        </w:rPr>
        <w:t xml:space="preserve">00 </w:t>
      </w:r>
      <w:r w:rsidR="001D5022">
        <w:rPr>
          <w:rFonts w:ascii="Arial" w:hAnsi="Arial" w:cs="Arial"/>
        </w:rPr>
        <w:t>z</w:t>
      </w:r>
      <w:r w:rsidR="006D10AB" w:rsidRPr="00D20BF3">
        <w:rPr>
          <w:rFonts w:ascii="Arial" w:hAnsi="Arial" w:cs="Arial"/>
        </w:rPr>
        <w:t>łożono następujące oferty:</w:t>
      </w:r>
    </w:p>
    <w:p w14:paraId="5CFAB563" w14:textId="77777777" w:rsidR="005E3227" w:rsidRPr="00D20BF3" w:rsidRDefault="005E3227" w:rsidP="006D10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2700"/>
        <w:gridCol w:w="2410"/>
        <w:gridCol w:w="1559"/>
        <w:gridCol w:w="1985"/>
      </w:tblGrid>
      <w:tr w:rsidR="00A9567E" w:rsidRPr="00D20BF3" w14:paraId="5DFDFF7B" w14:textId="77777777" w:rsidTr="00A9567E">
        <w:trPr>
          <w:jc w:val="center"/>
        </w:trPr>
        <w:tc>
          <w:tcPr>
            <w:tcW w:w="839" w:type="dxa"/>
            <w:vAlign w:val="center"/>
          </w:tcPr>
          <w:p w14:paraId="190D7D8B" w14:textId="77777777" w:rsidR="00A9567E" w:rsidRPr="001D5022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00" w:type="dxa"/>
            <w:vAlign w:val="center"/>
          </w:tcPr>
          <w:p w14:paraId="35960A86" w14:textId="77777777" w:rsidR="00A9567E" w:rsidRPr="001D5022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410" w:type="dxa"/>
            <w:vAlign w:val="center"/>
          </w:tcPr>
          <w:p w14:paraId="581E8607" w14:textId="77777777" w:rsidR="00A9567E" w:rsidRPr="001D5022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Adres Wykonawcy</w:t>
            </w:r>
          </w:p>
        </w:tc>
        <w:tc>
          <w:tcPr>
            <w:tcW w:w="1559" w:type="dxa"/>
            <w:vAlign w:val="center"/>
          </w:tcPr>
          <w:p w14:paraId="2608A219" w14:textId="77777777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3F4D9C" w14:textId="77777777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Cena netto (zł.)</w:t>
            </w:r>
          </w:p>
          <w:p w14:paraId="7B9119CF" w14:textId="77777777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9806A0" w14:textId="77777777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5022">
              <w:rPr>
                <w:rFonts w:ascii="Arial" w:hAnsi="Arial" w:cs="Arial"/>
                <w:sz w:val="24"/>
                <w:szCs w:val="24"/>
              </w:rPr>
              <w:t>Cena brutto (zł.)</w:t>
            </w:r>
          </w:p>
        </w:tc>
      </w:tr>
      <w:tr w:rsidR="00A9567E" w:rsidRPr="00D20BF3" w14:paraId="08FC3D0B" w14:textId="77777777" w:rsidTr="00A9567E">
        <w:trPr>
          <w:jc w:val="center"/>
        </w:trPr>
        <w:tc>
          <w:tcPr>
            <w:tcW w:w="839" w:type="dxa"/>
            <w:vAlign w:val="center"/>
          </w:tcPr>
          <w:p w14:paraId="743EEBF8" w14:textId="77777777" w:rsidR="00A9567E" w:rsidRPr="00D20BF3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1</w:t>
            </w:r>
          </w:p>
        </w:tc>
        <w:tc>
          <w:tcPr>
            <w:tcW w:w="2700" w:type="dxa"/>
            <w:vAlign w:val="center"/>
          </w:tcPr>
          <w:p w14:paraId="2CEF8494" w14:textId="77777777" w:rsidR="00A9567E" w:rsidRPr="00D20BF3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7BBDE26D" w14:textId="77777777" w:rsidR="00A9567E" w:rsidRPr="00D20BF3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14:paraId="3EA4666F" w14:textId="77777777" w:rsidR="00A9567E" w:rsidRPr="00D20BF3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14:paraId="43FA8D76" w14:textId="77777777" w:rsidR="00A9567E" w:rsidRPr="00D20BF3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0BF3">
              <w:rPr>
                <w:rFonts w:ascii="Arial" w:hAnsi="Arial" w:cs="Arial"/>
              </w:rPr>
              <w:t>5</w:t>
            </w:r>
          </w:p>
        </w:tc>
      </w:tr>
      <w:tr w:rsidR="00A9567E" w:rsidRPr="00D20BF3" w14:paraId="62DB0951" w14:textId="77777777" w:rsidTr="009733EE">
        <w:trPr>
          <w:trHeight w:val="708"/>
          <w:jc w:val="center"/>
        </w:trPr>
        <w:tc>
          <w:tcPr>
            <w:tcW w:w="839" w:type="dxa"/>
            <w:vAlign w:val="center"/>
          </w:tcPr>
          <w:p w14:paraId="4FBE876B" w14:textId="77777777" w:rsidR="00A9567E" w:rsidRPr="001D5022" w:rsidRDefault="00A9567E" w:rsidP="0097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>1.</w:t>
            </w:r>
          </w:p>
        </w:tc>
        <w:tc>
          <w:tcPr>
            <w:tcW w:w="2700" w:type="dxa"/>
          </w:tcPr>
          <w:p w14:paraId="5B5DE518" w14:textId="23063EF4" w:rsidR="00A9567E" w:rsidRPr="001D5022" w:rsidRDefault="009733EE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Dar-Pol Dariusz Cieślak </w:t>
            </w:r>
            <w:r w:rsidR="00A9567E" w:rsidRPr="001D50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</w:tcPr>
          <w:p w14:paraId="2BF7B8D6" w14:textId="62C6AFA2" w:rsidR="009733EE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 xml:space="preserve">ul. </w:t>
            </w:r>
            <w:r w:rsidR="009733EE">
              <w:rPr>
                <w:rFonts w:ascii="Arial" w:hAnsi="Arial" w:cs="Arial"/>
              </w:rPr>
              <w:t>Pasymska 27/18</w:t>
            </w:r>
            <w:r w:rsidRPr="001D5022">
              <w:rPr>
                <w:rFonts w:ascii="Arial" w:hAnsi="Arial" w:cs="Arial"/>
              </w:rPr>
              <w:t xml:space="preserve"> </w:t>
            </w:r>
          </w:p>
          <w:p w14:paraId="4A3BFD59" w14:textId="41A9D907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D5022">
              <w:rPr>
                <w:rFonts w:ascii="Arial" w:hAnsi="Arial" w:cs="Arial"/>
              </w:rPr>
              <w:t>12-100 Szczytno</w:t>
            </w:r>
          </w:p>
        </w:tc>
        <w:tc>
          <w:tcPr>
            <w:tcW w:w="1559" w:type="dxa"/>
          </w:tcPr>
          <w:p w14:paraId="7A7308D5" w14:textId="040107E8" w:rsidR="00A9567E" w:rsidRPr="001D5022" w:rsidRDefault="009733EE" w:rsidP="003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139 000,00</w:t>
            </w:r>
          </w:p>
        </w:tc>
        <w:tc>
          <w:tcPr>
            <w:tcW w:w="1985" w:type="dxa"/>
          </w:tcPr>
          <w:p w14:paraId="2A26DADA" w14:textId="3D9A0918" w:rsidR="00A9567E" w:rsidRPr="001D5022" w:rsidRDefault="009733E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170 970,00</w:t>
            </w:r>
          </w:p>
        </w:tc>
      </w:tr>
      <w:tr w:rsidR="00A9567E" w:rsidRPr="00D20BF3" w14:paraId="589F4A33" w14:textId="77777777" w:rsidTr="009733EE">
        <w:trPr>
          <w:trHeight w:val="979"/>
          <w:jc w:val="center"/>
        </w:trPr>
        <w:tc>
          <w:tcPr>
            <w:tcW w:w="839" w:type="dxa"/>
            <w:vAlign w:val="center"/>
          </w:tcPr>
          <w:p w14:paraId="61BFBDB0" w14:textId="09C79502" w:rsidR="00A9567E" w:rsidRPr="001D5022" w:rsidRDefault="00A9567E" w:rsidP="0097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700" w:type="dxa"/>
          </w:tcPr>
          <w:p w14:paraId="7827A0EA" w14:textId="23551F28" w:rsidR="00A9567E" w:rsidRDefault="00A9567E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FreeKids S.C. </w:t>
            </w:r>
          </w:p>
          <w:p w14:paraId="13DD0219" w14:textId="0B708EEC" w:rsidR="00A9567E" w:rsidRPr="001D5022" w:rsidRDefault="00A9567E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 Gąsiorek                                   Z. Andruszewski</w:t>
            </w:r>
          </w:p>
        </w:tc>
        <w:tc>
          <w:tcPr>
            <w:tcW w:w="2410" w:type="dxa"/>
          </w:tcPr>
          <w:p w14:paraId="43FABD7A" w14:textId="77777777" w:rsidR="009733EE" w:rsidRDefault="009733E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Trzęsowice 32 </w:t>
            </w:r>
          </w:p>
          <w:p w14:paraId="20A647E9" w14:textId="245AA1B7" w:rsidR="00A9567E" w:rsidRPr="001D5022" w:rsidRDefault="009733E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55-106 Zawonia</w:t>
            </w:r>
          </w:p>
        </w:tc>
        <w:tc>
          <w:tcPr>
            <w:tcW w:w="1559" w:type="dxa"/>
          </w:tcPr>
          <w:p w14:paraId="26216C6B" w14:textId="31CB3D64" w:rsidR="00A9567E" w:rsidRPr="001D5022" w:rsidRDefault="009733EE" w:rsidP="003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120 222,30</w:t>
            </w:r>
          </w:p>
        </w:tc>
        <w:tc>
          <w:tcPr>
            <w:tcW w:w="1985" w:type="dxa"/>
          </w:tcPr>
          <w:p w14:paraId="6B49163E" w14:textId="2877C084" w:rsidR="00A9567E" w:rsidRPr="001D5022" w:rsidRDefault="009733E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147 873,43</w:t>
            </w:r>
          </w:p>
        </w:tc>
      </w:tr>
      <w:tr w:rsidR="00A9567E" w:rsidRPr="00D20BF3" w14:paraId="46D2D44F" w14:textId="77777777" w:rsidTr="009733EE">
        <w:trPr>
          <w:trHeight w:val="704"/>
          <w:jc w:val="center"/>
        </w:trPr>
        <w:tc>
          <w:tcPr>
            <w:tcW w:w="839" w:type="dxa"/>
            <w:vAlign w:val="center"/>
          </w:tcPr>
          <w:p w14:paraId="06D520B5" w14:textId="1017E755" w:rsidR="00A9567E" w:rsidRPr="001D5022" w:rsidRDefault="00A9567E" w:rsidP="0097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00" w:type="dxa"/>
          </w:tcPr>
          <w:p w14:paraId="3954836A" w14:textId="43DE5F5F" w:rsidR="00A9567E" w:rsidRPr="001D5022" w:rsidRDefault="00A9567E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SIMBA S.C.                     M. Ćwirzeń W. Gęsicki</w:t>
            </w:r>
          </w:p>
        </w:tc>
        <w:tc>
          <w:tcPr>
            <w:tcW w:w="2410" w:type="dxa"/>
          </w:tcPr>
          <w:p w14:paraId="11306D2A" w14:textId="77777777" w:rsidR="00A9567E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Zimna 15 </w:t>
            </w:r>
          </w:p>
          <w:p w14:paraId="7A42542B" w14:textId="5FB3D648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20-204 Lublin </w:t>
            </w:r>
          </w:p>
        </w:tc>
        <w:tc>
          <w:tcPr>
            <w:tcW w:w="1559" w:type="dxa"/>
          </w:tcPr>
          <w:p w14:paraId="5DA3ED94" w14:textId="5C12617A" w:rsidR="00A9567E" w:rsidRPr="001D5022" w:rsidRDefault="00A9567E" w:rsidP="003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86 754,01</w:t>
            </w:r>
          </w:p>
        </w:tc>
        <w:tc>
          <w:tcPr>
            <w:tcW w:w="1985" w:type="dxa"/>
          </w:tcPr>
          <w:p w14:paraId="74DE3F9F" w14:textId="2541662E" w:rsidR="00A9567E" w:rsidRPr="001D5022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106 707,43</w:t>
            </w:r>
          </w:p>
        </w:tc>
      </w:tr>
      <w:tr w:rsidR="00A9567E" w:rsidRPr="00D20BF3" w14:paraId="49181038" w14:textId="77777777" w:rsidTr="009733EE">
        <w:trPr>
          <w:trHeight w:val="979"/>
          <w:jc w:val="center"/>
        </w:trPr>
        <w:tc>
          <w:tcPr>
            <w:tcW w:w="839" w:type="dxa"/>
            <w:vAlign w:val="center"/>
          </w:tcPr>
          <w:p w14:paraId="2A0C62AF" w14:textId="5A5EAE34" w:rsidR="00A9567E" w:rsidRPr="001D5022" w:rsidRDefault="00A9567E" w:rsidP="00973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00" w:type="dxa"/>
          </w:tcPr>
          <w:p w14:paraId="4E52F5FD" w14:textId="77777777" w:rsidR="00A9567E" w:rsidRDefault="00A9567E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„FRAJDA” S.C. </w:t>
            </w:r>
          </w:p>
          <w:p w14:paraId="38328EEB" w14:textId="44FD8E90" w:rsidR="00A9567E" w:rsidRPr="001D5022" w:rsidRDefault="00A9567E" w:rsidP="0091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Grzegorz Fabian, Agnieszka Giza </w:t>
            </w:r>
          </w:p>
        </w:tc>
        <w:tc>
          <w:tcPr>
            <w:tcW w:w="2410" w:type="dxa"/>
          </w:tcPr>
          <w:p w14:paraId="546762CC" w14:textId="77777777" w:rsidR="00A9567E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Radawiec Duży 317A </w:t>
            </w:r>
          </w:p>
          <w:p w14:paraId="06A1A1D2" w14:textId="09D8920B" w:rsidR="00A9567E" w:rsidRPr="001D5022" w:rsidRDefault="00A9567E" w:rsidP="0079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21-030 Motycz</w:t>
            </w:r>
          </w:p>
        </w:tc>
        <w:tc>
          <w:tcPr>
            <w:tcW w:w="1559" w:type="dxa"/>
          </w:tcPr>
          <w:p w14:paraId="01C99D9B" w14:textId="4D083578" w:rsidR="00A9567E" w:rsidRPr="001D5022" w:rsidRDefault="00A9567E" w:rsidP="00376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118 206,00</w:t>
            </w:r>
          </w:p>
        </w:tc>
        <w:tc>
          <w:tcPr>
            <w:tcW w:w="1985" w:type="dxa"/>
          </w:tcPr>
          <w:p w14:paraId="2EAFEC25" w14:textId="224C9CE3" w:rsidR="00A9567E" w:rsidRPr="001D5022" w:rsidRDefault="00A9567E" w:rsidP="00F72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145 393,38</w:t>
            </w:r>
          </w:p>
        </w:tc>
      </w:tr>
    </w:tbl>
    <w:p w14:paraId="59498EB2" w14:textId="77777777" w:rsidR="00E4310C" w:rsidRDefault="009733EE" w:rsidP="006907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14:paraId="29591A03" w14:textId="75F4214C" w:rsidR="0069077F" w:rsidRPr="0069077F" w:rsidRDefault="009733EE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</w:t>
      </w:r>
      <w:r w:rsidR="0069077F">
        <w:rPr>
          <w:rFonts w:ascii="Times New Roman" w:hAnsi="Times New Roman"/>
          <w:sz w:val="20"/>
          <w:szCs w:val="20"/>
        </w:rPr>
        <w:t xml:space="preserve"> </w:t>
      </w:r>
      <w:r w:rsidR="0069077F" w:rsidRPr="00597EC7">
        <w:rPr>
          <w:rFonts w:ascii="Times New Roman" w:hAnsi="Times New Roman"/>
          <w:sz w:val="20"/>
          <w:szCs w:val="20"/>
        </w:rPr>
        <w:t>Sporządził:</w:t>
      </w:r>
    </w:p>
    <w:p w14:paraId="5A47A78D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D08C68" w14:textId="1AF23A05" w:rsidR="00A60A8D" w:rsidRPr="00D8787A" w:rsidRDefault="0069077F" w:rsidP="0069077F">
      <w:pPr>
        <w:spacing w:after="0" w:line="240" w:lineRule="auto"/>
        <w:rPr>
          <w:rFonts w:eastAsia="Times New Roman" w:cs="Calibri"/>
          <w:b/>
          <w:spacing w:val="4"/>
          <w:sz w:val="16"/>
          <w:szCs w:val="16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</w:t>
      </w:r>
      <w:r>
        <w:rPr>
          <w:rFonts w:eastAsia="Times New Roman" w:cs="Calibri"/>
          <w:spacing w:val="4"/>
          <w:sz w:val="16"/>
          <w:szCs w:val="16"/>
        </w:rPr>
        <w:t xml:space="preserve">     </w:t>
      </w:r>
      <w:r w:rsidR="00D8787A">
        <w:rPr>
          <w:rFonts w:eastAsia="Times New Roman" w:cs="Calibri"/>
          <w:spacing w:val="4"/>
          <w:sz w:val="16"/>
          <w:szCs w:val="16"/>
        </w:rPr>
        <w:t xml:space="preserve">          </w:t>
      </w:r>
      <w:r>
        <w:rPr>
          <w:rFonts w:eastAsia="Times New Roman" w:cs="Calibri"/>
          <w:spacing w:val="4"/>
          <w:sz w:val="16"/>
          <w:szCs w:val="16"/>
        </w:rPr>
        <w:t xml:space="preserve"> </w:t>
      </w:r>
      <w:r w:rsidRPr="00597EC7">
        <w:rPr>
          <w:rFonts w:eastAsia="Times New Roman" w:cs="Calibri"/>
          <w:spacing w:val="4"/>
          <w:sz w:val="16"/>
          <w:szCs w:val="16"/>
        </w:rPr>
        <w:t xml:space="preserve"> </w:t>
      </w:r>
      <w:r w:rsidR="00D8787A" w:rsidRPr="00D8787A">
        <w:rPr>
          <w:rFonts w:eastAsia="Times New Roman" w:cs="Calibri"/>
          <w:b/>
          <w:spacing w:val="4"/>
          <w:szCs w:val="16"/>
        </w:rPr>
        <w:t>Łukasz Roman</w:t>
      </w:r>
    </w:p>
    <w:p w14:paraId="573194B6" w14:textId="77777777" w:rsidR="00A60A8D" w:rsidRDefault="00A60A8D" w:rsidP="0069077F">
      <w:pPr>
        <w:spacing w:after="0" w:line="240" w:lineRule="auto"/>
        <w:rPr>
          <w:rFonts w:eastAsia="Times New Roman" w:cs="Calibri"/>
          <w:spacing w:val="4"/>
          <w:sz w:val="16"/>
          <w:szCs w:val="16"/>
        </w:rPr>
      </w:pPr>
    </w:p>
    <w:p w14:paraId="437275E0" w14:textId="09EADCED" w:rsid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      </w:t>
      </w:r>
    </w:p>
    <w:p w14:paraId="1920F489" w14:textId="77777777" w:rsidR="0069077F" w:rsidRPr="00597EC7" w:rsidRDefault="0069077F" w:rsidP="0069077F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</w:t>
      </w:r>
      <w:r w:rsidRPr="00597EC7">
        <w:rPr>
          <w:rFonts w:ascii="Times New Roman" w:hAnsi="Times New Roman"/>
          <w:b/>
          <w:sz w:val="20"/>
          <w:szCs w:val="20"/>
        </w:rPr>
        <w:t xml:space="preserve">Akceptacja </w:t>
      </w:r>
    </w:p>
    <w:p w14:paraId="2051DD4D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>pracownika ds. zamówień publicznych</w:t>
      </w:r>
    </w:p>
    <w:p w14:paraId="3FC8972F" w14:textId="77777777" w:rsidR="0069077F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D5CAAA3" w14:textId="77777777" w:rsidR="0069077F" w:rsidRPr="00597EC7" w:rsidRDefault="0069077F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4978A9D" w14:textId="3247A25F" w:rsidR="00A60A8D" w:rsidRPr="00D8787A" w:rsidRDefault="00D8787A" w:rsidP="0069077F">
      <w:pPr>
        <w:spacing w:after="0" w:line="240" w:lineRule="auto"/>
        <w:rPr>
          <w:rFonts w:eastAsia="Times New Roman" w:cs="Calibri"/>
          <w:b/>
          <w:spacing w:val="4"/>
          <w:sz w:val="16"/>
          <w:szCs w:val="16"/>
        </w:rPr>
      </w:pPr>
      <w:r>
        <w:rPr>
          <w:rFonts w:eastAsia="Times New Roman" w:cs="Calibri"/>
          <w:b/>
          <w:spacing w:val="4"/>
          <w:sz w:val="16"/>
          <w:szCs w:val="16"/>
        </w:rPr>
        <w:t xml:space="preserve">        </w:t>
      </w:r>
      <w:r w:rsidRPr="00D8787A">
        <w:rPr>
          <w:rFonts w:eastAsia="Times New Roman" w:cs="Calibri"/>
          <w:b/>
          <w:spacing w:val="4"/>
          <w:szCs w:val="16"/>
        </w:rPr>
        <w:t>w/z Ewelina Biernacka</w:t>
      </w:r>
    </w:p>
    <w:p w14:paraId="38CF84A7" w14:textId="4AF78FE0" w:rsidR="0069077F" w:rsidRPr="00597EC7" w:rsidRDefault="0069077F" w:rsidP="0069077F">
      <w:pPr>
        <w:spacing w:after="0" w:line="240" w:lineRule="auto"/>
        <w:rPr>
          <w:sz w:val="20"/>
          <w:szCs w:val="20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        </w:t>
      </w:r>
    </w:p>
    <w:p w14:paraId="62C33F35" w14:textId="4B6CBE74" w:rsid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             </w:t>
      </w:r>
    </w:p>
    <w:p w14:paraId="6FAF9E97" w14:textId="77777777" w:rsidR="009733EE" w:rsidRDefault="009733EE" w:rsidP="0069077F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8CEA4B9" w14:textId="2BAB8F92" w:rsidR="0069077F" w:rsidRPr="0069077F" w:rsidRDefault="0069077F" w:rsidP="0069077F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597EC7">
        <w:rPr>
          <w:rFonts w:ascii="Times New Roman" w:hAnsi="Times New Roman"/>
          <w:sz w:val="20"/>
          <w:szCs w:val="20"/>
        </w:rPr>
        <w:t xml:space="preserve">  </w:t>
      </w:r>
      <w:r w:rsidRPr="00597EC7">
        <w:rPr>
          <w:rFonts w:ascii="Times New Roman" w:hAnsi="Times New Roman"/>
          <w:b/>
          <w:sz w:val="20"/>
          <w:szCs w:val="20"/>
        </w:rPr>
        <w:t xml:space="preserve">Akceptacja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</w:t>
      </w:r>
      <w:r w:rsidRPr="00597EC7">
        <w:t>Burmistrz /Z-ca Burmistrza</w:t>
      </w:r>
      <w:r>
        <w:t xml:space="preserve">                </w:t>
      </w:r>
      <w:r>
        <w:rPr>
          <w:rFonts w:ascii="Times New Roman" w:hAnsi="Times New Roman"/>
          <w:sz w:val="20"/>
          <w:szCs w:val="20"/>
        </w:rPr>
        <w:t>k</w:t>
      </w:r>
      <w:r w:rsidRPr="00597EC7">
        <w:rPr>
          <w:rFonts w:ascii="Times New Roman" w:hAnsi="Times New Roman"/>
          <w:sz w:val="20"/>
          <w:szCs w:val="20"/>
        </w:rPr>
        <w:t>ierownika</w:t>
      </w:r>
      <w:r>
        <w:rPr>
          <w:rFonts w:ascii="Times New Roman" w:hAnsi="Times New Roman"/>
          <w:sz w:val="20"/>
          <w:szCs w:val="20"/>
        </w:rPr>
        <w:t>/dyrektora</w:t>
      </w:r>
      <w:r w:rsidRPr="00597E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 w:rsidRPr="00597EC7">
        <w:rPr>
          <w:rFonts w:ascii="Times New Roman" w:hAnsi="Times New Roman"/>
          <w:sz w:val="20"/>
          <w:szCs w:val="20"/>
        </w:rPr>
        <w:t>eferatu</w:t>
      </w:r>
      <w:r>
        <w:rPr>
          <w:rFonts w:ascii="Times New Roman" w:hAnsi="Times New Roman"/>
          <w:sz w:val="20"/>
          <w:szCs w:val="20"/>
        </w:rPr>
        <w:t>/wydziału</w:t>
      </w:r>
      <w:r>
        <w:rPr>
          <w:sz w:val="16"/>
          <w:szCs w:val="16"/>
        </w:rPr>
        <w:t xml:space="preserve">                                                                           </w:t>
      </w:r>
    </w:p>
    <w:p w14:paraId="1DD26212" w14:textId="055C606B" w:rsidR="0069077F" w:rsidRPr="0069077F" w:rsidRDefault="0069077F" w:rsidP="0069077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p w14:paraId="37D8A65A" w14:textId="4546934B" w:rsidR="009733EE" w:rsidRPr="00D8787A" w:rsidRDefault="00D8787A" w:rsidP="00D8787A">
      <w:pPr>
        <w:tabs>
          <w:tab w:val="left" w:pos="700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D8787A">
        <w:rPr>
          <w:rFonts w:ascii="Times New Roman" w:hAnsi="Times New Roman"/>
          <w:b/>
          <w:szCs w:val="16"/>
        </w:rPr>
        <w:t>Magda P</w:t>
      </w:r>
      <w:r>
        <w:rPr>
          <w:rFonts w:ascii="Times New Roman" w:hAnsi="Times New Roman"/>
          <w:b/>
          <w:szCs w:val="16"/>
        </w:rPr>
        <w:t>awliszewska                                                          mgr Beata Szczepankowska</w:t>
      </w:r>
    </w:p>
    <w:p w14:paraId="603E2706" w14:textId="77777777" w:rsidR="009733EE" w:rsidRPr="00597EC7" w:rsidRDefault="009733EE" w:rsidP="006907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A71B82" w14:textId="31AE4A42" w:rsidR="00F96E41" w:rsidRPr="00F7014D" w:rsidRDefault="0069077F" w:rsidP="00E431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97EC7">
        <w:rPr>
          <w:rFonts w:eastAsia="Times New Roman" w:cs="Calibri"/>
          <w:spacing w:val="4"/>
          <w:sz w:val="16"/>
          <w:szCs w:val="16"/>
        </w:rPr>
        <w:t xml:space="preserve">          </w:t>
      </w:r>
      <w:bookmarkStart w:id="1" w:name="_GoBack"/>
      <w:bookmarkEnd w:id="1"/>
    </w:p>
    <w:sectPr w:rsidR="00F96E41" w:rsidRPr="00F7014D" w:rsidSect="009733EE">
      <w:footerReference w:type="default" r:id="rId7"/>
      <w:pgSz w:w="12240" w:h="15840"/>
      <w:pgMar w:top="142" w:right="1325" w:bottom="0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5DBE2" w14:textId="77777777" w:rsidR="00FE5B03" w:rsidRDefault="00FE5B03" w:rsidP="0047723E">
      <w:pPr>
        <w:spacing w:after="0" w:line="240" w:lineRule="auto"/>
      </w:pPr>
      <w:r>
        <w:separator/>
      </w:r>
    </w:p>
  </w:endnote>
  <w:endnote w:type="continuationSeparator" w:id="0">
    <w:p w14:paraId="12007F7B" w14:textId="77777777" w:rsidR="00FE5B03" w:rsidRDefault="00FE5B03" w:rsidP="004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2F4F1" w14:textId="77777777" w:rsidR="0047723E" w:rsidRDefault="004772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1620">
      <w:rPr>
        <w:noProof/>
      </w:rPr>
      <w:t>1</w:t>
    </w:r>
    <w:r>
      <w:fldChar w:fldCharType="end"/>
    </w:r>
  </w:p>
  <w:p w14:paraId="58EBAF52" w14:textId="77777777" w:rsidR="0047723E" w:rsidRDefault="00477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7154E" w14:textId="77777777" w:rsidR="00FE5B03" w:rsidRDefault="00FE5B03" w:rsidP="0047723E">
      <w:pPr>
        <w:spacing w:after="0" w:line="240" w:lineRule="auto"/>
      </w:pPr>
      <w:r>
        <w:separator/>
      </w:r>
    </w:p>
  </w:footnote>
  <w:footnote w:type="continuationSeparator" w:id="0">
    <w:p w14:paraId="07DFEEC4" w14:textId="77777777" w:rsidR="00FE5B03" w:rsidRDefault="00FE5B03" w:rsidP="00477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50AA5D3-54B0-476E-A9CB-3E163B7E194F}"/>
  </w:docVars>
  <w:rsids>
    <w:rsidRoot w:val="006D10AB"/>
    <w:rsid w:val="00015B62"/>
    <w:rsid w:val="00026551"/>
    <w:rsid w:val="00037D08"/>
    <w:rsid w:val="00073F52"/>
    <w:rsid w:val="000F0B43"/>
    <w:rsid w:val="000F25B4"/>
    <w:rsid w:val="000F5901"/>
    <w:rsid w:val="00107677"/>
    <w:rsid w:val="00107852"/>
    <w:rsid w:val="0014675F"/>
    <w:rsid w:val="00147916"/>
    <w:rsid w:val="00174137"/>
    <w:rsid w:val="0017488F"/>
    <w:rsid w:val="0018619F"/>
    <w:rsid w:val="00187EB1"/>
    <w:rsid w:val="001B4781"/>
    <w:rsid w:val="001D5022"/>
    <w:rsid w:val="001E2900"/>
    <w:rsid w:val="001F6739"/>
    <w:rsid w:val="00237E84"/>
    <w:rsid w:val="002550CD"/>
    <w:rsid w:val="0025633C"/>
    <w:rsid w:val="0027249A"/>
    <w:rsid w:val="002F6170"/>
    <w:rsid w:val="00302071"/>
    <w:rsid w:val="00320777"/>
    <w:rsid w:val="003218F7"/>
    <w:rsid w:val="00365CB1"/>
    <w:rsid w:val="00376D07"/>
    <w:rsid w:val="003C230A"/>
    <w:rsid w:val="003D2EB1"/>
    <w:rsid w:val="003F7F12"/>
    <w:rsid w:val="00440B3B"/>
    <w:rsid w:val="00464327"/>
    <w:rsid w:val="00473571"/>
    <w:rsid w:val="0047723E"/>
    <w:rsid w:val="004B5924"/>
    <w:rsid w:val="00511413"/>
    <w:rsid w:val="005250B4"/>
    <w:rsid w:val="00525FF0"/>
    <w:rsid w:val="00561436"/>
    <w:rsid w:val="00567ED3"/>
    <w:rsid w:val="005724A3"/>
    <w:rsid w:val="005D1945"/>
    <w:rsid w:val="005E3227"/>
    <w:rsid w:val="005E5BAF"/>
    <w:rsid w:val="0063267B"/>
    <w:rsid w:val="006528EB"/>
    <w:rsid w:val="0066375A"/>
    <w:rsid w:val="0069077F"/>
    <w:rsid w:val="006D10AB"/>
    <w:rsid w:val="00751C20"/>
    <w:rsid w:val="00753F27"/>
    <w:rsid w:val="00771D98"/>
    <w:rsid w:val="00790E08"/>
    <w:rsid w:val="00792ACD"/>
    <w:rsid w:val="007A1620"/>
    <w:rsid w:val="007E6A33"/>
    <w:rsid w:val="00802CF5"/>
    <w:rsid w:val="00837FFA"/>
    <w:rsid w:val="008B26D2"/>
    <w:rsid w:val="00902D48"/>
    <w:rsid w:val="00913599"/>
    <w:rsid w:val="009220F2"/>
    <w:rsid w:val="009505AD"/>
    <w:rsid w:val="009648D6"/>
    <w:rsid w:val="009733EE"/>
    <w:rsid w:val="009A09F5"/>
    <w:rsid w:val="009E69DE"/>
    <w:rsid w:val="00A02C32"/>
    <w:rsid w:val="00A04EB0"/>
    <w:rsid w:val="00A45AAD"/>
    <w:rsid w:val="00A60A8D"/>
    <w:rsid w:val="00A74CB5"/>
    <w:rsid w:val="00A9567E"/>
    <w:rsid w:val="00AC78DD"/>
    <w:rsid w:val="00AE310E"/>
    <w:rsid w:val="00B351B7"/>
    <w:rsid w:val="00B64C03"/>
    <w:rsid w:val="00BA10C0"/>
    <w:rsid w:val="00BA16F1"/>
    <w:rsid w:val="00BB03EE"/>
    <w:rsid w:val="00BC3E58"/>
    <w:rsid w:val="00C02253"/>
    <w:rsid w:val="00C47049"/>
    <w:rsid w:val="00C72E63"/>
    <w:rsid w:val="00C87F33"/>
    <w:rsid w:val="00D20BF3"/>
    <w:rsid w:val="00D23F0E"/>
    <w:rsid w:val="00D85F2E"/>
    <w:rsid w:val="00D8787A"/>
    <w:rsid w:val="00DB004A"/>
    <w:rsid w:val="00DB0850"/>
    <w:rsid w:val="00DC691D"/>
    <w:rsid w:val="00DE1209"/>
    <w:rsid w:val="00DF3262"/>
    <w:rsid w:val="00E4310C"/>
    <w:rsid w:val="00E5274F"/>
    <w:rsid w:val="00E60C7D"/>
    <w:rsid w:val="00E63993"/>
    <w:rsid w:val="00E63DB8"/>
    <w:rsid w:val="00E73E16"/>
    <w:rsid w:val="00EA0739"/>
    <w:rsid w:val="00EB57AE"/>
    <w:rsid w:val="00EE5842"/>
    <w:rsid w:val="00F2676D"/>
    <w:rsid w:val="00F7014D"/>
    <w:rsid w:val="00F726FC"/>
    <w:rsid w:val="00F96E41"/>
    <w:rsid w:val="00FC00D7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2F7D"/>
  <w15:chartTrackingRefBased/>
  <w15:docId w15:val="{6C4CA23E-8BB5-48A7-A4E2-E7295FEE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4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32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77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23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7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23E"/>
    <w:rPr>
      <w:sz w:val="22"/>
      <w:szCs w:val="22"/>
      <w:lang w:eastAsia="en-US"/>
    </w:rPr>
  </w:style>
  <w:style w:type="paragraph" w:customStyle="1" w:styleId="Default">
    <w:name w:val="Default"/>
    <w:rsid w:val="00D23F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3">
    <w:name w:val="Stopka (3)_"/>
    <w:link w:val="Stopka30"/>
    <w:rsid w:val="0069077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Stopka30">
    <w:name w:val="Stopka (3)"/>
    <w:basedOn w:val="Normalny"/>
    <w:link w:val="Stopka3"/>
    <w:rsid w:val="0069077F"/>
    <w:pPr>
      <w:shd w:val="clear" w:color="auto" w:fill="FFFFFF"/>
      <w:spacing w:before="840" w:after="0" w:line="0" w:lineRule="atLeast"/>
    </w:pPr>
    <w:rPr>
      <w:rFonts w:ascii="Times New Roman" w:eastAsia="Times New Roman" w:hAnsi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3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0AA5D3-54B0-476E-A9CB-3E163B7E19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umigchle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Wojciech Fronczak</cp:lastModifiedBy>
  <cp:revision>5</cp:revision>
  <dcterms:created xsi:type="dcterms:W3CDTF">2021-07-13T06:14:00Z</dcterms:created>
  <dcterms:modified xsi:type="dcterms:W3CDTF">2021-07-13T07:21:00Z</dcterms:modified>
</cp:coreProperties>
</file>