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A812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5812"/>
        <w:rPr>
          <w:rFonts w:ascii="Tahoma" w:hAnsi="Tahoma" w:cs="Tahoma"/>
        </w:rPr>
      </w:pPr>
      <w:r w:rsidRPr="00BA2F1F">
        <w:rPr>
          <w:rFonts w:ascii="Tahoma" w:hAnsi="Tahoma" w:cs="Tahoma"/>
        </w:rPr>
        <w:t xml:space="preserve">Załącznik nr 1 </w:t>
      </w:r>
    </w:p>
    <w:p w14:paraId="0AC09E7F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5812"/>
        <w:rPr>
          <w:rFonts w:ascii="Tahoma" w:hAnsi="Tahoma" w:cs="Tahoma"/>
        </w:rPr>
      </w:pPr>
      <w:r w:rsidRPr="00BA2F1F">
        <w:rPr>
          <w:rFonts w:ascii="Tahoma" w:hAnsi="Tahoma" w:cs="Tahoma"/>
        </w:rPr>
        <w:t>Do Uchwały Nr 363/LIV/22</w:t>
      </w:r>
    </w:p>
    <w:p w14:paraId="1A8D2D74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5812"/>
        <w:rPr>
          <w:rFonts w:ascii="Tahoma" w:hAnsi="Tahoma" w:cs="Tahoma"/>
        </w:rPr>
      </w:pPr>
      <w:r w:rsidRPr="00BA2F1F">
        <w:rPr>
          <w:rFonts w:ascii="Tahoma" w:hAnsi="Tahoma" w:cs="Tahoma"/>
        </w:rPr>
        <w:t xml:space="preserve">Rady Miejskiej w Chorzelach </w:t>
      </w:r>
    </w:p>
    <w:p w14:paraId="35158146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5812"/>
        <w:rPr>
          <w:rFonts w:ascii="Tahoma" w:hAnsi="Tahoma" w:cs="Tahoma"/>
        </w:rPr>
      </w:pPr>
      <w:r w:rsidRPr="00BA2F1F">
        <w:rPr>
          <w:rFonts w:ascii="Tahoma" w:hAnsi="Tahoma" w:cs="Tahoma"/>
        </w:rPr>
        <w:t>z dnia 30 września 2022 roku</w:t>
      </w:r>
    </w:p>
    <w:p w14:paraId="150D34DF" w14:textId="77777777" w:rsidR="00BB2AC5" w:rsidRPr="00BA2F1F" w:rsidRDefault="00BB2AC5" w:rsidP="00BB2AC5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</w:rPr>
      </w:pPr>
    </w:p>
    <w:p w14:paraId="36B20BB4" w14:textId="77777777" w:rsidR="00BB2AC5" w:rsidRPr="00BA2F1F" w:rsidRDefault="00BB2AC5" w:rsidP="00BB2AC5">
      <w:pPr>
        <w:pStyle w:val="NormalnyWeb"/>
        <w:shd w:val="clear" w:color="auto" w:fill="FFFFFF"/>
        <w:spacing w:before="120" w:after="120" w:line="276" w:lineRule="auto"/>
        <w:ind w:left="4820"/>
        <w:rPr>
          <w:rFonts w:ascii="Tahoma" w:hAnsi="Tahoma" w:cs="Tahoma"/>
          <w:b/>
        </w:rPr>
      </w:pPr>
      <w:r w:rsidRPr="00BA2F1F">
        <w:rPr>
          <w:rFonts w:ascii="Tahoma" w:hAnsi="Tahoma" w:cs="Tahoma"/>
          <w:b/>
        </w:rPr>
        <w:t xml:space="preserve">BURMISTRZ </w:t>
      </w:r>
    </w:p>
    <w:p w14:paraId="6777D72C" w14:textId="77777777" w:rsidR="00BB2AC5" w:rsidRPr="00BA2F1F" w:rsidRDefault="00BB2AC5" w:rsidP="00BB2AC5">
      <w:pPr>
        <w:pStyle w:val="NormalnyWeb"/>
        <w:shd w:val="clear" w:color="auto" w:fill="FFFFFF"/>
        <w:spacing w:before="120" w:after="120" w:line="276" w:lineRule="auto"/>
        <w:ind w:left="4820"/>
        <w:rPr>
          <w:rFonts w:ascii="Tahoma" w:hAnsi="Tahoma" w:cs="Tahoma"/>
          <w:b/>
        </w:rPr>
      </w:pPr>
      <w:r w:rsidRPr="00BA2F1F">
        <w:rPr>
          <w:rFonts w:ascii="Tahoma" w:hAnsi="Tahoma" w:cs="Tahoma"/>
          <w:b/>
        </w:rPr>
        <w:t>MIASTA I GMINY CHORZELE</w:t>
      </w:r>
    </w:p>
    <w:p w14:paraId="7B86AA91" w14:textId="77777777" w:rsidR="00BB2AC5" w:rsidRPr="00BA2F1F" w:rsidRDefault="00BB2AC5" w:rsidP="00BB2AC5">
      <w:pPr>
        <w:pStyle w:val="NormalnyWeb"/>
        <w:shd w:val="clear" w:color="auto" w:fill="FFFFFF"/>
        <w:spacing w:before="0" w:after="0" w:line="276" w:lineRule="auto"/>
        <w:jc w:val="center"/>
        <w:rPr>
          <w:rFonts w:ascii="Tahoma" w:hAnsi="Tahoma" w:cs="Tahoma"/>
          <w:b/>
        </w:rPr>
      </w:pPr>
      <w:r w:rsidRPr="00BA2F1F">
        <w:rPr>
          <w:rFonts w:ascii="Tahoma" w:hAnsi="Tahoma" w:cs="Tahoma"/>
          <w:b/>
        </w:rPr>
        <w:t>Wniosek</w:t>
      </w:r>
    </w:p>
    <w:p w14:paraId="784A78FB" w14:textId="77777777" w:rsidR="00BB2AC5" w:rsidRPr="00BA2F1F" w:rsidRDefault="00BB2AC5" w:rsidP="00BB2AC5">
      <w:pPr>
        <w:pStyle w:val="NormalnyWeb"/>
        <w:shd w:val="clear" w:color="auto" w:fill="FFFFFF"/>
        <w:spacing w:before="0" w:after="0" w:line="276" w:lineRule="auto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  <w:b/>
        </w:rPr>
        <w:t>o przyznanie pomocy zdrowotnej</w:t>
      </w:r>
    </w:p>
    <w:p w14:paraId="5C101C35" w14:textId="77777777" w:rsidR="00BB2AC5" w:rsidRPr="00BA2F1F" w:rsidRDefault="00BB2AC5" w:rsidP="00BB2AC5">
      <w:pPr>
        <w:pStyle w:val="NormalnyWeb"/>
        <w:shd w:val="clear" w:color="auto" w:fill="FFFFFF"/>
        <w:spacing w:before="0" w:after="0" w:line="276" w:lineRule="auto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  <w:b/>
        </w:rPr>
        <w:t xml:space="preserve">dla nauczycieli </w:t>
      </w:r>
      <w:r w:rsidRPr="00BA2F1F">
        <w:rPr>
          <w:rFonts w:ascii="Tahoma" w:hAnsi="Tahoma" w:cs="Tahoma"/>
          <w:b/>
          <w:shd w:val="clear" w:color="auto" w:fill="FFFFFF"/>
        </w:rPr>
        <w:t>korzystających z opieki zdrowotnej</w:t>
      </w:r>
    </w:p>
    <w:p w14:paraId="7117142A" w14:textId="77777777" w:rsidR="00BB2AC5" w:rsidRPr="00BA2F1F" w:rsidRDefault="00BB2AC5" w:rsidP="00BB2AC5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</w:rPr>
      </w:pPr>
      <w:r w:rsidRPr="00BA2F1F">
        <w:rPr>
          <w:rFonts w:ascii="Tahoma" w:hAnsi="Tahoma" w:cs="Tahoma"/>
        </w:rPr>
        <w:tab/>
      </w:r>
    </w:p>
    <w:p w14:paraId="1D6D7337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………………………………………………..</w:t>
      </w:r>
    </w:p>
    <w:p w14:paraId="0AE9C473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Imię i nazwisko Wnioskodawcy</w:t>
      </w:r>
    </w:p>
    <w:p w14:paraId="45221D7C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</w:p>
    <w:p w14:paraId="48D1F03E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………………………………………………..</w:t>
      </w:r>
    </w:p>
    <w:p w14:paraId="38FA5E54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</w:p>
    <w:p w14:paraId="78019441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………………………………………………..</w:t>
      </w:r>
    </w:p>
    <w:p w14:paraId="6FA17659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Adres zamieszkania</w:t>
      </w:r>
    </w:p>
    <w:p w14:paraId="20463489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</w:p>
    <w:p w14:paraId="405A3D84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………………………………………………..</w:t>
      </w:r>
    </w:p>
    <w:p w14:paraId="60F6D14F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Numer telefonu</w:t>
      </w:r>
    </w:p>
    <w:p w14:paraId="77C8B42A" w14:textId="77777777" w:rsidR="00BB2AC5" w:rsidRPr="00BA2F1F" w:rsidRDefault="00BB2AC5" w:rsidP="00BB2AC5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</w:rPr>
      </w:pPr>
    </w:p>
    <w:p w14:paraId="69B4A1BF" w14:textId="77777777" w:rsidR="00BB2AC5" w:rsidRPr="00BA2F1F" w:rsidRDefault="00BB2AC5" w:rsidP="00BB2AC5">
      <w:pPr>
        <w:pStyle w:val="NormalnyWeb"/>
        <w:shd w:val="clear" w:color="auto" w:fill="FFFFFF"/>
        <w:spacing w:before="120" w:after="120" w:line="276" w:lineRule="auto"/>
        <w:ind w:right="4536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………………………………………………..</w:t>
      </w:r>
    </w:p>
    <w:p w14:paraId="51AE0B34" w14:textId="77777777" w:rsidR="00BB2AC5" w:rsidRPr="00BA2F1F" w:rsidRDefault="00BB2AC5" w:rsidP="00BB2AC5">
      <w:pPr>
        <w:pStyle w:val="NormalnyWeb"/>
        <w:shd w:val="clear" w:color="auto" w:fill="FFFFFF"/>
        <w:spacing w:before="120" w:after="120" w:line="276" w:lineRule="auto"/>
        <w:ind w:right="4536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………………………………………………..</w:t>
      </w:r>
    </w:p>
    <w:p w14:paraId="1CF0BC89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Nazwa szkoły,</w:t>
      </w:r>
    </w:p>
    <w:p w14:paraId="5A7D83CC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right="4536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w której nauczyciel jest/był zatrudniony</w:t>
      </w:r>
    </w:p>
    <w:p w14:paraId="1C361383" w14:textId="77777777" w:rsidR="00BB2AC5" w:rsidRPr="00BA2F1F" w:rsidRDefault="00BB2AC5" w:rsidP="00BB2AC5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</w:rPr>
      </w:pPr>
    </w:p>
    <w:p w14:paraId="6197395E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0180AE82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Numer rachunku bankowego, na który należy przekazać przyznaną pomoc zdrowotną</w:t>
      </w:r>
    </w:p>
    <w:p w14:paraId="40B35F28" w14:textId="77777777" w:rsidR="00BB2AC5" w:rsidRPr="00BA2F1F" w:rsidRDefault="00BB2AC5" w:rsidP="00BB2AC5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  <w:b/>
        </w:rPr>
      </w:pPr>
    </w:p>
    <w:p w14:paraId="3C5668A2" w14:textId="77777777" w:rsidR="00BB2AC5" w:rsidRPr="00BA2F1F" w:rsidRDefault="00BB2AC5" w:rsidP="00BB2AC5">
      <w:pPr>
        <w:pStyle w:val="NormalnyWeb"/>
        <w:shd w:val="clear" w:color="auto" w:fill="FFFFFF"/>
        <w:spacing w:before="120" w:after="120" w:line="276" w:lineRule="auto"/>
        <w:rPr>
          <w:rFonts w:ascii="Tahoma" w:hAnsi="Tahoma" w:cs="Tahoma"/>
          <w:b/>
        </w:rPr>
      </w:pPr>
      <w:r w:rsidRPr="00BA2F1F">
        <w:rPr>
          <w:rFonts w:ascii="Tahoma" w:hAnsi="Tahoma" w:cs="Tahoma"/>
          <w:b/>
        </w:rPr>
        <w:t>UZASADNIENIE WNIOSKU:</w:t>
      </w:r>
    </w:p>
    <w:p w14:paraId="59F8F1C1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3E5F7053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6E64F99D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32C8F798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62CF49EC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4553DC6B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jc w:val="center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3D3BCE1C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  <w:r w:rsidRPr="00BA2F1F">
        <w:rPr>
          <w:rFonts w:ascii="Tahoma" w:hAnsi="Tahoma" w:cs="Tahoma"/>
        </w:rPr>
        <w:lastRenderedPageBreak/>
        <w:t>W załączeniu:</w:t>
      </w:r>
    </w:p>
    <w:p w14:paraId="3A5EEED3" w14:textId="77777777" w:rsidR="00BB2AC5" w:rsidRPr="00BA2F1F" w:rsidRDefault="00BB2AC5" w:rsidP="00BB2AC5">
      <w:pPr>
        <w:pStyle w:val="NormalnyWeb"/>
        <w:numPr>
          <w:ilvl w:val="0"/>
          <w:numId w:val="1"/>
        </w:numPr>
        <w:shd w:val="clear" w:color="auto" w:fill="FFFFFF"/>
        <w:spacing w:before="0" w:after="0"/>
        <w:rPr>
          <w:rFonts w:ascii="Tahoma" w:hAnsi="Tahoma" w:cs="Tahoma"/>
        </w:rPr>
      </w:pPr>
      <w:r w:rsidRPr="00BA2F1F">
        <w:rPr>
          <w:rFonts w:ascii="Tahoma" w:hAnsi="Tahoma" w:cs="Tahoma"/>
        </w:rPr>
        <w:t xml:space="preserve">Aktualne zaświadczenie lekarskie </w:t>
      </w:r>
    </w:p>
    <w:p w14:paraId="66FCE8A5" w14:textId="77777777" w:rsidR="00BB2AC5" w:rsidRPr="00BA2F1F" w:rsidRDefault="00BB2AC5" w:rsidP="00BB2AC5">
      <w:pPr>
        <w:pStyle w:val="NormalnyWeb"/>
        <w:numPr>
          <w:ilvl w:val="0"/>
          <w:numId w:val="1"/>
        </w:numPr>
        <w:shd w:val="clear" w:color="auto" w:fill="FFFFFF"/>
        <w:spacing w:before="0" w:after="0"/>
        <w:rPr>
          <w:rFonts w:ascii="Tahoma" w:hAnsi="Tahoma" w:cs="Tahoma"/>
        </w:rPr>
      </w:pPr>
      <w:r w:rsidRPr="00BA2F1F">
        <w:rPr>
          <w:rFonts w:ascii="Tahoma" w:hAnsi="Tahoma" w:cs="Tahoma"/>
        </w:rPr>
        <w:t>Dokumenty potwierdzające poniesione koszty leczenia (faktury, rachunki)</w:t>
      </w:r>
    </w:p>
    <w:p w14:paraId="0F75F389" w14:textId="77777777" w:rsidR="00BB2AC5" w:rsidRPr="00BA2F1F" w:rsidRDefault="00BB2AC5" w:rsidP="00BB2AC5">
      <w:pPr>
        <w:pStyle w:val="NormalnyWeb"/>
        <w:numPr>
          <w:ilvl w:val="0"/>
          <w:numId w:val="1"/>
        </w:numPr>
        <w:shd w:val="clear" w:color="auto" w:fill="FFFFFF"/>
        <w:spacing w:before="0" w:after="0"/>
        <w:rPr>
          <w:rFonts w:ascii="Tahoma" w:hAnsi="Tahoma" w:cs="Tahoma"/>
        </w:rPr>
      </w:pPr>
      <w:r w:rsidRPr="00BA2F1F">
        <w:rPr>
          <w:rFonts w:ascii="Tahoma" w:hAnsi="Tahoma" w:cs="Tahoma"/>
        </w:rPr>
        <w:t>Oświadczenie o dochodach przypadających na jednego członka rodziny.</w:t>
      </w:r>
    </w:p>
    <w:p w14:paraId="3B0C9055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6C09E43E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528616C8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7D24E506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56C859A1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………………………………….……                     ………………………………………….</w:t>
      </w:r>
    </w:p>
    <w:p w14:paraId="5F235DA3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  <w:r w:rsidRPr="00BA2F1F">
        <w:rPr>
          <w:rFonts w:ascii="Tahoma" w:hAnsi="Tahoma" w:cs="Tahoma"/>
        </w:rPr>
        <w:t xml:space="preserve">                     (miejscowość i data)                                                       (podpis wnioskodawcy)</w:t>
      </w:r>
    </w:p>
    <w:p w14:paraId="742038C3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  <w:b/>
        </w:rPr>
      </w:pPr>
    </w:p>
    <w:p w14:paraId="6ACC227C" w14:textId="13A9CCBD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  <w:b/>
        </w:rPr>
      </w:pPr>
      <w:r w:rsidRPr="00BA2F1F">
        <w:rPr>
          <w:rFonts w:ascii="Tahoma" w:hAnsi="Tahoma" w:cs="Tahoma"/>
          <w:b/>
        </w:rPr>
        <w:t>Opinia Dyrektora szkoły:</w:t>
      </w:r>
    </w:p>
    <w:p w14:paraId="3453DAF2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10033EF9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67938DC1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22B200E7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rPr>
          <w:rFonts w:ascii="Tahoma" w:hAnsi="Tahoma" w:cs="Tahoma"/>
        </w:rPr>
      </w:pPr>
      <w:r w:rsidRPr="00BA2F1F">
        <w:rPr>
          <w:rFonts w:ascii="Tahoma" w:hAnsi="Tahoma" w:cs="Tahoma"/>
        </w:rPr>
        <w:t xml:space="preserve">………………………………………………………………………………………………….. </w:t>
      </w:r>
    </w:p>
    <w:p w14:paraId="21D964F4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2C029F9C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5103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………………………………………….</w:t>
      </w:r>
    </w:p>
    <w:p w14:paraId="7BB1FBA2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5103"/>
        <w:rPr>
          <w:rFonts w:ascii="Tahoma" w:hAnsi="Tahoma" w:cs="Tahoma"/>
        </w:rPr>
      </w:pPr>
      <w:r w:rsidRPr="00BA2F1F">
        <w:rPr>
          <w:rFonts w:ascii="Tahoma" w:hAnsi="Tahoma" w:cs="Tahoma"/>
        </w:rPr>
        <w:t xml:space="preserve">              (podpis Dyrektora szkoły)</w:t>
      </w:r>
    </w:p>
    <w:p w14:paraId="760F7F7E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4B9AF88A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  <w:b/>
        </w:rPr>
      </w:pPr>
      <w:r w:rsidRPr="00BA2F1F">
        <w:rPr>
          <w:rFonts w:ascii="Tahoma" w:hAnsi="Tahoma" w:cs="Tahoma"/>
          <w:b/>
        </w:rPr>
        <w:t>Opinia Komisji i proponowana wysokość pomocy finansowej:</w:t>
      </w:r>
    </w:p>
    <w:p w14:paraId="133D920A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3C183D2F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08F00CB8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7C249DBF" w14:textId="77777777" w:rsidR="00BB2AC5" w:rsidRPr="00BA2F1F" w:rsidRDefault="00BB2AC5" w:rsidP="00BB2AC5">
      <w:pPr>
        <w:pStyle w:val="NormalnyWeb"/>
        <w:shd w:val="clear" w:color="auto" w:fill="FFFFFF"/>
        <w:spacing w:before="0" w:after="0" w:line="360" w:lineRule="auto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23C49D5A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48D54E00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  <w:b/>
        </w:rPr>
      </w:pPr>
      <w:r w:rsidRPr="00BA2F1F">
        <w:rPr>
          <w:rFonts w:ascii="Tahoma" w:hAnsi="Tahoma" w:cs="Tahoma"/>
          <w:b/>
        </w:rPr>
        <w:t>Podpisy członków komisji:</w:t>
      </w:r>
    </w:p>
    <w:p w14:paraId="3A1E3AB4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34BEEA07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………………………………………….</w:t>
      </w:r>
    </w:p>
    <w:p w14:paraId="1B24D1D5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</w:p>
    <w:p w14:paraId="6E929033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………………………………………….</w:t>
      </w:r>
    </w:p>
    <w:p w14:paraId="07B2DABC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</w:p>
    <w:p w14:paraId="737E087B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………………………………………….</w:t>
      </w:r>
    </w:p>
    <w:p w14:paraId="45183AA3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</w:p>
    <w:p w14:paraId="4D8E650B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………………………………………….</w:t>
      </w:r>
    </w:p>
    <w:p w14:paraId="6AC72B10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</w:p>
    <w:p w14:paraId="75CBFD5F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………………………………………….</w:t>
      </w:r>
    </w:p>
    <w:p w14:paraId="2DC40964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</w:p>
    <w:p w14:paraId="54A9201D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2552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………………………………………….</w:t>
      </w:r>
    </w:p>
    <w:p w14:paraId="7741C9C1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31E5ED6C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5CD208E5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  <w:b/>
        </w:rPr>
      </w:pPr>
      <w:r w:rsidRPr="00BA2F1F">
        <w:rPr>
          <w:rFonts w:ascii="Tahoma" w:hAnsi="Tahoma" w:cs="Tahoma"/>
          <w:b/>
        </w:rPr>
        <w:t>Decyzja Burmistrza:</w:t>
      </w:r>
    </w:p>
    <w:p w14:paraId="00AC3008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68BB5987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  <w:r w:rsidRPr="00BA2F1F">
        <w:rPr>
          <w:rFonts w:ascii="Tahoma" w:hAnsi="Tahoma" w:cs="Tahoma"/>
        </w:rPr>
        <w:t xml:space="preserve">Przyznaję pomoc zdrowotną w wysokości …………………zł </w:t>
      </w:r>
    </w:p>
    <w:p w14:paraId="766679D7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545D24B1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  <w:r w:rsidRPr="00BA2F1F">
        <w:rPr>
          <w:rFonts w:ascii="Tahoma" w:hAnsi="Tahoma" w:cs="Tahoma"/>
        </w:rPr>
        <w:t>(słownie…………………………………………………………………………………………)</w:t>
      </w:r>
    </w:p>
    <w:p w14:paraId="1455703F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2CBFE17A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5839CED3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3CC055C3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rPr>
          <w:rFonts w:ascii="Tahoma" w:hAnsi="Tahoma" w:cs="Tahoma"/>
        </w:rPr>
      </w:pPr>
    </w:p>
    <w:p w14:paraId="39A6DCE7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4820"/>
        <w:rPr>
          <w:rFonts w:ascii="Tahoma" w:hAnsi="Tahoma" w:cs="Tahoma"/>
        </w:rPr>
      </w:pPr>
      <w:r w:rsidRPr="00BA2F1F">
        <w:rPr>
          <w:rFonts w:ascii="Tahoma" w:hAnsi="Tahoma" w:cs="Tahoma"/>
        </w:rPr>
        <w:t>………………………………………….</w:t>
      </w:r>
    </w:p>
    <w:p w14:paraId="51755332" w14:textId="77777777" w:rsidR="00BB2AC5" w:rsidRPr="00BA2F1F" w:rsidRDefault="00BB2AC5" w:rsidP="00BB2AC5">
      <w:pPr>
        <w:pStyle w:val="NormalnyWeb"/>
        <w:shd w:val="clear" w:color="auto" w:fill="FFFFFF"/>
        <w:spacing w:before="0" w:after="0"/>
        <w:ind w:left="4820"/>
        <w:rPr>
          <w:rFonts w:ascii="Tahoma" w:hAnsi="Tahoma" w:cs="Tahoma"/>
        </w:rPr>
      </w:pPr>
      <w:r w:rsidRPr="00BA2F1F">
        <w:rPr>
          <w:rFonts w:ascii="Tahoma" w:hAnsi="Tahoma" w:cs="Tahoma"/>
        </w:rPr>
        <w:t xml:space="preserve">                           (data i podpis)</w:t>
      </w:r>
    </w:p>
    <w:p w14:paraId="35593F6F" w14:textId="77777777" w:rsidR="00BD653D" w:rsidRPr="00BA2F1F" w:rsidRDefault="00BD653D">
      <w:pPr>
        <w:rPr>
          <w:rFonts w:ascii="Tahoma" w:hAnsi="Tahoma" w:cs="Tahoma"/>
          <w:sz w:val="24"/>
          <w:szCs w:val="24"/>
        </w:rPr>
      </w:pPr>
    </w:p>
    <w:sectPr w:rsidR="00BD653D" w:rsidRPr="00BA2F1F" w:rsidSect="00BB2AC5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301"/>
    <w:multiLevelType w:val="multilevel"/>
    <w:tmpl w:val="1A5457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689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C5"/>
    <w:rsid w:val="00BA2F1F"/>
    <w:rsid w:val="00BB2AC5"/>
    <w:rsid w:val="00B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5969"/>
  <w15:chartTrackingRefBased/>
  <w15:docId w15:val="{3F83155E-0154-457D-B669-E8A8D218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B2AC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3</cp:revision>
  <cp:lastPrinted>2022-10-06T07:25:00Z</cp:lastPrinted>
  <dcterms:created xsi:type="dcterms:W3CDTF">2022-10-06T07:20:00Z</dcterms:created>
  <dcterms:modified xsi:type="dcterms:W3CDTF">2022-10-10T07:28:00Z</dcterms:modified>
</cp:coreProperties>
</file>