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1DA0" w14:textId="77777777" w:rsidR="00794656" w:rsidRPr="004A0F6F" w:rsidRDefault="00794656" w:rsidP="00794656">
      <w:pPr>
        <w:pStyle w:val="NormalnyWeb"/>
        <w:shd w:val="clear" w:color="auto" w:fill="FFFFFF"/>
        <w:ind w:left="5103"/>
        <w:rPr>
          <w:rFonts w:ascii="Tahoma" w:hAnsi="Tahoma" w:cs="Tahoma"/>
        </w:rPr>
      </w:pPr>
      <w:r w:rsidRPr="004A0F6F">
        <w:rPr>
          <w:rFonts w:ascii="Tahoma" w:hAnsi="Tahoma" w:cs="Tahoma"/>
        </w:rPr>
        <w:t xml:space="preserve">Załącznik </w:t>
      </w:r>
    </w:p>
    <w:p w14:paraId="285658FF" w14:textId="77777777" w:rsidR="00794656" w:rsidRPr="004A0F6F" w:rsidRDefault="00794656" w:rsidP="00794656">
      <w:pPr>
        <w:pStyle w:val="NormalnyWeb"/>
        <w:shd w:val="clear" w:color="auto" w:fill="FFFFFF"/>
        <w:ind w:left="5103"/>
        <w:rPr>
          <w:rFonts w:ascii="Tahoma" w:hAnsi="Tahoma" w:cs="Tahoma"/>
        </w:rPr>
      </w:pPr>
      <w:r w:rsidRPr="004A0F6F">
        <w:rPr>
          <w:rFonts w:ascii="Tahoma" w:hAnsi="Tahoma" w:cs="Tahoma"/>
        </w:rPr>
        <w:t>do wniosku o przyznanie pomocy zdrowotnej dla nauczycieli korzystających z opieki zdrowotnej</w:t>
      </w:r>
    </w:p>
    <w:p w14:paraId="13A0E842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1EFAF99B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1D4669AE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jc w:val="center"/>
        <w:rPr>
          <w:rFonts w:ascii="Tahoma" w:hAnsi="Tahoma" w:cs="Tahoma"/>
          <w:b/>
        </w:rPr>
      </w:pPr>
      <w:r w:rsidRPr="004A0F6F">
        <w:rPr>
          <w:rFonts w:ascii="Tahoma" w:hAnsi="Tahoma" w:cs="Tahoma"/>
          <w:b/>
        </w:rPr>
        <w:t>OŚWIADCZENIE</w:t>
      </w:r>
    </w:p>
    <w:p w14:paraId="3150FECB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jc w:val="center"/>
        <w:rPr>
          <w:rFonts w:ascii="Tahoma" w:hAnsi="Tahoma" w:cs="Tahoma"/>
          <w:b/>
        </w:rPr>
      </w:pPr>
      <w:r w:rsidRPr="004A0F6F">
        <w:rPr>
          <w:rFonts w:ascii="Tahoma" w:hAnsi="Tahoma" w:cs="Tahoma"/>
          <w:b/>
        </w:rPr>
        <w:t xml:space="preserve">o dochodach </w:t>
      </w:r>
    </w:p>
    <w:p w14:paraId="0B4B8FA3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6CD2042E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4FF739BE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  <w:r w:rsidRPr="004A0F6F">
        <w:rPr>
          <w:rFonts w:ascii="Tahoma" w:hAnsi="Tahoma" w:cs="Tahoma"/>
        </w:rPr>
        <w:t>Oświadczam, że moja rodzina składa się z niżej wymienionych osób pozostających we wspólnym gospodarstwie domowym:</w:t>
      </w:r>
    </w:p>
    <w:p w14:paraId="5A6F108E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71DAEBF4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tbl>
      <w:tblPr>
        <w:tblW w:w="96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2306"/>
        <w:gridCol w:w="1412"/>
        <w:gridCol w:w="2069"/>
        <w:gridCol w:w="1686"/>
        <w:gridCol w:w="1529"/>
      </w:tblGrid>
      <w:tr w:rsidR="00794656" w:rsidRPr="004A0F6F" w14:paraId="08450D46" w14:textId="77777777" w:rsidTr="00285DB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DDB5" w14:textId="77777777" w:rsidR="00794656" w:rsidRPr="004A0F6F" w:rsidRDefault="00794656" w:rsidP="00285DBE">
            <w:pPr>
              <w:pStyle w:val="NormalnyWeb"/>
              <w:spacing w:before="0" w:after="0"/>
              <w:jc w:val="center"/>
              <w:rPr>
                <w:rFonts w:ascii="Tahoma" w:hAnsi="Tahoma" w:cs="Tahoma"/>
              </w:rPr>
            </w:pPr>
            <w:r w:rsidRPr="004A0F6F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6284" w14:textId="77777777" w:rsidR="00794656" w:rsidRPr="004A0F6F" w:rsidRDefault="00794656" w:rsidP="00285DBE">
            <w:pPr>
              <w:pStyle w:val="NormalnyWeb"/>
              <w:spacing w:before="0" w:after="0"/>
              <w:jc w:val="center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Imię i nazwisko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1BDF" w14:textId="77777777" w:rsidR="00794656" w:rsidRPr="004A0F6F" w:rsidRDefault="00794656" w:rsidP="00285DBE">
            <w:pPr>
              <w:pStyle w:val="NormalnyWeb"/>
              <w:spacing w:before="0" w:after="0"/>
              <w:jc w:val="center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Data</w:t>
            </w:r>
          </w:p>
          <w:p w14:paraId="51C22383" w14:textId="77777777" w:rsidR="00794656" w:rsidRPr="004A0F6F" w:rsidRDefault="00794656" w:rsidP="00285DBE">
            <w:pPr>
              <w:pStyle w:val="NormalnyWeb"/>
              <w:spacing w:before="0" w:after="0"/>
              <w:jc w:val="center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urodzenia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28D7" w14:textId="77777777" w:rsidR="00794656" w:rsidRPr="004A0F6F" w:rsidRDefault="00794656" w:rsidP="00285DBE">
            <w:pPr>
              <w:pStyle w:val="NormalnyWeb"/>
              <w:spacing w:before="0" w:after="0"/>
              <w:jc w:val="center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Stopień</w:t>
            </w:r>
          </w:p>
          <w:p w14:paraId="6900882F" w14:textId="77777777" w:rsidR="00794656" w:rsidRPr="004A0F6F" w:rsidRDefault="00794656" w:rsidP="00285DBE">
            <w:pPr>
              <w:pStyle w:val="NormalnyWeb"/>
              <w:spacing w:before="0" w:after="0"/>
              <w:jc w:val="center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pokrewieństwa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693C" w14:textId="77777777" w:rsidR="00794656" w:rsidRPr="004A0F6F" w:rsidRDefault="00794656" w:rsidP="00285DBE">
            <w:pPr>
              <w:pStyle w:val="NormalnyWeb"/>
              <w:spacing w:before="0" w:after="0"/>
              <w:jc w:val="center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Miejsce pracy/nauki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0DCC" w14:textId="77777777" w:rsidR="00794656" w:rsidRPr="004A0F6F" w:rsidRDefault="00794656" w:rsidP="00285DBE">
            <w:pPr>
              <w:pStyle w:val="NormalnyWeb"/>
              <w:spacing w:before="0" w:after="0"/>
              <w:jc w:val="center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Miesięczny dochód brutto w zł*</w:t>
            </w:r>
          </w:p>
        </w:tc>
      </w:tr>
      <w:tr w:rsidR="00794656" w:rsidRPr="004A0F6F" w14:paraId="1B29BEA4" w14:textId="77777777" w:rsidTr="00285DBE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F8D1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4138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CC46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657B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0789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E32C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</w:tr>
      <w:tr w:rsidR="00794656" w:rsidRPr="004A0F6F" w14:paraId="24401802" w14:textId="77777777" w:rsidTr="00285DBE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6123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4119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3D91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A337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5004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9DE4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</w:tr>
      <w:tr w:rsidR="00794656" w:rsidRPr="004A0F6F" w14:paraId="465C48D2" w14:textId="77777777" w:rsidTr="00285DBE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D8F2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9C0D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53EC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5D3A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4167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E342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</w:tr>
      <w:tr w:rsidR="00794656" w:rsidRPr="004A0F6F" w14:paraId="34CFDC54" w14:textId="77777777" w:rsidTr="00285DBE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8537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8286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059A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C441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CD40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EFB5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</w:tr>
      <w:tr w:rsidR="00794656" w:rsidRPr="004A0F6F" w14:paraId="05FAB7BB" w14:textId="77777777" w:rsidTr="00285DBE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59BC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4542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C527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2A47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E013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2387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</w:tr>
      <w:tr w:rsidR="00794656" w:rsidRPr="004A0F6F" w14:paraId="7FF4F0A0" w14:textId="77777777" w:rsidTr="00285DBE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318F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36BB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8079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61F3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5F65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A7C5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</w:tr>
      <w:tr w:rsidR="00794656" w:rsidRPr="004A0F6F" w14:paraId="4B49A9B2" w14:textId="77777777" w:rsidTr="00285DBE">
        <w:trPr>
          <w:trHeight w:val="454"/>
        </w:trPr>
        <w:tc>
          <w:tcPr>
            <w:tcW w:w="8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35F0" w14:textId="77777777" w:rsidR="00794656" w:rsidRPr="004A0F6F" w:rsidRDefault="00794656" w:rsidP="00285DBE">
            <w:pPr>
              <w:pStyle w:val="NormalnyWeb"/>
              <w:spacing w:before="0" w:after="0"/>
              <w:jc w:val="right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Suma miesięcznych dochodów osób w rodzinie: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364A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</w:tr>
      <w:tr w:rsidR="00794656" w:rsidRPr="004A0F6F" w14:paraId="37E95636" w14:textId="77777777" w:rsidTr="00285DBE">
        <w:trPr>
          <w:trHeight w:val="454"/>
        </w:trPr>
        <w:tc>
          <w:tcPr>
            <w:tcW w:w="8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F252" w14:textId="77777777" w:rsidR="00794656" w:rsidRPr="004A0F6F" w:rsidRDefault="00794656" w:rsidP="00285DBE">
            <w:pPr>
              <w:pStyle w:val="NormalnyWeb"/>
              <w:spacing w:before="0" w:after="0"/>
              <w:jc w:val="right"/>
              <w:rPr>
                <w:rFonts w:ascii="Tahoma" w:hAnsi="Tahoma" w:cs="Tahoma"/>
                <w:b/>
              </w:rPr>
            </w:pPr>
            <w:r w:rsidRPr="004A0F6F">
              <w:rPr>
                <w:rFonts w:ascii="Tahoma" w:hAnsi="Tahoma" w:cs="Tahoma"/>
                <w:b/>
              </w:rPr>
              <w:t>Miesięczny dochód na osobę w rodzinie: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19C4" w14:textId="77777777" w:rsidR="00794656" w:rsidRPr="004A0F6F" w:rsidRDefault="00794656" w:rsidP="00285DBE">
            <w:pPr>
              <w:pStyle w:val="NormalnyWeb"/>
              <w:spacing w:before="0" w:after="0"/>
              <w:rPr>
                <w:rFonts w:ascii="Tahoma" w:hAnsi="Tahoma" w:cs="Tahoma"/>
              </w:rPr>
            </w:pPr>
          </w:p>
        </w:tc>
      </w:tr>
    </w:tbl>
    <w:p w14:paraId="0D9D1F93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ind w:left="360"/>
        <w:rPr>
          <w:rFonts w:ascii="Tahoma" w:hAnsi="Tahoma" w:cs="Tahoma"/>
        </w:rPr>
      </w:pPr>
      <w:r w:rsidRPr="004A0F6F">
        <w:rPr>
          <w:rFonts w:ascii="Tahoma" w:hAnsi="Tahoma" w:cs="Tahoma"/>
        </w:rPr>
        <w:t>*dotyczy miesiąca poprzedzającego miesiąc złożenia wniosku</w:t>
      </w:r>
    </w:p>
    <w:p w14:paraId="5FD10897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71437FEA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458F25E6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1FADC5FE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68916827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2D5599EE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47FEF94E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1BAF07DF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24CDA405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ind w:hanging="1"/>
        <w:rPr>
          <w:rFonts w:ascii="Tahoma" w:hAnsi="Tahoma" w:cs="Tahoma"/>
        </w:rPr>
      </w:pPr>
      <w:r w:rsidRPr="004A0F6F">
        <w:rPr>
          <w:rFonts w:ascii="Tahoma" w:hAnsi="Tahoma" w:cs="Tahoma"/>
        </w:rPr>
        <w:t>………………………………………….                     ………………………………………….</w:t>
      </w:r>
    </w:p>
    <w:p w14:paraId="001A1B87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ind w:hanging="1"/>
        <w:rPr>
          <w:rFonts w:ascii="Tahoma" w:hAnsi="Tahoma" w:cs="Tahoma"/>
        </w:rPr>
      </w:pPr>
      <w:r w:rsidRPr="004A0F6F">
        <w:rPr>
          <w:rFonts w:ascii="Tahoma" w:hAnsi="Tahoma" w:cs="Tahoma"/>
        </w:rPr>
        <w:t xml:space="preserve">                 (miejscowość i data)                                                              (podpis Wnioskodawcy)</w:t>
      </w:r>
    </w:p>
    <w:p w14:paraId="049EB701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ind w:hanging="1"/>
        <w:rPr>
          <w:rFonts w:ascii="Tahoma" w:hAnsi="Tahoma" w:cs="Tahoma"/>
        </w:rPr>
      </w:pPr>
    </w:p>
    <w:p w14:paraId="57DF543D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2DAF9D2F" w14:textId="77777777" w:rsidR="00794656" w:rsidRPr="004A0F6F" w:rsidRDefault="00794656" w:rsidP="00794656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12372074" w14:textId="77777777" w:rsidR="00BD653D" w:rsidRPr="004A0F6F" w:rsidRDefault="00BD653D">
      <w:pPr>
        <w:rPr>
          <w:rFonts w:ascii="Tahoma" w:hAnsi="Tahoma"/>
        </w:rPr>
      </w:pPr>
    </w:p>
    <w:sectPr w:rsidR="00BD653D" w:rsidRPr="004A0F6F" w:rsidSect="00794656">
      <w:pgSz w:w="11906" w:h="16838"/>
      <w:pgMar w:top="1418" w:right="1021" w:bottom="1418" w:left="102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56"/>
    <w:rsid w:val="004A0F6F"/>
    <w:rsid w:val="00794656"/>
    <w:rsid w:val="00B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3187"/>
  <w15:chartTrackingRefBased/>
  <w15:docId w15:val="{30A3E723-04FB-405C-A2B1-F60EDB0F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6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4656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3</cp:revision>
  <cp:lastPrinted>2022-10-06T07:27:00Z</cp:lastPrinted>
  <dcterms:created xsi:type="dcterms:W3CDTF">2022-10-06T07:26:00Z</dcterms:created>
  <dcterms:modified xsi:type="dcterms:W3CDTF">2022-10-10T07:43:00Z</dcterms:modified>
</cp:coreProperties>
</file>