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A144" w14:textId="111CA32F" w:rsidR="00871BE0" w:rsidRPr="00974053" w:rsidRDefault="001A6FE0" w:rsidP="00974053">
      <w:pPr>
        <w:spacing w:after="1104" w:line="360" w:lineRule="auto"/>
        <w:ind w:left="6809" w:right="341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Załącznik do uchwały Nr</w:t>
      </w:r>
      <w:r w:rsidR="0020545D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="00EE2AAA" w:rsidRPr="00974053">
        <w:rPr>
          <w:rFonts w:ascii="Tahoma" w:hAnsi="Tahoma" w:cs="Tahoma"/>
          <w:sz w:val="24"/>
          <w:szCs w:val="24"/>
          <w:lang w:val="pl-PL"/>
        </w:rPr>
        <w:t>……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Rady Miejskiej w Chorzelach z dnia</w:t>
      </w:r>
      <w:r w:rsidR="0020545D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="00EE2AAA" w:rsidRPr="00974053">
        <w:rPr>
          <w:rFonts w:ascii="Tahoma" w:hAnsi="Tahoma" w:cs="Tahoma"/>
          <w:sz w:val="24"/>
          <w:szCs w:val="24"/>
          <w:lang w:val="pl-PL"/>
        </w:rPr>
        <w:t>……</w:t>
      </w:r>
      <w:r w:rsidRPr="00974053">
        <w:rPr>
          <w:rFonts w:ascii="Tahoma" w:hAnsi="Tahoma" w:cs="Tahoma"/>
          <w:sz w:val="24"/>
          <w:szCs w:val="24"/>
          <w:lang w:val="pl-PL"/>
        </w:rPr>
        <w:t>20</w:t>
      </w:r>
      <w:r w:rsidR="00C41154" w:rsidRPr="00974053">
        <w:rPr>
          <w:rFonts w:ascii="Tahoma" w:hAnsi="Tahoma" w:cs="Tahoma"/>
          <w:sz w:val="24"/>
          <w:szCs w:val="24"/>
          <w:lang w:val="pl-PL"/>
        </w:rPr>
        <w:t>2</w:t>
      </w:r>
      <w:r w:rsidR="00EE2AAA" w:rsidRPr="00974053">
        <w:rPr>
          <w:rFonts w:ascii="Tahoma" w:hAnsi="Tahoma" w:cs="Tahoma"/>
          <w:sz w:val="24"/>
          <w:szCs w:val="24"/>
          <w:lang w:val="pl-PL"/>
        </w:rPr>
        <w:t>2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40137470" w14:textId="4A22B1F5" w:rsidR="00871BE0" w:rsidRPr="00974053" w:rsidRDefault="001A6FE0" w:rsidP="00974053">
      <w:pPr>
        <w:spacing w:after="565" w:line="360" w:lineRule="auto"/>
        <w:ind w:left="10" w:firstLine="72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974053">
        <w:rPr>
          <w:rFonts w:ascii="Tahoma" w:hAnsi="Tahoma" w:cs="Tahoma"/>
          <w:sz w:val="24"/>
          <w:szCs w:val="24"/>
          <w:lang w:val="pl-PL" w:eastAsia="pl-PL"/>
        </w:rPr>
        <w:t xml:space="preserve"> Dz.U.</w:t>
      </w:r>
      <w:r w:rsidR="00EE18F6" w:rsidRPr="00974053">
        <w:rPr>
          <w:rFonts w:ascii="Tahoma" w:hAnsi="Tahoma" w:cs="Tahoma"/>
          <w:sz w:val="24"/>
          <w:szCs w:val="24"/>
          <w:lang w:val="pl-PL" w:eastAsia="pl-PL"/>
        </w:rPr>
        <w:t xml:space="preserve"> z </w:t>
      </w:r>
      <w:bookmarkStart w:id="0" w:name="_Hlk116896494"/>
      <w:r w:rsidR="00B778D9" w:rsidRPr="00974053">
        <w:rPr>
          <w:rFonts w:ascii="Tahoma" w:hAnsi="Tahoma" w:cs="Tahoma"/>
          <w:sz w:val="24"/>
          <w:szCs w:val="24"/>
          <w:lang w:val="pl-PL" w:eastAsia="pl-PL"/>
        </w:rPr>
        <w:t>20</w:t>
      </w:r>
      <w:r w:rsidR="00C41154" w:rsidRPr="00974053">
        <w:rPr>
          <w:rFonts w:ascii="Tahoma" w:hAnsi="Tahoma" w:cs="Tahoma"/>
          <w:sz w:val="24"/>
          <w:szCs w:val="24"/>
          <w:lang w:val="pl-PL" w:eastAsia="pl-PL"/>
        </w:rPr>
        <w:t>2</w:t>
      </w:r>
      <w:r w:rsidR="00EE2AAA" w:rsidRPr="00974053">
        <w:rPr>
          <w:rFonts w:ascii="Tahoma" w:hAnsi="Tahoma" w:cs="Tahoma"/>
          <w:sz w:val="24"/>
          <w:szCs w:val="24"/>
          <w:lang w:val="pl-PL" w:eastAsia="pl-PL"/>
        </w:rPr>
        <w:t>2</w:t>
      </w:r>
      <w:r w:rsidR="00C41154" w:rsidRPr="00974053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EE18F6" w:rsidRPr="00974053">
        <w:rPr>
          <w:rFonts w:ascii="Tahoma" w:hAnsi="Tahoma" w:cs="Tahoma"/>
          <w:sz w:val="24"/>
          <w:szCs w:val="24"/>
          <w:lang w:val="pl-PL" w:eastAsia="pl-PL"/>
        </w:rPr>
        <w:t>r., poz</w:t>
      </w:r>
      <w:r w:rsidR="00B85B4E" w:rsidRPr="00974053">
        <w:rPr>
          <w:rFonts w:ascii="Tahoma" w:hAnsi="Tahoma" w:cs="Tahoma"/>
          <w:sz w:val="24"/>
          <w:szCs w:val="24"/>
          <w:lang w:val="pl-PL" w:eastAsia="pl-PL"/>
        </w:rPr>
        <w:t>.</w:t>
      </w:r>
      <w:r w:rsidR="00EE18F6" w:rsidRPr="00974053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EE2AAA" w:rsidRPr="00974053">
        <w:rPr>
          <w:rFonts w:ascii="Tahoma" w:hAnsi="Tahoma" w:cs="Tahoma"/>
          <w:sz w:val="24"/>
          <w:szCs w:val="24"/>
          <w:lang w:val="pl-PL" w:eastAsia="pl-PL"/>
        </w:rPr>
        <w:t>1327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) </w:t>
      </w:r>
      <w:bookmarkEnd w:id="0"/>
      <w:r w:rsidRPr="00974053">
        <w:rPr>
          <w:rFonts w:ascii="Tahoma" w:hAnsi="Tahoma" w:cs="Tahoma"/>
          <w:sz w:val="24"/>
          <w:szCs w:val="24"/>
          <w:lang w:val="pl-PL"/>
        </w:rPr>
        <w:t>na rok 20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>2</w:t>
      </w:r>
      <w:r w:rsidR="006E06B7" w:rsidRPr="00974053">
        <w:rPr>
          <w:rFonts w:ascii="Tahoma" w:hAnsi="Tahoma" w:cs="Tahoma"/>
          <w:sz w:val="24"/>
          <w:szCs w:val="24"/>
          <w:lang w:val="pl-PL"/>
        </w:rPr>
        <w:t>3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>.</w:t>
      </w:r>
    </w:p>
    <w:p w14:paraId="4566B225" w14:textId="77777777" w:rsidR="00871BE0" w:rsidRPr="00974053" w:rsidRDefault="001A6FE0" w:rsidP="00974053">
      <w:pPr>
        <w:spacing w:after="309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EAD64A4" wp14:editId="2CFAA373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65D2B46" wp14:editId="5F51F49E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0FCD1DE5" w14:textId="77777777" w:rsidR="00871BE0" w:rsidRPr="00974053" w:rsidRDefault="001A6FE0" w:rsidP="00974053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4995" wp14:editId="4C6DC074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959C" w14:textId="74476E59" w:rsidR="00871BE0" w:rsidRPr="00974053" w:rsidRDefault="001A6FE0" w:rsidP="00974053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7D0E7D" wp14:editId="3DA19DEA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pozarządowymi. Ponadto wskazuje on zakres przedmiotowy współpracy, priorytetowe zadania publiczne oraz zakładaną wysokość środków przeznaczonych na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jego realizację. Program określa również tryb powoływania 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C33DEF0" wp14:editId="6CFCA195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2CFCFD5" wp14:editId="6964FE36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5D15" w14:textId="41DCF2ED" w:rsidR="00871BE0" w:rsidRPr="00974053" w:rsidRDefault="001A6FE0" w:rsidP="00974053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546035E1" w14:textId="09FFD308" w:rsidR="009F7EB4" w:rsidRPr="00974053" w:rsidRDefault="009F7EB4" w:rsidP="00974053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39AF3396" w14:textId="77777777" w:rsidR="009F7EB4" w:rsidRPr="00974053" w:rsidRDefault="009F7EB4" w:rsidP="00974053">
      <w:pPr>
        <w:spacing w:after="257" w:line="360" w:lineRule="auto"/>
        <w:ind w:left="0" w:firstLine="0"/>
        <w:rPr>
          <w:rFonts w:ascii="Tahoma" w:hAnsi="Tahoma" w:cs="Tahoma"/>
          <w:sz w:val="24"/>
          <w:szCs w:val="24"/>
          <w:lang w:val="pl-PL"/>
        </w:rPr>
      </w:pPr>
    </w:p>
    <w:p w14:paraId="5497DF8B" w14:textId="6563AE86" w:rsidR="00871BE0" w:rsidRPr="00974053" w:rsidRDefault="009F7EB4" w:rsidP="00974053">
      <w:pPr>
        <w:spacing w:after="0" w:line="360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</w:t>
      </w:r>
      <w:r w:rsidR="001A6FE0" w:rsidRPr="00974053">
        <w:rPr>
          <w:rFonts w:ascii="Tahoma" w:hAnsi="Tahoma" w:cs="Tahoma"/>
          <w:b/>
          <w:bCs/>
          <w:sz w:val="24"/>
          <w:szCs w:val="24"/>
          <w:lang w:val="pl-PL"/>
        </w:rPr>
        <w:t>. WSTĘP</w:t>
      </w:r>
    </w:p>
    <w:p w14:paraId="6167CD82" w14:textId="2FCCF502" w:rsidR="00871BE0" w:rsidRPr="00974053" w:rsidRDefault="001A6FE0" w:rsidP="00974053">
      <w:pPr>
        <w:numPr>
          <w:ilvl w:val="0"/>
          <w:numId w:val="1"/>
        </w:numPr>
        <w:spacing w:after="253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6643D149" w14:textId="744AEDA1" w:rsidR="00871BE0" w:rsidRPr="00974053" w:rsidRDefault="001A6FE0" w:rsidP="00974053">
      <w:pPr>
        <w:numPr>
          <w:ilvl w:val="1"/>
          <w:numId w:val="1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ustawie - należy przez rozumieć ustawę z dnia 24 kwietnia 2003 r. o działalności pożytku publicznego i o wolontariacie 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974053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B778D9" w:rsidRPr="00974053">
        <w:rPr>
          <w:rFonts w:ascii="Tahoma" w:hAnsi="Tahoma" w:cs="Tahoma"/>
          <w:sz w:val="24"/>
          <w:szCs w:val="24"/>
          <w:lang w:val="pl-PL" w:eastAsia="pl-PL"/>
        </w:rPr>
        <w:t>Dz.U.</w:t>
      </w:r>
      <w:r w:rsidR="00293A62" w:rsidRPr="00974053">
        <w:rPr>
          <w:rFonts w:ascii="Tahoma" w:hAnsi="Tahoma" w:cs="Tahoma"/>
          <w:sz w:val="24"/>
          <w:szCs w:val="24"/>
          <w:lang w:val="pl-PL" w:eastAsia="pl-PL"/>
        </w:rPr>
        <w:t xml:space="preserve"> z</w:t>
      </w:r>
      <w:r w:rsidR="00E96A1C" w:rsidRPr="00974053">
        <w:rPr>
          <w:rFonts w:ascii="Tahoma" w:hAnsi="Tahoma" w:cs="Tahoma"/>
          <w:sz w:val="24"/>
          <w:szCs w:val="24"/>
          <w:lang w:val="pl-PL" w:eastAsia="pl-PL"/>
        </w:rPr>
        <w:t xml:space="preserve"> 2022 r., poz. 1327</w:t>
      </w:r>
      <w:r w:rsidR="00B778D9" w:rsidRPr="00974053">
        <w:rPr>
          <w:rFonts w:ascii="Tahoma" w:hAnsi="Tahoma" w:cs="Tahoma"/>
          <w:sz w:val="24"/>
          <w:szCs w:val="24"/>
          <w:lang w:val="pl-PL"/>
        </w:rPr>
        <w:t>).</w:t>
      </w:r>
    </w:p>
    <w:p w14:paraId="52C0CE49" w14:textId="77777777" w:rsidR="00871BE0" w:rsidRPr="00974053" w:rsidRDefault="001A6FE0" w:rsidP="00974053">
      <w:pPr>
        <w:numPr>
          <w:ilvl w:val="1"/>
          <w:numId w:val="1"/>
        </w:numPr>
        <w:spacing w:after="109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27943AB" wp14:editId="6125E018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AE85" w14:textId="77777777" w:rsidR="00871BE0" w:rsidRPr="00974053" w:rsidRDefault="001A6FE0" w:rsidP="00974053">
      <w:pPr>
        <w:numPr>
          <w:ilvl w:val="1"/>
          <w:numId w:val="1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005202A8" w14:textId="6C36F839" w:rsidR="00871BE0" w:rsidRPr="00974053" w:rsidRDefault="001A6FE0" w:rsidP="00974053">
      <w:pPr>
        <w:numPr>
          <w:ilvl w:val="1"/>
          <w:numId w:val="1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</w:t>
      </w:r>
      <w:r w:rsidR="003731A6" w:rsidRPr="00974053">
        <w:rPr>
          <w:rFonts w:ascii="Tahoma" w:hAnsi="Tahoma" w:cs="Tahoma"/>
          <w:sz w:val="24"/>
          <w:szCs w:val="24"/>
          <w:lang w:val="pl-PL"/>
        </w:rPr>
        <w:t>2</w:t>
      </w:r>
      <w:r w:rsidR="00E96A1C" w:rsidRPr="00974053">
        <w:rPr>
          <w:rFonts w:ascii="Tahoma" w:hAnsi="Tahoma" w:cs="Tahoma"/>
          <w:sz w:val="24"/>
          <w:szCs w:val="24"/>
          <w:lang w:val="pl-PL"/>
        </w:rPr>
        <w:t>3</w:t>
      </w:r>
      <w:r w:rsidRPr="00974053">
        <w:rPr>
          <w:rFonts w:ascii="Tahoma" w:hAnsi="Tahoma" w:cs="Tahoma"/>
          <w:sz w:val="24"/>
          <w:szCs w:val="24"/>
          <w:lang w:val="pl-PL"/>
        </w:rPr>
        <w:t>,</w:t>
      </w:r>
    </w:p>
    <w:p w14:paraId="653C8E71" w14:textId="77777777" w:rsidR="00871BE0" w:rsidRPr="00974053" w:rsidRDefault="001A6FE0" w:rsidP="00974053">
      <w:pPr>
        <w:numPr>
          <w:ilvl w:val="1"/>
          <w:numId w:val="1"/>
        </w:numPr>
        <w:spacing w:after="116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5F3173B8" w14:textId="77777777" w:rsidR="00871BE0" w:rsidRPr="00974053" w:rsidRDefault="001A6FE0" w:rsidP="00974053">
      <w:pPr>
        <w:numPr>
          <w:ilvl w:val="1"/>
          <w:numId w:val="1"/>
        </w:numPr>
        <w:spacing w:after="409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07314CF0" w14:textId="77777777" w:rsidR="00871BE0" w:rsidRPr="00974053" w:rsidRDefault="001A6FE0" w:rsidP="00974053">
      <w:pPr>
        <w:numPr>
          <w:ilvl w:val="0"/>
          <w:numId w:val="1"/>
        </w:numPr>
        <w:spacing w:after="222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096146AB" w14:textId="34EE425D" w:rsidR="00871BE0" w:rsidRPr="00974053" w:rsidRDefault="001A6FE0" w:rsidP="00974053">
      <w:pPr>
        <w:pStyle w:val="Nagwek1"/>
        <w:spacing w:after="167" w:line="360" w:lineRule="auto"/>
        <w:ind w:left="404" w:right="466"/>
        <w:rPr>
          <w:rFonts w:ascii="Tahoma" w:hAnsi="Tahoma" w:cs="Tahoma"/>
          <w:szCs w:val="24"/>
          <w:lang w:val="pl-PL"/>
        </w:rPr>
      </w:pP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8240" behindDoc="0" locked="0" layoutInCell="1" allowOverlap="0" wp14:anchorId="0512E4EB" wp14:editId="40E4C9F0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9264" behindDoc="0" locked="0" layoutInCell="1" allowOverlap="0" wp14:anchorId="2423C95E" wp14:editId="0BF0D213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0288" behindDoc="0" locked="0" layoutInCell="1" allowOverlap="0" wp14:anchorId="30B7DBD9" wp14:editId="1879EF79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1312" behindDoc="0" locked="0" layoutInCell="1" allowOverlap="0" wp14:anchorId="18E4AE0E" wp14:editId="17F6124D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B4" w:rsidRPr="00974053">
        <w:rPr>
          <w:rFonts w:ascii="Tahoma" w:hAnsi="Tahoma" w:cs="Tahoma"/>
          <w:b/>
          <w:bCs/>
          <w:szCs w:val="24"/>
          <w:lang w:val="pl-PL"/>
        </w:rPr>
        <w:t>II</w:t>
      </w:r>
      <w:r w:rsidRPr="00974053">
        <w:rPr>
          <w:rFonts w:ascii="Tahoma" w:hAnsi="Tahoma" w:cs="Tahoma"/>
          <w:b/>
          <w:bCs/>
          <w:szCs w:val="24"/>
          <w:lang w:val="pl-PL"/>
        </w:rPr>
        <w:t xml:space="preserve">. CEL GŁÓWNY </w:t>
      </w:r>
      <w:r w:rsidR="00E96A1C" w:rsidRPr="00974053">
        <w:rPr>
          <w:rFonts w:ascii="Tahoma" w:hAnsi="Tahoma" w:cs="Tahoma"/>
          <w:b/>
          <w:bCs/>
          <w:szCs w:val="24"/>
          <w:lang w:val="pl-PL"/>
        </w:rPr>
        <w:t>I</w:t>
      </w:r>
      <w:r w:rsidRPr="00974053">
        <w:rPr>
          <w:rFonts w:ascii="Tahoma" w:hAnsi="Tahoma" w:cs="Tahoma"/>
          <w:b/>
          <w:bCs/>
          <w:szCs w:val="24"/>
          <w:lang w:val="pl-PL"/>
        </w:rPr>
        <w:t xml:space="preserve"> CELE SZCZEGÓŁOWE PROGRAMU</w:t>
      </w:r>
      <w:r w:rsidRPr="00974053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5628C4D3" wp14:editId="7513BCF9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0662" w14:textId="77777777" w:rsidR="00955980" w:rsidRPr="00974053" w:rsidRDefault="001A6FE0" w:rsidP="00974053">
      <w:pPr>
        <w:spacing w:line="360" w:lineRule="auto"/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14592FF" wp14:editId="352501E6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73E0B96D" w14:textId="29CC5559" w:rsidR="00871BE0" w:rsidRPr="00974053" w:rsidRDefault="001A6FE0" w:rsidP="00974053">
      <w:pPr>
        <w:spacing w:line="360" w:lineRule="auto"/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F368A5B" w14:textId="77777777" w:rsidR="00871BE0" w:rsidRPr="00974053" w:rsidRDefault="001A6FE0" w:rsidP="00974053">
      <w:pPr>
        <w:numPr>
          <w:ilvl w:val="0"/>
          <w:numId w:val="2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3A666CFF" w14:textId="77777777" w:rsidR="00871BE0" w:rsidRPr="00974053" w:rsidRDefault="001A6FE0" w:rsidP="00974053">
      <w:pPr>
        <w:numPr>
          <w:ilvl w:val="0"/>
          <w:numId w:val="2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0670455D" w14:textId="77777777" w:rsidR="00871BE0" w:rsidRPr="00974053" w:rsidRDefault="001A6FE0" w:rsidP="00974053">
      <w:pPr>
        <w:numPr>
          <w:ilvl w:val="0"/>
          <w:numId w:val="2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7C6B669" wp14:editId="4D50BC86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A248" w14:textId="77777777" w:rsidR="00871BE0" w:rsidRPr="00974053" w:rsidRDefault="001A6FE0" w:rsidP="00974053">
      <w:pPr>
        <w:numPr>
          <w:ilvl w:val="0"/>
          <w:numId w:val="2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515B5F0D" w14:textId="77777777" w:rsidR="00871BE0" w:rsidRPr="00974053" w:rsidRDefault="001A6FE0" w:rsidP="00974053">
      <w:pPr>
        <w:numPr>
          <w:ilvl w:val="0"/>
          <w:numId w:val="2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395A46B9" w14:textId="77777777" w:rsidR="00871BE0" w:rsidRPr="00974053" w:rsidRDefault="001A6FE0" w:rsidP="00974053">
      <w:pPr>
        <w:numPr>
          <w:ilvl w:val="0"/>
          <w:numId w:val="2"/>
        </w:numPr>
        <w:spacing w:after="216"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5757E83E" w14:textId="6B9D44DA" w:rsidR="00871BE0" w:rsidRPr="00974053" w:rsidRDefault="009F7EB4" w:rsidP="00974053">
      <w:pPr>
        <w:spacing w:after="70" w:line="360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III</w:t>
      </w:r>
      <w:r w:rsidR="001A6FE0" w:rsidRPr="00974053">
        <w:rPr>
          <w:rFonts w:ascii="Tahoma" w:hAnsi="Tahoma" w:cs="Tahoma"/>
          <w:b/>
          <w:bCs/>
          <w:sz w:val="24"/>
          <w:szCs w:val="24"/>
          <w:lang w:val="pl-PL"/>
        </w:rPr>
        <w:t>. REALIZATORZY PROGRAMU</w:t>
      </w:r>
      <w:r w:rsidR="001A6FE0" w:rsidRPr="00974053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14:paraId="627585D6" w14:textId="77777777" w:rsidR="00871BE0" w:rsidRPr="00974053" w:rsidRDefault="001A6FE0" w:rsidP="00974053">
      <w:pPr>
        <w:spacing w:after="160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519C517C" w14:textId="77777777" w:rsidR="00871BE0" w:rsidRPr="00974053" w:rsidRDefault="001A6FE0" w:rsidP="00974053">
      <w:pPr>
        <w:spacing w:line="360" w:lineRule="auto"/>
        <w:ind w:left="40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74EEEDB7" w14:textId="77777777" w:rsidR="00871BE0" w:rsidRPr="00974053" w:rsidRDefault="001A6FE0" w:rsidP="00974053">
      <w:pPr>
        <w:spacing w:line="360" w:lineRule="auto"/>
        <w:ind w:left="39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D5D4D7A" wp14:editId="6F721144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0D22865C" w14:textId="72699419" w:rsidR="00871BE0" w:rsidRPr="00974053" w:rsidRDefault="003731A6" w:rsidP="00974053">
      <w:pPr>
        <w:spacing w:line="360" w:lineRule="auto"/>
        <w:ind w:left="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2. </w:t>
      </w:r>
      <w:r w:rsidR="001A6FE0" w:rsidRPr="00974053">
        <w:rPr>
          <w:rFonts w:ascii="Tahoma" w:hAnsi="Tahoma" w:cs="Tahoma"/>
          <w:sz w:val="24"/>
          <w:szCs w:val="24"/>
          <w:lang w:val="pl-PL"/>
        </w:rPr>
        <w:t>Burmistrz Miasta i Gminy w zakresie:</w:t>
      </w:r>
    </w:p>
    <w:p w14:paraId="2BE8BD05" w14:textId="77777777" w:rsidR="00140484" w:rsidRPr="00974053" w:rsidRDefault="001A6FE0" w:rsidP="00974053">
      <w:pPr>
        <w:spacing w:line="360" w:lineRule="auto"/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l) realizacji polityki społecznej i finansowej wytyczonej przez Radę Miejską, </w:t>
      </w:r>
    </w:p>
    <w:p w14:paraId="00893B16" w14:textId="651D30DF" w:rsidR="00871BE0" w:rsidRPr="00974053" w:rsidRDefault="001A6FE0" w:rsidP="00974053">
      <w:pPr>
        <w:spacing w:line="360" w:lineRule="auto"/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2) realizacji zadań wynikających z Programu, w tym</w:t>
      </w:r>
      <w:r w:rsidR="00E96A1C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m.in.:</w:t>
      </w:r>
    </w:p>
    <w:p w14:paraId="2BAC6F4B" w14:textId="77777777" w:rsidR="00871BE0" w:rsidRPr="00974053" w:rsidRDefault="001A6FE0" w:rsidP="00974053">
      <w:pPr>
        <w:numPr>
          <w:ilvl w:val="1"/>
          <w:numId w:val="4"/>
        </w:numPr>
        <w:spacing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113661D9" w14:textId="77777777" w:rsidR="00871BE0" w:rsidRPr="00974053" w:rsidRDefault="001A6FE0" w:rsidP="00974053">
      <w:pPr>
        <w:numPr>
          <w:ilvl w:val="1"/>
          <w:numId w:val="4"/>
        </w:numPr>
        <w:spacing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74D6E7A0" w14:textId="77777777" w:rsidR="003731A6" w:rsidRPr="00974053" w:rsidRDefault="001A6FE0" w:rsidP="00974053">
      <w:pPr>
        <w:numPr>
          <w:ilvl w:val="1"/>
          <w:numId w:val="4"/>
        </w:numPr>
        <w:spacing w:after="37"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39C1D253" w14:textId="10358106" w:rsidR="00871BE0" w:rsidRPr="00974053" w:rsidRDefault="003731A6" w:rsidP="00974053">
      <w:pPr>
        <w:pStyle w:val="Akapitzlist"/>
        <w:spacing w:after="37" w:line="360" w:lineRule="auto"/>
        <w:ind w:left="4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3. </w:t>
      </w:r>
      <w:r w:rsidR="001A6FE0" w:rsidRPr="00974053">
        <w:rPr>
          <w:rFonts w:ascii="Tahoma" w:hAnsi="Tahoma" w:cs="Tahoma"/>
          <w:sz w:val="24"/>
          <w:szCs w:val="24"/>
          <w:lang w:val="pl-PL"/>
        </w:rPr>
        <w:t xml:space="preserve">Merytoryczny </w:t>
      </w:r>
      <w:r w:rsidR="00462DA3" w:rsidRPr="00974053">
        <w:rPr>
          <w:rFonts w:ascii="Tahoma" w:hAnsi="Tahoma" w:cs="Tahoma"/>
          <w:sz w:val="24"/>
          <w:szCs w:val="24"/>
          <w:lang w:val="pl-PL"/>
        </w:rPr>
        <w:t>Wydział</w:t>
      </w:r>
      <w:r w:rsidR="001A6FE0" w:rsidRPr="00974053">
        <w:rPr>
          <w:rFonts w:ascii="Tahoma" w:hAnsi="Tahoma" w:cs="Tahoma"/>
          <w:sz w:val="24"/>
          <w:szCs w:val="24"/>
          <w:lang w:val="pl-PL"/>
        </w:rPr>
        <w:t xml:space="preserve"> oraz gminne jednostki organizacyjne w zakresie:</w:t>
      </w:r>
    </w:p>
    <w:p w14:paraId="5BAE860E" w14:textId="4407C3C7" w:rsidR="00871BE0" w:rsidRPr="00974053" w:rsidRDefault="001A6FE0" w:rsidP="00974053">
      <w:pPr>
        <w:spacing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l) bieżącej współpracy z orga</w:t>
      </w:r>
      <w:r w:rsidR="009F7EB4" w:rsidRPr="00974053">
        <w:rPr>
          <w:rFonts w:ascii="Tahoma" w:hAnsi="Tahoma" w:cs="Tahoma"/>
          <w:sz w:val="24"/>
          <w:szCs w:val="24"/>
          <w:lang w:val="pl-PL"/>
        </w:rPr>
        <w:t>ni</w:t>
      </w:r>
      <w:r w:rsidRPr="00974053">
        <w:rPr>
          <w:rFonts w:ascii="Tahoma" w:hAnsi="Tahoma" w:cs="Tahoma"/>
          <w:sz w:val="24"/>
          <w:szCs w:val="24"/>
          <w:lang w:val="pl-PL"/>
        </w:rPr>
        <w:t>zacjami</w:t>
      </w:r>
      <w:r w:rsidR="00462DA3" w:rsidRPr="00974053">
        <w:rPr>
          <w:rFonts w:ascii="Tahoma" w:hAnsi="Tahoma" w:cs="Tahoma"/>
          <w:sz w:val="24"/>
          <w:szCs w:val="24"/>
          <w:lang w:val="pl-PL"/>
        </w:rPr>
        <w:t>,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5159A100" w14:textId="77777777" w:rsidR="00871BE0" w:rsidRPr="00974053" w:rsidRDefault="001A6FE0" w:rsidP="00974053">
      <w:pPr>
        <w:spacing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768255A3" w14:textId="77777777" w:rsidR="00871BE0" w:rsidRPr="00974053" w:rsidRDefault="001A6FE0" w:rsidP="00974053">
      <w:pPr>
        <w:spacing w:after="318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011C49DA" w14:textId="77777777" w:rsidR="00871BE0" w:rsidRPr="00974053" w:rsidRDefault="001A6FE0" w:rsidP="00974053">
      <w:pPr>
        <w:pStyle w:val="Nagwek1"/>
        <w:spacing w:line="360" w:lineRule="auto"/>
        <w:ind w:left="404" w:right="912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549D895" w14:textId="77777777" w:rsidR="00871BE0" w:rsidRPr="00974053" w:rsidRDefault="001A6FE0" w:rsidP="00974053">
      <w:pPr>
        <w:spacing w:after="327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6D06A24C" w14:textId="77777777" w:rsidR="00871BE0" w:rsidRPr="00974053" w:rsidRDefault="001A6FE0" w:rsidP="00974053">
      <w:pPr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0D56A4" wp14:editId="48C18BA6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1E9B" w14:textId="77777777" w:rsidR="00871BE0" w:rsidRPr="00974053" w:rsidRDefault="001A6FE0" w:rsidP="00974053">
      <w:pPr>
        <w:spacing w:line="360" w:lineRule="auto"/>
        <w:ind w:left="14" w:firstLine="715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974053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974053">
        <w:rPr>
          <w:rFonts w:ascii="Tahoma" w:hAnsi="Tahoma" w:cs="Tahoma"/>
          <w:sz w:val="24"/>
          <w:szCs w:val="24"/>
          <w:lang w:val="pl-PL"/>
        </w:rPr>
        <w:t>;</w:t>
      </w:r>
    </w:p>
    <w:p w14:paraId="6ADBEC35" w14:textId="77777777" w:rsidR="00871BE0" w:rsidRPr="00974053" w:rsidRDefault="001A6FE0" w:rsidP="00974053">
      <w:pPr>
        <w:numPr>
          <w:ilvl w:val="0"/>
          <w:numId w:val="5"/>
        </w:numPr>
        <w:spacing w:after="36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2336" behindDoc="0" locked="0" layoutInCell="1" allowOverlap="0" wp14:anchorId="44173061" wp14:editId="48A7C13F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1201AD89" w14:textId="77777777" w:rsidR="00871BE0" w:rsidRPr="00974053" w:rsidRDefault="001A6FE0" w:rsidP="00974053">
      <w:pPr>
        <w:spacing w:after="102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56B130B" w14:textId="0720375B" w:rsidR="00871BE0" w:rsidRPr="00974053" w:rsidRDefault="001A6FE0" w:rsidP="00974053">
      <w:pPr>
        <w:numPr>
          <w:ilvl w:val="0"/>
          <w:numId w:val="5"/>
        </w:numPr>
        <w:spacing w:after="88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traktuje orga</w:t>
      </w:r>
      <w:r w:rsidR="00D9485A" w:rsidRPr="00974053">
        <w:rPr>
          <w:rFonts w:ascii="Tahoma" w:hAnsi="Tahoma" w:cs="Tahoma"/>
          <w:sz w:val="24"/>
          <w:szCs w:val="24"/>
          <w:lang w:val="pl-PL"/>
        </w:rPr>
        <w:t>ni</w:t>
      </w:r>
      <w:r w:rsidRPr="00974053">
        <w:rPr>
          <w:rFonts w:ascii="Tahoma" w:hAnsi="Tahoma" w:cs="Tahoma"/>
          <w:sz w:val="24"/>
          <w:szCs w:val="24"/>
          <w:lang w:val="pl-PL"/>
        </w:rPr>
        <w:t>zacje pozarządowe jak</w:t>
      </w:r>
      <w:r w:rsidR="00D9485A" w:rsidRPr="00974053">
        <w:rPr>
          <w:rFonts w:ascii="Tahoma" w:hAnsi="Tahoma" w:cs="Tahoma"/>
          <w:sz w:val="24"/>
          <w:szCs w:val="24"/>
          <w:lang w:val="pl-PL"/>
        </w:rPr>
        <w:t>o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57C688A0" w14:textId="77777777" w:rsidR="00871BE0" w:rsidRPr="00974053" w:rsidRDefault="001A6FE0" w:rsidP="00974053">
      <w:pPr>
        <w:numPr>
          <w:ilvl w:val="0"/>
          <w:numId w:val="5"/>
        </w:numPr>
        <w:spacing w:after="45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AD56B7" wp14:editId="22E4999A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76745716" w14:textId="77777777" w:rsidR="00871BE0" w:rsidRPr="00974053" w:rsidRDefault="001A6FE0" w:rsidP="00974053">
      <w:pPr>
        <w:numPr>
          <w:ilvl w:val="0"/>
          <w:numId w:val="5"/>
        </w:numPr>
        <w:spacing w:after="32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683DD596" w14:textId="79F8622A" w:rsidR="00871BE0" w:rsidRPr="00974053" w:rsidRDefault="001A6FE0" w:rsidP="00974053">
      <w:pPr>
        <w:spacing w:after="48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1FC9C8D4" w14:textId="02458C9C" w:rsidR="00871BE0" w:rsidRPr="00974053" w:rsidRDefault="001A6FE0" w:rsidP="00974053">
      <w:pPr>
        <w:numPr>
          <w:ilvl w:val="0"/>
          <w:numId w:val="5"/>
        </w:numPr>
        <w:spacing w:line="360" w:lineRule="auto"/>
        <w:ind w:left="11" w:firstLine="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974053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</w:t>
      </w:r>
      <w:r w:rsidR="00D9485A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412FDDCA" w14:textId="77777777" w:rsidR="00E96A1C" w:rsidRPr="00974053" w:rsidRDefault="00E96A1C" w:rsidP="00974053">
      <w:pPr>
        <w:spacing w:line="360" w:lineRule="auto"/>
        <w:ind w:left="17" w:firstLine="0"/>
        <w:rPr>
          <w:rFonts w:ascii="Tahoma" w:hAnsi="Tahoma" w:cs="Tahoma"/>
          <w:sz w:val="24"/>
          <w:szCs w:val="24"/>
          <w:lang w:val="pl-PL"/>
        </w:rPr>
      </w:pPr>
    </w:p>
    <w:p w14:paraId="1B2A2FEE" w14:textId="77777777" w:rsidR="00871BE0" w:rsidRPr="00974053" w:rsidRDefault="001A6FE0" w:rsidP="00974053">
      <w:pPr>
        <w:pStyle w:val="Nagwek1"/>
        <w:spacing w:after="286" w:line="360" w:lineRule="auto"/>
        <w:ind w:left="404" w:right="408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C7D78CE" w14:textId="77777777" w:rsidR="00871BE0" w:rsidRPr="00974053" w:rsidRDefault="001A6FE0" w:rsidP="00974053">
      <w:pPr>
        <w:numPr>
          <w:ilvl w:val="0"/>
          <w:numId w:val="6"/>
        </w:numPr>
        <w:spacing w:after="43" w:line="360" w:lineRule="auto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6E56ABC" wp14:editId="1A3C7435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34904B48" w14:textId="77777777" w:rsidR="00871BE0" w:rsidRPr="00974053" w:rsidRDefault="001A6FE0" w:rsidP="00974053">
      <w:pPr>
        <w:numPr>
          <w:ilvl w:val="0"/>
          <w:numId w:val="6"/>
        </w:numPr>
        <w:spacing w:after="270" w:line="360" w:lineRule="auto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1EA4D7D5" w14:textId="77777777" w:rsidR="00871BE0" w:rsidRPr="00974053" w:rsidRDefault="001A6FE0" w:rsidP="00974053">
      <w:pPr>
        <w:pStyle w:val="Nagwek1"/>
        <w:spacing w:line="360" w:lineRule="auto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34F8D594" w14:textId="77777777" w:rsidR="00871BE0" w:rsidRPr="00974053" w:rsidRDefault="001A6FE0" w:rsidP="0097405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C42DACA" wp14:editId="4BD04070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6861" w14:textId="77777777" w:rsidR="00871BE0" w:rsidRPr="00974053" w:rsidRDefault="001A6FE0" w:rsidP="0097405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617F345E" w14:textId="77777777" w:rsidR="00871BE0" w:rsidRPr="00974053" w:rsidRDefault="001A6FE0" w:rsidP="00974053">
      <w:pPr>
        <w:numPr>
          <w:ilvl w:val="0"/>
          <w:numId w:val="7"/>
        </w:numPr>
        <w:spacing w:after="54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F44E65A" wp14:editId="6145C01E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0501" w14:textId="77777777" w:rsidR="003731A6" w:rsidRPr="00974053" w:rsidRDefault="001A6FE0" w:rsidP="00974053">
      <w:pPr>
        <w:pStyle w:val="Akapitzlist"/>
        <w:numPr>
          <w:ilvl w:val="0"/>
          <w:numId w:val="40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3360" behindDoc="0" locked="0" layoutInCell="1" allowOverlap="0" wp14:anchorId="4BE82C4B" wp14:editId="24F81A94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4384" behindDoc="0" locked="0" layoutInCell="1" allowOverlap="0" wp14:anchorId="5D2077BB" wp14:editId="419E2437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0" locked="0" layoutInCell="1" allowOverlap="0" wp14:anchorId="6AE01F4E" wp14:editId="331DDE8F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6432" behindDoc="0" locked="0" layoutInCell="1" allowOverlap="0" wp14:anchorId="1BEFEB18" wp14:editId="5E1AB4B5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7456" behindDoc="0" locked="0" layoutInCell="1" allowOverlap="0" wp14:anchorId="41937E69" wp14:editId="5265693F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184CEC49" w14:textId="77777777" w:rsidR="003731A6" w:rsidRPr="00974053" w:rsidRDefault="001A6FE0" w:rsidP="00974053">
      <w:pPr>
        <w:pStyle w:val="Akapitzlist"/>
        <w:numPr>
          <w:ilvl w:val="0"/>
          <w:numId w:val="40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 i konferencjach,</w:t>
      </w:r>
      <w:r w:rsidR="003731A6" w:rsidRPr="00974053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21C38C23" w14:textId="1CBE8CAA" w:rsidR="00871BE0" w:rsidRPr="00974053" w:rsidRDefault="00D9485A" w:rsidP="00974053">
      <w:pPr>
        <w:pStyle w:val="Akapitzlist"/>
        <w:numPr>
          <w:ilvl w:val="0"/>
          <w:numId w:val="40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="001A6FE0" w:rsidRPr="00974053">
        <w:rPr>
          <w:rFonts w:ascii="Tahoma" w:hAnsi="Tahoma" w:cs="Tahoma"/>
          <w:sz w:val="24"/>
          <w:szCs w:val="24"/>
          <w:lang w:val="pl-PL"/>
        </w:rPr>
        <w:t>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65E3D7C8" w14:textId="77777777" w:rsidR="00871BE0" w:rsidRPr="00974053" w:rsidRDefault="001A6FE0" w:rsidP="00974053">
      <w:pPr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A7C5B6A" wp14:editId="5FCBB3BE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EEEB" w14:textId="77777777" w:rsidR="00871BE0" w:rsidRPr="00974053" w:rsidRDefault="001A6FE0" w:rsidP="00974053">
      <w:pPr>
        <w:numPr>
          <w:ilvl w:val="0"/>
          <w:numId w:val="7"/>
        </w:numPr>
        <w:spacing w:after="35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3AF9059" w14:textId="77777777" w:rsidR="00871BE0" w:rsidRPr="00974053" w:rsidRDefault="001A6FE0" w:rsidP="00974053">
      <w:pPr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3141A496" w14:textId="77777777" w:rsidR="00871BE0" w:rsidRPr="00974053" w:rsidRDefault="001A6FE0" w:rsidP="00974053">
      <w:pPr>
        <w:numPr>
          <w:ilvl w:val="0"/>
          <w:numId w:val="7"/>
        </w:numPr>
        <w:spacing w:after="626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3E53EAE1" w14:textId="77777777" w:rsidR="00871BE0" w:rsidRPr="00974053" w:rsidRDefault="001A6FE0" w:rsidP="00974053">
      <w:pPr>
        <w:pStyle w:val="Nagwek1"/>
        <w:spacing w:before="240" w:after="6" w:line="360" w:lineRule="auto"/>
        <w:ind w:left="404" w:right="0"/>
        <w:rPr>
          <w:rFonts w:ascii="Tahoma" w:hAnsi="Tahoma" w:cs="Tahoma"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974053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24BB6FBE" wp14:editId="45BA9F32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9228" w14:textId="77777777" w:rsidR="00871BE0" w:rsidRPr="00974053" w:rsidRDefault="001A6FE0" w:rsidP="00974053">
      <w:pPr>
        <w:spacing w:before="240" w:after="44" w:line="360" w:lineRule="auto"/>
        <w:ind w:left="327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5E01C8E5" w14:textId="77777777" w:rsidR="00871BE0" w:rsidRPr="00974053" w:rsidRDefault="001A6FE0" w:rsidP="00974053">
      <w:pPr>
        <w:spacing w:line="360" w:lineRule="auto"/>
        <w:ind w:left="34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37A0C78" wp14:editId="1C3D2020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C8F8" w14:textId="77777777" w:rsidR="00D9485A" w:rsidRPr="00974053" w:rsidRDefault="001A6FE0" w:rsidP="00974053">
      <w:pPr>
        <w:numPr>
          <w:ilvl w:val="0"/>
          <w:numId w:val="8"/>
        </w:numPr>
        <w:spacing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063EDE" wp14:editId="3AA6C349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</w:t>
      </w:r>
      <w:r w:rsidR="00D9485A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przepisach o zamówieniach publicznych z zachowaniem metod kalkulacji kosztów oraz porównywalności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A9E8C15" wp14:editId="1F70BCD3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37B44DCC" w14:textId="5F83199F" w:rsidR="00871BE0" w:rsidRPr="00974053" w:rsidRDefault="001A6FE0" w:rsidP="00974053">
      <w:pPr>
        <w:numPr>
          <w:ilvl w:val="0"/>
          <w:numId w:val="8"/>
        </w:numPr>
        <w:spacing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DD32203" wp14:editId="07CCADC0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6EC4" w14:textId="77777777" w:rsidR="00871BE0" w:rsidRPr="00974053" w:rsidRDefault="001A6FE0" w:rsidP="00974053">
      <w:pPr>
        <w:numPr>
          <w:ilvl w:val="0"/>
          <w:numId w:val="8"/>
        </w:numPr>
        <w:spacing w:after="29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25495313" w14:textId="77777777" w:rsidR="00E96A1C" w:rsidRPr="00974053" w:rsidRDefault="001A6FE0" w:rsidP="00974053">
      <w:pPr>
        <w:numPr>
          <w:ilvl w:val="0"/>
          <w:numId w:val="8"/>
        </w:numPr>
        <w:spacing w:after="31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2325E5D" wp14:editId="715AF7CA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9E0F0B3" wp14:editId="557EE7A8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CF" w:rsidRPr="00974053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39BB1F02" w14:textId="4724C945" w:rsidR="00871BE0" w:rsidRPr="00974053" w:rsidRDefault="001A6FE0" w:rsidP="00974053">
      <w:pPr>
        <w:numPr>
          <w:ilvl w:val="0"/>
          <w:numId w:val="8"/>
        </w:numPr>
        <w:spacing w:after="31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AA16658" w14:textId="77777777" w:rsidR="00871BE0" w:rsidRPr="00974053" w:rsidRDefault="001A6FE0" w:rsidP="00974053">
      <w:pPr>
        <w:numPr>
          <w:ilvl w:val="0"/>
          <w:numId w:val="9"/>
        </w:numPr>
        <w:spacing w:after="47"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7CE016E8" w14:textId="77777777" w:rsidR="00871BE0" w:rsidRPr="00974053" w:rsidRDefault="001A6FE0" w:rsidP="00974053">
      <w:pPr>
        <w:numPr>
          <w:ilvl w:val="0"/>
          <w:numId w:val="9"/>
        </w:numPr>
        <w:spacing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974053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3BDBB36C" w14:textId="77777777" w:rsidR="00871BE0" w:rsidRPr="00974053" w:rsidRDefault="001A6FE0" w:rsidP="00974053">
      <w:pPr>
        <w:numPr>
          <w:ilvl w:val="0"/>
          <w:numId w:val="9"/>
        </w:numPr>
        <w:spacing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089EFB4" wp14:editId="46BD6D6F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767F1ADC" w14:textId="77777777" w:rsidR="00871BE0" w:rsidRPr="00974053" w:rsidRDefault="001A6FE0" w:rsidP="00974053">
      <w:pPr>
        <w:numPr>
          <w:ilvl w:val="0"/>
          <w:numId w:val="9"/>
        </w:numPr>
        <w:spacing w:after="49"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C1C1922" wp14:editId="0CFD228B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053667F5" w14:textId="77777777" w:rsidR="00871BE0" w:rsidRPr="00974053" w:rsidRDefault="001A6FE0" w:rsidP="00974053">
      <w:pPr>
        <w:spacing w:after="615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E544" wp14:editId="63C25970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133EC333" w14:textId="40DEBDD0" w:rsidR="00871BE0" w:rsidRPr="00974053" w:rsidRDefault="009F7EB4" w:rsidP="00974053">
      <w:pPr>
        <w:pStyle w:val="Nagwek1"/>
        <w:spacing w:after="221" w:line="360" w:lineRule="auto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VIII</w:t>
      </w:r>
      <w:r w:rsidR="001A6FE0" w:rsidRPr="00974053">
        <w:rPr>
          <w:rFonts w:ascii="Tahoma" w:hAnsi="Tahoma" w:cs="Tahoma"/>
          <w:b/>
          <w:bCs/>
          <w:szCs w:val="24"/>
          <w:lang w:val="pl-PL"/>
        </w:rPr>
        <w:t>. PRIORYTETOWE ZADANIA PUBLICZNE</w:t>
      </w:r>
    </w:p>
    <w:p w14:paraId="69D340E9" w14:textId="77777777" w:rsidR="00871BE0" w:rsidRPr="00974053" w:rsidRDefault="001A6FE0" w:rsidP="00974053">
      <w:pPr>
        <w:numPr>
          <w:ilvl w:val="0"/>
          <w:numId w:val="27"/>
        </w:numPr>
        <w:spacing w:after="57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686E0C20" w14:textId="77777777" w:rsidR="00871BE0" w:rsidRPr="00974053" w:rsidRDefault="001A6FE0" w:rsidP="00974053">
      <w:pPr>
        <w:numPr>
          <w:ilvl w:val="0"/>
          <w:numId w:val="27"/>
        </w:numPr>
        <w:spacing w:after="42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60D40D87" w14:textId="77777777" w:rsidR="00871BE0" w:rsidRPr="00974053" w:rsidRDefault="001A6FE0" w:rsidP="00974053">
      <w:pPr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4217CF15" w14:textId="77777777" w:rsidR="00871BE0" w:rsidRPr="00974053" w:rsidRDefault="001A6FE0" w:rsidP="00974053">
      <w:pPr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267026B5" w14:textId="77777777" w:rsidR="00871BE0" w:rsidRPr="00974053" w:rsidRDefault="001A6FE0" w:rsidP="00974053">
      <w:pPr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19E10302" w14:textId="77777777" w:rsidR="00E53828" w:rsidRPr="00974053" w:rsidRDefault="001A6FE0" w:rsidP="00974053">
      <w:pPr>
        <w:numPr>
          <w:ilvl w:val="1"/>
          <w:numId w:val="2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64CA76E2" w14:textId="77777777" w:rsidR="00E53828" w:rsidRPr="00974053" w:rsidRDefault="001A6FE0" w:rsidP="00974053">
      <w:pPr>
        <w:numPr>
          <w:ilvl w:val="1"/>
          <w:numId w:val="2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3789AB92" w14:textId="0C76BD25" w:rsidR="00871BE0" w:rsidRPr="00974053" w:rsidRDefault="001A6FE0" w:rsidP="00974053">
      <w:pPr>
        <w:numPr>
          <w:ilvl w:val="1"/>
          <w:numId w:val="2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4242E718" w14:textId="1BA85578" w:rsidR="00E53828" w:rsidRPr="00974053" w:rsidRDefault="00E53828" w:rsidP="00974053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3E39697" w14:textId="77777777" w:rsidR="00E53828" w:rsidRPr="00974053" w:rsidRDefault="00E53828" w:rsidP="00974053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3787D442" w14:textId="77777777" w:rsidR="00871BE0" w:rsidRPr="00974053" w:rsidRDefault="001A6FE0" w:rsidP="00974053">
      <w:pPr>
        <w:pStyle w:val="Nagwek1"/>
        <w:spacing w:after="280" w:line="360" w:lineRule="auto"/>
        <w:ind w:left="404" w:right="403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974053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inline distT="0" distB="0" distL="0" distR="0" wp14:anchorId="42FEFE38" wp14:editId="4B6B8468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C81B" w14:textId="029301E0" w:rsidR="00871BE0" w:rsidRPr="00974053" w:rsidRDefault="001A6FE0" w:rsidP="00974053">
      <w:pPr>
        <w:spacing w:after="282" w:line="360" w:lineRule="auto"/>
        <w:ind w:left="14" w:firstLine="221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</w:t>
      </w:r>
      <w:r w:rsidR="008D6235" w:rsidRPr="00974053">
        <w:rPr>
          <w:rFonts w:ascii="Tahoma" w:hAnsi="Tahoma" w:cs="Tahoma"/>
          <w:sz w:val="24"/>
          <w:szCs w:val="24"/>
          <w:lang w:val="pl-PL"/>
        </w:rPr>
        <w:t xml:space="preserve"> 10 000</w:t>
      </w:r>
      <w:r w:rsidRPr="00974053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zł (słownie: </w:t>
      </w:r>
      <w:r w:rsidR="008D6235" w:rsidRPr="00974053">
        <w:rPr>
          <w:rFonts w:ascii="Tahoma" w:hAnsi="Tahoma" w:cs="Tahoma"/>
          <w:color w:val="auto"/>
          <w:sz w:val="24"/>
          <w:szCs w:val="24"/>
          <w:lang w:val="pl-PL"/>
        </w:rPr>
        <w:t>dziesięć tysięcy złotych</w:t>
      </w:r>
      <w:r w:rsidR="008D17DC" w:rsidRPr="00974053">
        <w:rPr>
          <w:rFonts w:ascii="Tahoma" w:hAnsi="Tahoma" w:cs="Tahoma"/>
          <w:color w:val="auto"/>
          <w:sz w:val="24"/>
          <w:szCs w:val="24"/>
          <w:lang w:val="pl-PL"/>
        </w:rPr>
        <w:t>).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Powyższe środki zabezpieczone zostaną w budżecie Gminy na 20</w:t>
      </w:r>
      <w:r w:rsidR="00DF5F7F" w:rsidRPr="00974053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6E06B7" w:rsidRPr="00974053">
        <w:rPr>
          <w:rFonts w:ascii="Tahoma" w:hAnsi="Tahoma" w:cs="Tahoma"/>
          <w:color w:val="auto"/>
          <w:sz w:val="24"/>
          <w:szCs w:val="24"/>
          <w:lang w:val="pl-PL"/>
        </w:rPr>
        <w:t>3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14:paraId="6097B5BC" w14:textId="77777777" w:rsidR="00871BE0" w:rsidRPr="00974053" w:rsidRDefault="001A6FE0" w:rsidP="00974053">
      <w:pPr>
        <w:pStyle w:val="Nagwek1"/>
        <w:spacing w:after="327" w:line="360" w:lineRule="auto"/>
        <w:ind w:left="389" w:right="199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3723C5F0" w14:textId="77777777" w:rsidR="00871BE0" w:rsidRPr="00974053" w:rsidRDefault="001A6FE0" w:rsidP="00974053">
      <w:pPr>
        <w:numPr>
          <w:ilvl w:val="0"/>
          <w:numId w:val="30"/>
        </w:numPr>
        <w:spacing w:after="44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726D5D74" w14:textId="77777777" w:rsidR="00871BE0" w:rsidRPr="00974053" w:rsidRDefault="001A6FE0" w:rsidP="00974053">
      <w:pPr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68A7201A" w14:textId="77777777" w:rsidR="00871BE0" w:rsidRPr="00974053" w:rsidRDefault="001A6FE0" w:rsidP="00974053">
      <w:pPr>
        <w:numPr>
          <w:ilvl w:val="2"/>
          <w:numId w:val="31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6E87741D" w14:textId="77777777" w:rsidR="00871BE0" w:rsidRPr="00974053" w:rsidRDefault="001A6FE0" w:rsidP="00974053">
      <w:pPr>
        <w:numPr>
          <w:ilvl w:val="2"/>
          <w:numId w:val="31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5D7E613D" w14:textId="77777777" w:rsidR="00871BE0" w:rsidRPr="00974053" w:rsidRDefault="001A6FE0" w:rsidP="00974053">
      <w:pPr>
        <w:numPr>
          <w:ilvl w:val="2"/>
          <w:numId w:val="31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54653FCB" w14:textId="77777777" w:rsidR="00871BE0" w:rsidRPr="00974053" w:rsidRDefault="001A6FE0" w:rsidP="00974053">
      <w:pPr>
        <w:numPr>
          <w:ilvl w:val="2"/>
          <w:numId w:val="31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6C3705B" wp14:editId="42BA4673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4B4D3865" w14:textId="4DD24A87" w:rsidR="00871BE0" w:rsidRPr="00974053" w:rsidRDefault="001A6FE0" w:rsidP="00974053">
      <w:pPr>
        <w:pStyle w:val="Akapitzlist"/>
        <w:numPr>
          <w:ilvl w:val="0"/>
          <w:numId w:val="30"/>
        </w:numPr>
        <w:spacing w:after="289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6C7958E0" w14:textId="0789B308" w:rsidR="00871BE0" w:rsidRPr="00974053" w:rsidRDefault="001A6FE0" w:rsidP="00974053">
      <w:pPr>
        <w:pStyle w:val="Nagwek1"/>
        <w:spacing w:after="302" w:line="360" w:lineRule="auto"/>
        <w:ind w:left="-5" w:right="0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XI</w:t>
      </w:r>
      <w:r w:rsidRPr="00974053">
        <w:rPr>
          <w:rFonts w:ascii="Tahoma" w:hAnsi="Tahoma" w:cs="Tahoma"/>
          <w:szCs w:val="24"/>
          <w:lang w:val="pl-PL"/>
        </w:rPr>
        <w:t xml:space="preserve">. </w:t>
      </w:r>
      <w:r w:rsidRPr="00974053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2FD116F2" w14:textId="7090C67B" w:rsidR="00E53828" w:rsidRPr="00974053" w:rsidRDefault="004924C2" w:rsidP="00974053">
      <w:pPr>
        <w:pStyle w:val="Akapitzlist"/>
        <w:numPr>
          <w:ilvl w:val="0"/>
          <w:numId w:val="36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</w:t>
      </w:r>
      <w:r w:rsidR="00E53828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Program</w:t>
      </w:r>
      <w:r w:rsidR="00E53828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roczn</w:t>
      </w:r>
      <w:r w:rsidR="00E53828" w:rsidRPr="00974053">
        <w:rPr>
          <w:rFonts w:ascii="Tahoma" w:hAnsi="Tahoma" w:cs="Tahoma"/>
          <w:color w:val="auto"/>
          <w:sz w:val="24"/>
          <w:szCs w:val="24"/>
          <w:lang w:val="pl-PL"/>
        </w:rPr>
        <w:t>y</w:t>
      </w:r>
      <w:r w:rsidR="00140484" w:rsidRPr="00974053">
        <w:rPr>
          <w:rFonts w:ascii="Tahoma" w:hAnsi="Tahoma" w:cs="Tahoma"/>
          <w:color w:val="auto"/>
          <w:sz w:val="24"/>
          <w:szCs w:val="24"/>
          <w:lang w:val="pl-PL"/>
        </w:rPr>
        <w:t>.</w:t>
      </w:r>
    </w:p>
    <w:p w14:paraId="23FC3451" w14:textId="1B65EA10" w:rsidR="004924C2" w:rsidRPr="00974053" w:rsidRDefault="001A6FE0" w:rsidP="00974053">
      <w:pPr>
        <w:pStyle w:val="Akapitzlist"/>
        <w:numPr>
          <w:ilvl w:val="0"/>
          <w:numId w:val="36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09F84E05" w14:textId="6CFBFAB3" w:rsidR="00871BE0" w:rsidRPr="00974053" w:rsidRDefault="001A6FE0" w:rsidP="00974053">
      <w:pPr>
        <w:pStyle w:val="Akapitzlist"/>
        <w:numPr>
          <w:ilvl w:val="0"/>
          <w:numId w:val="36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Zgodnie z</w:t>
      </w:r>
      <w:r w:rsidR="00293A62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293A62" w:rsidRPr="00974053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="00293A62" w:rsidRPr="00974053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5 Regulaminu konsultacji z organizacjami pozarządowymi i podmiotami, o których</w:t>
      </w:r>
      <w:r w:rsidR="004924C2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mowa w art. 3 ust. 3 ustawy o działalności pożytku publicznego i o wolontariacie, projektów aktów prawa miejscowego w dziedzinach dotyczących ich działalności statutowej stanowiącego załącznik Nr 1 do Uchwały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7F2D791F" wp14:editId="0E8CA82E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Nr 48/V</w:t>
      </w:r>
      <w:r w:rsidR="008354CF" w:rsidRPr="00974053">
        <w:rPr>
          <w:rFonts w:ascii="Tahoma" w:hAnsi="Tahoma" w:cs="Tahoma"/>
          <w:color w:val="auto"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I/15 Rady Miejskiej w Chorzelach z dnia 30 kwietnia 2015 r.</w:t>
      </w:r>
      <w:r w:rsidR="003D600E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                                                                   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Projek</w:t>
      </w:r>
      <w:r w:rsidR="008354CF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t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Programu w dni</w:t>
      </w:r>
      <w:r w:rsidR="0020545D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u </w:t>
      </w:r>
      <w:r w:rsidR="006E06B7" w:rsidRPr="00974053">
        <w:rPr>
          <w:rFonts w:ascii="Tahoma" w:hAnsi="Tahoma" w:cs="Tahoma"/>
          <w:color w:val="auto"/>
          <w:sz w:val="24"/>
          <w:szCs w:val="24"/>
          <w:lang w:val="pl-PL"/>
        </w:rPr>
        <w:t>……………….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został ogłoszony i zamieszczony na stronie internetowej Urzędu Miasta i Gminy w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451CA163" wp14:editId="7668210A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13C860D1" wp14:editId="0936DFDC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15D5D522" w14:textId="7695E193" w:rsidR="00871BE0" w:rsidRPr="00974053" w:rsidRDefault="001A6FE0" w:rsidP="00974053">
      <w:pPr>
        <w:pStyle w:val="Akapitzlist"/>
        <w:spacing w:line="360" w:lineRule="auto"/>
        <w:ind w:left="863" w:firstLine="0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8480" behindDoc="0" locked="0" layoutInCell="1" allowOverlap="0" wp14:anchorId="1936BBAA" wp14:editId="63CA19D6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9504" behindDoc="0" locked="0" layoutInCell="1" allowOverlap="0" wp14:anchorId="5B4DFF9B" wp14:editId="5A53C77B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0528" behindDoc="0" locked="0" layoutInCell="1" allowOverlap="0" wp14:anchorId="5B18A248" wp14:editId="5B1693DF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0" wp14:anchorId="0C33CB8D" wp14:editId="3A14852A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</w:t>
      </w:r>
      <w:r w:rsidR="0020545D"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6E06B7" w:rsidRPr="00974053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 .</w:t>
      </w:r>
    </w:p>
    <w:p w14:paraId="21548726" w14:textId="77777777" w:rsidR="00E53828" w:rsidRPr="00974053" w:rsidRDefault="00E53828" w:rsidP="00974053">
      <w:pPr>
        <w:pStyle w:val="Akapitzlist"/>
        <w:spacing w:line="360" w:lineRule="auto"/>
        <w:ind w:left="863" w:firstLine="0"/>
        <w:rPr>
          <w:rFonts w:ascii="Tahoma" w:hAnsi="Tahoma" w:cs="Tahoma"/>
          <w:sz w:val="24"/>
          <w:szCs w:val="24"/>
          <w:lang w:val="pl-PL"/>
        </w:rPr>
      </w:pPr>
    </w:p>
    <w:p w14:paraId="475E3F7C" w14:textId="77777777" w:rsidR="00871BE0" w:rsidRPr="00974053" w:rsidRDefault="001A6FE0" w:rsidP="00974053">
      <w:pPr>
        <w:pStyle w:val="Nagwek1"/>
        <w:spacing w:after="3" w:line="360" w:lineRule="auto"/>
        <w:ind w:left="1177" w:right="199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9349CDE" w14:textId="687A566D" w:rsidR="00AF0C9E" w:rsidRPr="00974053" w:rsidRDefault="001A6FE0" w:rsidP="00974053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>1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stycznia 20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>2</w:t>
      </w:r>
      <w:r w:rsidR="006E06B7" w:rsidRPr="00974053">
        <w:rPr>
          <w:rFonts w:ascii="Tahoma" w:hAnsi="Tahoma" w:cs="Tahoma"/>
          <w:sz w:val="24"/>
          <w:szCs w:val="24"/>
          <w:lang w:val="pl-PL"/>
        </w:rPr>
        <w:t>3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do 31 grudnia 20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>2</w:t>
      </w:r>
      <w:r w:rsidR="006E06B7" w:rsidRPr="00974053">
        <w:rPr>
          <w:rFonts w:ascii="Tahoma" w:hAnsi="Tahoma" w:cs="Tahoma"/>
          <w:sz w:val="24"/>
          <w:szCs w:val="24"/>
          <w:lang w:val="pl-PL"/>
        </w:rPr>
        <w:t>3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roku, z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4564CA" wp14:editId="41386CA1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76A1482B" w14:textId="4E5126F2" w:rsidR="00AF0C9E" w:rsidRPr="00974053" w:rsidRDefault="001A6FE0" w:rsidP="00974053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>2</w:t>
      </w:r>
      <w:r w:rsidR="006E06B7" w:rsidRPr="00974053">
        <w:rPr>
          <w:rFonts w:ascii="Tahoma" w:hAnsi="Tahoma" w:cs="Tahoma"/>
          <w:sz w:val="24"/>
          <w:szCs w:val="24"/>
          <w:lang w:val="pl-PL"/>
        </w:rPr>
        <w:t>3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roku.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14:paraId="41CF10C8" w14:textId="77777777" w:rsidR="00AF0C9E" w:rsidRPr="00974053" w:rsidRDefault="00AF0C9E" w:rsidP="00974053">
      <w:pPr>
        <w:spacing w:line="360" w:lineRule="auto"/>
        <w:ind w:left="14" w:firstLine="0"/>
        <w:rPr>
          <w:rFonts w:ascii="Tahoma" w:hAnsi="Tahoma" w:cs="Tahoma"/>
          <w:sz w:val="24"/>
          <w:szCs w:val="24"/>
          <w:lang w:val="pl-PL"/>
        </w:rPr>
      </w:pPr>
    </w:p>
    <w:p w14:paraId="327FBD68" w14:textId="42FF0A72" w:rsidR="004924C2" w:rsidRPr="00974053" w:rsidRDefault="00AF0C9E" w:rsidP="00974053">
      <w:pPr>
        <w:spacing w:line="360" w:lineRule="auto"/>
        <w:ind w:left="14" w:firstLine="0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</w:t>
      </w:r>
      <w:r w:rsidR="00293A62" w:rsidRPr="00974053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 ZASADY DZIAŁANIA KOMISJI KONKURSOWYCH DO OPINIOWANIA OFERT W OTWARTYCH KONKURSACH OFERT</w:t>
      </w:r>
      <w:r w:rsidR="004924C2"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                                                                         </w:t>
      </w:r>
    </w:p>
    <w:p w14:paraId="5E3332DE" w14:textId="7DB5620E" w:rsidR="004C121F" w:rsidRPr="00974053" w:rsidRDefault="004C121F" w:rsidP="00974053">
      <w:pPr>
        <w:pStyle w:val="Akapitzlist"/>
        <w:numPr>
          <w:ilvl w:val="0"/>
          <w:numId w:val="38"/>
        </w:numPr>
        <w:spacing w:line="360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Każdorazowo, w związku z</w:t>
      </w:r>
      <w:r w:rsidR="004924C2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ogłoszonym konkursem ofert na wykonanie zadań publicznych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AA03BB5" wp14:editId="301F679F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FD70292" wp14:editId="368A83A4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Komisją,</w:t>
      </w:r>
    </w:p>
    <w:p w14:paraId="6D334E1B" w14:textId="3408FA31" w:rsidR="004C121F" w:rsidRPr="00974053" w:rsidRDefault="004C121F" w:rsidP="00974053">
      <w:pPr>
        <w:numPr>
          <w:ilvl w:val="0"/>
          <w:numId w:val="38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3600" behindDoc="0" locked="0" layoutInCell="1" allowOverlap="0" wp14:anchorId="7AE8F3EE" wp14:editId="55E2EAFE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0" wp14:anchorId="7D5E0416" wp14:editId="1ACFBCD3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5648" behindDoc="0" locked="0" layoutInCell="1" allowOverlap="0" wp14:anchorId="2E8BB5CF" wp14:editId="40CA80CB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0" wp14:anchorId="33BBC73C" wp14:editId="45D71A52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0" wp14:anchorId="6819873D" wp14:editId="36662BFE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8720" behindDoc="0" locked="0" layoutInCell="1" allowOverlap="0" wp14:anchorId="08B27A48" wp14:editId="4209C8D0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0" locked="0" layoutInCell="1" allowOverlap="0" wp14:anchorId="0C69B74C" wp14:editId="4EA98905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0768" behindDoc="0" locked="0" layoutInCell="1" allowOverlap="0" wp14:anchorId="58FA5750" wp14:editId="16F47161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1792" behindDoc="0" locked="0" layoutInCell="1" allowOverlap="0" wp14:anchorId="3AAE5D7F" wp14:editId="4E45A102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2816" behindDoc="0" locked="0" layoutInCell="1" allowOverlap="0" wp14:anchorId="603EBBB1" wp14:editId="61B359B4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3840" behindDoc="0" locked="0" layoutInCell="1" allowOverlap="0" wp14:anchorId="38853784" wp14:editId="69AF96B9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4864" behindDoc="0" locked="0" layoutInCell="1" allowOverlap="0" wp14:anchorId="103613E6" wp14:editId="05A6061F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5888" behindDoc="0" locked="0" layoutInCell="1" allowOverlap="0" wp14:anchorId="4D458324" wp14:editId="7EC4D889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W stosunku do członków komisji stosuje się przepisy ustawy z dnia 14 czerwca 1960r. - Kodeks </w:t>
      </w:r>
      <w:r w:rsidR="00604CF1" w:rsidRPr="00974053">
        <w:rPr>
          <w:rFonts w:ascii="Tahoma" w:hAnsi="Tahoma" w:cs="Tahoma"/>
          <w:sz w:val="24"/>
          <w:szCs w:val="24"/>
          <w:lang w:val="pl-PL"/>
        </w:rPr>
        <w:t>P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ostępowania </w:t>
      </w:r>
      <w:r w:rsidR="006B3E25" w:rsidRPr="00974053">
        <w:rPr>
          <w:rFonts w:ascii="Tahoma" w:hAnsi="Tahoma" w:cs="Tahoma"/>
          <w:sz w:val="24"/>
          <w:szCs w:val="24"/>
          <w:lang w:val="pl-PL"/>
        </w:rPr>
        <w:t>Administracyjnego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w zakresie wyłączenia pracownika.</w:t>
      </w:r>
    </w:p>
    <w:p w14:paraId="64484B61" w14:textId="77777777" w:rsidR="004C121F" w:rsidRPr="00974053" w:rsidRDefault="004C121F" w:rsidP="00974053">
      <w:pPr>
        <w:numPr>
          <w:ilvl w:val="0"/>
          <w:numId w:val="38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4480C5E5" w14:textId="77777777" w:rsidR="004C121F" w:rsidRPr="00974053" w:rsidRDefault="004C121F" w:rsidP="00974053">
      <w:pPr>
        <w:numPr>
          <w:ilvl w:val="0"/>
          <w:numId w:val="38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1B34AD1F" w14:textId="4C6B8B48" w:rsidR="004C121F" w:rsidRPr="00974053" w:rsidRDefault="004C121F" w:rsidP="00974053">
      <w:pPr>
        <w:numPr>
          <w:ilvl w:val="0"/>
          <w:numId w:val="38"/>
        </w:numPr>
        <w:spacing w:after="27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Na pierwszym posiedzen</w:t>
      </w:r>
      <w:r w:rsidR="00345E9F" w:rsidRPr="00974053">
        <w:rPr>
          <w:rFonts w:ascii="Tahoma" w:hAnsi="Tahoma" w:cs="Tahoma"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sz w:val="24"/>
          <w:szCs w:val="24"/>
          <w:lang w:val="pl-PL"/>
        </w:rPr>
        <w:t>u Komisja wybiera ze swego grona Wiceprzewodniczącego i Sekretarza.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0B40584" wp14:editId="75447BA1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4A50" w14:textId="77777777" w:rsidR="004C121F" w:rsidRPr="00974053" w:rsidRDefault="004C121F" w:rsidP="00974053">
      <w:pPr>
        <w:numPr>
          <w:ilvl w:val="0"/>
          <w:numId w:val="38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F47D828" wp14:editId="623C5C5B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5A49C6E9" w14:textId="77777777" w:rsidR="004C121F" w:rsidRPr="00974053" w:rsidRDefault="004C121F" w:rsidP="00974053">
      <w:pPr>
        <w:numPr>
          <w:ilvl w:val="0"/>
          <w:numId w:val="38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69AA654D" w14:textId="4C48007A" w:rsidR="00E53828" w:rsidRPr="00974053" w:rsidRDefault="004C121F" w:rsidP="00974053">
      <w:pPr>
        <w:pStyle w:val="Akapitzlist"/>
        <w:numPr>
          <w:ilvl w:val="1"/>
          <w:numId w:val="38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B0097E" wp14:editId="3C68F8F8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974053">
        <w:rPr>
          <w:rFonts w:ascii="Tahoma" w:hAnsi="Tahoma" w:cs="Tahoma"/>
          <w:sz w:val="24"/>
          <w:szCs w:val="24"/>
          <w:lang w:val="pl-PL"/>
        </w:rPr>
        <w:t>1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ustawy z dnia 24 kwietnia 2003 r. o działalności pożytku publicznego i o wolontariaci</w:t>
      </w:r>
      <w:r w:rsidR="00EB6B8E" w:rsidRPr="00974053">
        <w:rPr>
          <w:rFonts w:ascii="Tahoma" w:hAnsi="Tahoma" w:cs="Tahoma"/>
          <w:sz w:val="24"/>
          <w:szCs w:val="24"/>
          <w:lang w:val="pl-PL"/>
        </w:rPr>
        <w:t>e</w:t>
      </w:r>
      <w:r w:rsidR="005950B2" w:rsidRPr="00974053">
        <w:rPr>
          <w:rFonts w:ascii="Tahoma" w:hAnsi="Tahoma" w:cs="Tahoma"/>
          <w:sz w:val="24"/>
          <w:szCs w:val="24"/>
          <w:lang w:val="pl-PL"/>
        </w:rPr>
        <w:t>,</w:t>
      </w:r>
      <w:r w:rsidR="00E53828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688CA22" w14:textId="77777777" w:rsidR="00E53828" w:rsidRPr="00974053" w:rsidRDefault="00EB6B8E" w:rsidP="00974053">
      <w:pPr>
        <w:pStyle w:val="Akapitzlist"/>
        <w:numPr>
          <w:ilvl w:val="1"/>
          <w:numId w:val="38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s</w:t>
      </w:r>
      <w:r w:rsidR="004C121F" w:rsidRPr="00974053">
        <w:rPr>
          <w:rFonts w:ascii="Tahoma" w:hAnsi="Tahoma" w:cs="Tahoma"/>
          <w:sz w:val="24"/>
          <w:szCs w:val="24"/>
          <w:lang w:val="pl-PL"/>
        </w:rPr>
        <w:t xml:space="preserve">porządzenie listy ocenianych ofert, zgodnie z przyznaną punktacją, </w:t>
      </w:r>
    </w:p>
    <w:p w14:paraId="5B60CF68" w14:textId="3F6CA87E" w:rsidR="004C121F" w:rsidRPr="00974053" w:rsidRDefault="004C121F" w:rsidP="00974053">
      <w:pPr>
        <w:pStyle w:val="Akapitzlist"/>
        <w:numPr>
          <w:ilvl w:val="1"/>
          <w:numId w:val="38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2C019ECD" w14:textId="562B0ABE" w:rsidR="004C121F" w:rsidRPr="00974053" w:rsidRDefault="004C121F" w:rsidP="00974053">
      <w:pPr>
        <w:numPr>
          <w:ilvl w:val="0"/>
          <w:numId w:val="38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Komisja dokonuje oceny merytorycznej ofert na formularzu </w:t>
      </w:r>
      <w:r w:rsidR="005950B2" w:rsidRPr="00974053">
        <w:rPr>
          <w:rFonts w:ascii="Tahoma" w:hAnsi="Tahoma" w:cs="Tahoma"/>
          <w:sz w:val="24"/>
          <w:szCs w:val="24"/>
          <w:lang w:val="pl-PL"/>
        </w:rPr>
        <w:t>‘</w:t>
      </w:r>
      <w:r w:rsidRPr="00974053">
        <w:rPr>
          <w:rFonts w:ascii="Tahoma" w:hAnsi="Tahoma" w:cs="Tahoma"/>
          <w:sz w:val="24"/>
          <w:szCs w:val="24"/>
          <w:lang w:val="pl-PL"/>
        </w:rPr>
        <w:t>'Karta oceny oferty”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5FC29E5" wp14:editId="45E017D3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E607" w14:textId="20911933" w:rsidR="004C121F" w:rsidRPr="00974053" w:rsidRDefault="004C121F" w:rsidP="00974053">
      <w:pPr>
        <w:numPr>
          <w:ilvl w:val="0"/>
          <w:numId w:val="38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FEC721" wp14:editId="092A0FCA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Miasta i Gminy w spraw</w:t>
      </w:r>
      <w:r w:rsidR="00C57990" w:rsidRPr="00974053">
        <w:rPr>
          <w:rFonts w:ascii="Tahoma" w:hAnsi="Tahoma" w:cs="Tahoma"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sz w:val="24"/>
          <w:szCs w:val="24"/>
          <w:lang w:val="pl-PL"/>
        </w:rPr>
        <w:t>e ustalenia zasad współpracy pomiędzy samorządowymi władzami Gminy Chorzele a organizacjami pozarządowymi.</w:t>
      </w:r>
    </w:p>
    <w:p w14:paraId="0FC6864B" w14:textId="77777777" w:rsidR="004C121F" w:rsidRPr="00974053" w:rsidRDefault="004C121F" w:rsidP="00974053">
      <w:pPr>
        <w:numPr>
          <w:ilvl w:val="0"/>
          <w:numId w:val="38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4E1AA65D" w14:textId="5553367F" w:rsidR="004C121F" w:rsidRPr="00974053" w:rsidRDefault="004C121F" w:rsidP="00974053">
      <w:pPr>
        <w:pStyle w:val="Akapitzlist"/>
        <w:numPr>
          <w:ilvl w:val="0"/>
          <w:numId w:val="3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wskazan</w:t>
      </w:r>
      <w:r w:rsidR="00C57990" w:rsidRPr="00974053">
        <w:rPr>
          <w:rFonts w:ascii="Tahoma" w:hAnsi="Tahoma" w:cs="Tahoma"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e liczby ofert, które wpłynęły na otwarty konkurs ofert w terminie oraz ofert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8BDAAE" wp14:editId="40512917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7C129AD2" w14:textId="77777777" w:rsidR="00E53828" w:rsidRPr="00974053" w:rsidRDefault="004C121F" w:rsidP="00974053">
      <w:pPr>
        <w:pStyle w:val="Akapitzlist"/>
        <w:numPr>
          <w:ilvl w:val="0"/>
          <w:numId w:val="39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</w:t>
      </w:r>
      <w:r w:rsidR="00EB6B8E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odrzucenia;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4A23625" wp14:editId="5E03D44D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31770F" w14:textId="77777777" w:rsidR="00E53828" w:rsidRPr="00974053" w:rsidRDefault="004C121F" w:rsidP="00974053">
      <w:pPr>
        <w:pStyle w:val="Akapitzlist"/>
        <w:numPr>
          <w:ilvl w:val="0"/>
          <w:numId w:val="39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informację o wyłączeniu członków Komisji z oceny ofe</w:t>
      </w:r>
      <w:r w:rsidR="00C57990" w:rsidRPr="00974053">
        <w:rPr>
          <w:rFonts w:ascii="Tahoma" w:hAnsi="Tahoma" w:cs="Tahoma"/>
          <w:sz w:val="24"/>
          <w:szCs w:val="24"/>
          <w:lang w:val="pl-PL"/>
        </w:rPr>
        <w:t>r</w:t>
      </w:r>
      <w:r w:rsidRPr="00974053">
        <w:rPr>
          <w:rFonts w:ascii="Tahoma" w:hAnsi="Tahoma" w:cs="Tahoma"/>
          <w:sz w:val="24"/>
          <w:szCs w:val="24"/>
          <w:lang w:val="pl-PL"/>
        </w:rPr>
        <w:t>t z powodów, o których mowa w ust.2;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F411CDF" wp14:editId="0FFD781F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95D1F8" w14:textId="08C13596" w:rsidR="004C121F" w:rsidRPr="00974053" w:rsidRDefault="004C121F" w:rsidP="00974053">
      <w:pPr>
        <w:pStyle w:val="Akapitzlist"/>
        <w:numPr>
          <w:ilvl w:val="0"/>
          <w:numId w:val="39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zestawienie ofert ocenianych merytoryczn</w:t>
      </w:r>
      <w:r w:rsidR="00C57990" w:rsidRPr="00974053">
        <w:rPr>
          <w:rFonts w:ascii="Tahoma" w:hAnsi="Tahoma" w:cs="Tahoma"/>
          <w:sz w:val="24"/>
          <w:szCs w:val="24"/>
          <w:lang w:val="pl-PL"/>
        </w:rPr>
        <w:t>i</w:t>
      </w:r>
      <w:r w:rsidRPr="00974053">
        <w:rPr>
          <w:rFonts w:ascii="Tahoma" w:hAnsi="Tahoma" w:cs="Tahoma"/>
          <w:sz w:val="24"/>
          <w:szCs w:val="24"/>
          <w:lang w:val="pl-PL"/>
        </w:rPr>
        <w:t>e ze wskazaniem liczby przyznanych punktów i</w:t>
      </w:r>
      <w:r w:rsidR="00C57990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propozycją kwot dotacji;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1E32387" wp14:editId="21D6C178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023E" w14:textId="6A75816D" w:rsidR="004C121F" w:rsidRPr="00974053" w:rsidRDefault="004C121F" w:rsidP="00974053">
      <w:pPr>
        <w:pStyle w:val="Akapitzlist"/>
        <w:numPr>
          <w:ilvl w:val="0"/>
          <w:numId w:val="39"/>
        </w:numPr>
        <w:spacing w:after="2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6C8E0C0" wp14:editId="2362FC85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dotacji.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77E3AD5" wp14:editId="30A3BFEB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D4C5" w14:textId="701B7AC0" w:rsidR="004C121F" w:rsidRPr="00974053" w:rsidRDefault="004C121F" w:rsidP="00974053">
      <w:pPr>
        <w:pStyle w:val="Akapitzlist"/>
        <w:numPr>
          <w:ilvl w:val="0"/>
          <w:numId w:val="38"/>
        </w:numPr>
        <w:spacing w:line="360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75E436B7" w14:textId="4B1FC2CF" w:rsidR="00AF0C9E" w:rsidRPr="00974053" w:rsidRDefault="004C121F" w:rsidP="00974053">
      <w:pPr>
        <w:pStyle w:val="Akapitzlist"/>
        <w:numPr>
          <w:ilvl w:val="0"/>
          <w:numId w:val="38"/>
        </w:numPr>
        <w:spacing w:after="525" w:line="360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</w:t>
      </w:r>
      <w:r w:rsidR="00EB6B8E" w:rsidRPr="00974053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dotacji dla wybranej organizacji pozarządowej lub podmiotu wymienionego w art. 3 ust. 3. Ustawy z dnia 24 kwietnia 2003 r. o działalności pożytku publicznego i o</w:t>
      </w:r>
      <w:r w:rsidR="0066507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>wolontariacie</w:t>
      </w:r>
      <w:r w:rsidR="005950B2" w:rsidRPr="00974053">
        <w:rPr>
          <w:rFonts w:ascii="Tahoma" w:hAnsi="Tahoma" w:cs="Tahoma"/>
          <w:sz w:val="24"/>
          <w:szCs w:val="24"/>
          <w:lang w:val="pl-PL"/>
        </w:rPr>
        <w:t>.</w:t>
      </w:r>
      <w:r w:rsidR="00AF0C9E" w:rsidRPr="00974053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="00AF0C9E" w:rsidRPr="00974053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0C9E" w:rsidRPr="00974053">
      <w:pgSz w:w="11923" w:h="16819"/>
      <w:pgMar w:top="986" w:right="1042" w:bottom="15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64AAC"/>
    <w:multiLevelType w:val="hybridMultilevel"/>
    <w:tmpl w:val="E9ECB060"/>
    <w:lvl w:ilvl="0" w:tplc="F20ECC7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14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C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CF0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36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A3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077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6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05BE6D23"/>
    <w:multiLevelType w:val="hybridMultilevel"/>
    <w:tmpl w:val="68B6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0CF84393"/>
    <w:multiLevelType w:val="hybridMultilevel"/>
    <w:tmpl w:val="3DCC3E56"/>
    <w:lvl w:ilvl="0" w:tplc="F4A041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0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07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4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30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10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6A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7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38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61D8C"/>
    <w:multiLevelType w:val="hybridMultilevel"/>
    <w:tmpl w:val="5986DD8C"/>
    <w:lvl w:ilvl="0" w:tplc="D778AFA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A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CC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E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3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8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764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CE5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26086"/>
    <w:multiLevelType w:val="hybridMultilevel"/>
    <w:tmpl w:val="738667BC"/>
    <w:lvl w:ilvl="0" w:tplc="348E7FB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847EA5"/>
    <w:multiLevelType w:val="hybridMultilevel"/>
    <w:tmpl w:val="AE22CC92"/>
    <w:lvl w:ilvl="0" w:tplc="B2644308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E00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01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0DD1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B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8876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1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514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E0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B123F"/>
    <w:multiLevelType w:val="hybridMultilevel"/>
    <w:tmpl w:val="7F464782"/>
    <w:lvl w:ilvl="0" w:tplc="9E92B4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5E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3D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07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B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A8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C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84C40"/>
    <w:multiLevelType w:val="hybridMultilevel"/>
    <w:tmpl w:val="FF56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1526B"/>
    <w:multiLevelType w:val="hybridMultilevel"/>
    <w:tmpl w:val="595811AC"/>
    <w:lvl w:ilvl="0" w:tplc="784A0FE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4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D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B8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28B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9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2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F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CC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7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2965A0"/>
    <w:multiLevelType w:val="hybridMultilevel"/>
    <w:tmpl w:val="E988C1F2"/>
    <w:lvl w:ilvl="0" w:tplc="F0604D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F62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26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AF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927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CDA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E1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7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E4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F5ED3"/>
    <w:multiLevelType w:val="hybridMultilevel"/>
    <w:tmpl w:val="118A527E"/>
    <w:lvl w:ilvl="0" w:tplc="2576AAA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1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8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A5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77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40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E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53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8602B"/>
    <w:multiLevelType w:val="hybridMultilevel"/>
    <w:tmpl w:val="2E5AA848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37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10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EE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07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9F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B0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01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96DCD"/>
    <w:multiLevelType w:val="hybridMultilevel"/>
    <w:tmpl w:val="2A60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3072A22"/>
    <w:multiLevelType w:val="hybridMultilevel"/>
    <w:tmpl w:val="1D16345C"/>
    <w:lvl w:ilvl="0" w:tplc="212E2C6A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D2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1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74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F67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35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1C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8FF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B4C5F08"/>
    <w:multiLevelType w:val="hybridMultilevel"/>
    <w:tmpl w:val="18362DE4"/>
    <w:lvl w:ilvl="0" w:tplc="04150017">
      <w:start w:val="1"/>
      <w:numFmt w:val="lowerLetter"/>
      <w:lvlText w:val="%1)"/>
      <w:lvlJc w:val="left"/>
      <w:pPr>
        <w:ind w:left="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DD5F28"/>
    <w:multiLevelType w:val="hybridMultilevel"/>
    <w:tmpl w:val="949835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17C06"/>
    <w:multiLevelType w:val="hybridMultilevel"/>
    <w:tmpl w:val="A3BCD58C"/>
    <w:lvl w:ilvl="0" w:tplc="1228D4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5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BB4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4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CD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4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CD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C4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12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99120D3"/>
    <w:multiLevelType w:val="hybridMultilevel"/>
    <w:tmpl w:val="53FA1DEA"/>
    <w:lvl w:ilvl="0" w:tplc="DF3A701E">
      <w:start w:val="1"/>
      <w:numFmt w:val="decimal"/>
      <w:lvlText w:val="%1."/>
      <w:lvlJc w:val="left"/>
      <w:pPr>
        <w:ind w:left="7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6D0363C8"/>
    <w:multiLevelType w:val="hybridMultilevel"/>
    <w:tmpl w:val="7F7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5639"/>
    <w:multiLevelType w:val="hybridMultilevel"/>
    <w:tmpl w:val="0FE4E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A6A90"/>
    <w:multiLevelType w:val="hybridMultilevel"/>
    <w:tmpl w:val="CC461BCA"/>
    <w:lvl w:ilvl="0" w:tplc="803CE10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49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82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D0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C84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77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02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3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D1916"/>
    <w:multiLevelType w:val="hybridMultilevel"/>
    <w:tmpl w:val="4E9A0280"/>
    <w:lvl w:ilvl="0" w:tplc="71A8D952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32726"/>
    <w:multiLevelType w:val="hybridMultilevel"/>
    <w:tmpl w:val="1256B9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7A2C2A4A"/>
    <w:multiLevelType w:val="hybridMultilevel"/>
    <w:tmpl w:val="2588449A"/>
    <w:lvl w:ilvl="0" w:tplc="22DEFF3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D0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885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9F9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C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A0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6F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48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A3D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652128">
    <w:abstractNumId w:val="39"/>
  </w:num>
  <w:num w:numId="2" w16cid:durableId="1732342141">
    <w:abstractNumId w:val="18"/>
  </w:num>
  <w:num w:numId="3" w16cid:durableId="1690792140">
    <w:abstractNumId w:val="38"/>
  </w:num>
  <w:num w:numId="4" w16cid:durableId="1894612914">
    <w:abstractNumId w:val="1"/>
  </w:num>
  <w:num w:numId="5" w16cid:durableId="204294846">
    <w:abstractNumId w:val="15"/>
  </w:num>
  <w:num w:numId="6" w16cid:durableId="677269748">
    <w:abstractNumId w:val="0"/>
  </w:num>
  <w:num w:numId="7" w16cid:durableId="844368621">
    <w:abstractNumId w:val="30"/>
  </w:num>
  <w:num w:numId="8" w16cid:durableId="1128206886">
    <w:abstractNumId w:val="17"/>
  </w:num>
  <w:num w:numId="9" w16cid:durableId="2095927539">
    <w:abstractNumId w:val="8"/>
  </w:num>
  <w:num w:numId="10" w16cid:durableId="256446639">
    <w:abstractNumId w:val="7"/>
  </w:num>
  <w:num w:numId="11" w16cid:durableId="987131097">
    <w:abstractNumId w:val="10"/>
  </w:num>
  <w:num w:numId="12" w16cid:durableId="1666057157">
    <w:abstractNumId w:val="9"/>
  </w:num>
  <w:num w:numId="13" w16cid:durableId="307900988">
    <w:abstractNumId w:val="12"/>
  </w:num>
  <w:num w:numId="14" w16cid:durableId="2108227727">
    <w:abstractNumId w:val="21"/>
  </w:num>
  <w:num w:numId="15" w16cid:durableId="486483038">
    <w:abstractNumId w:val="19"/>
  </w:num>
  <w:num w:numId="16" w16cid:durableId="1168515838">
    <w:abstractNumId w:val="35"/>
  </w:num>
  <w:num w:numId="17" w16cid:durableId="776214443">
    <w:abstractNumId w:val="14"/>
  </w:num>
  <w:num w:numId="18" w16cid:durableId="1523737020">
    <w:abstractNumId w:val="20"/>
  </w:num>
  <w:num w:numId="19" w16cid:durableId="1261598819">
    <w:abstractNumId w:val="24"/>
  </w:num>
  <w:num w:numId="20" w16cid:durableId="502555257">
    <w:abstractNumId w:val="29"/>
  </w:num>
  <w:num w:numId="21" w16cid:durableId="753624995">
    <w:abstractNumId w:val="11"/>
  </w:num>
  <w:num w:numId="22" w16cid:durableId="973754426">
    <w:abstractNumId w:val="2"/>
  </w:num>
  <w:num w:numId="23" w16cid:durableId="1473906183">
    <w:abstractNumId w:val="37"/>
  </w:num>
  <w:num w:numId="24" w16cid:durableId="470946631">
    <w:abstractNumId w:val="32"/>
  </w:num>
  <w:num w:numId="25" w16cid:durableId="278606330">
    <w:abstractNumId w:val="27"/>
  </w:num>
  <w:num w:numId="26" w16cid:durableId="49308171">
    <w:abstractNumId w:val="4"/>
  </w:num>
  <w:num w:numId="27" w16cid:durableId="901906715">
    <w:abstractNumId w:val="25"/>
  </w:num>
  <w:num w:numId="28" w16cid:durableId="696352657">
    <w:abstractNumId w:val="34"/>
  </w:num>
  <w:num w:numId="29" w16cid:durableId="1874029220">
    <w:abstractNumId w:val="36"/>
  </w:num>
  <w:num w:numId="30" w16cid:durableId="1141114872">
    <w:abstractNumId w:val="6"/>
  </w:num>
  <w:num w:numId="31" w16cid:durableId="2109033833">
    <w:abstractNumId w:val="16"/>
  </w:num>
  <w:num w:numId="32" w16cid:durableId="1922911200">
    <w:abstractNumId w:val="28"/>
  </w:num>
  <w:num w:numId="33" w16cid:durableId="2037658733">
    <w:abstractNumId w:val="13"/>
  </w:num>
  <w:num w:numId="34" w16cid:durableId="1539128550">
    <w:abstractNumId w:val="33"/>
  </w:num>
  <w:num w:numId="35" w16cid:durableId="1475950845">
    <w:abstractNumId w:val="22"/>
  </w:num>
  <w:num w:numId="36" w16cid:durableId="713428624">
    <w:abstractNumId w:val="3"/>
  </w:num>
  <w:num w:numId="37" w16cid:durableId="287900298">
    <w:abstractNumId w:val="23"/>
  </w:num>
  <w:num w:numId="38" w16cid:durableId="594898526">
    <w:abstractNumId w:val="5"/>
  </w:num>
  <w:num w:numId="39" w16cid:durableId="1151210468">
    <w:abstractNumId w:val="31"/>
  </w:num>
  <w:num w:numId="40" w16cid:durableId="2972269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0"/>
    <w:rsid w:val="00062DBF"/>
    <w:rsid w:val="0006738C"/>
    <w:rsid w:val="0007267F"/>
    <w:rsid w:val="00120454"/>
    <w:rsid w:val="00140484"/>
    <w:rsid w:val="001A6FE0"/>
    <w:rsid w:val="0020545D"/>
    <w:rsid w:val="00252515"/>
    <w:rsid w:val="00293A62"/>
    <w:rsid w:val="00297496"/>
    <w:rsid w:val="002E322A"/>
    <w:rsid w:val="00322961"/>
    <w:rsid w:val="00345E9F"/>
    <w:rsid w:val="00363320"/>
    <w:rsid w:val="003731A6"/>
    <w:rsid w:val="00385D12"/>
    <w:rsid w:val="003D600E"/>
    <w:rsid w:val="003F17D2"/>
    <w:rsid w:val="00462DA3"/>
    <w:rsid w:val="004924C2"/>
    <w:rsid w:val="004C121F"/>
    <w:rsid w:val="004F1117"/>
    <w:rsid w:val="00575DC6"/>
    <w:rsid w:val="005950B2"/>
    <w:rsid w:val="00604CF1"/>
    <w:rsid w:val="00665071"/>
    <w:rsid w:val="006B3E25"/>
    <w:rsid w:val="006E06B7"/>
    <w:rsid w:val="00783311"/>
    <w:rsid w:val="008354CF"/>
    <w:rsid w:val="00864E11"/>
    <w:rsid w:val="00871BE0"/>
    <w:rsid w:val="008D17DC"/>
    <w:rsid w:val="008D6235"/>
    <w:rsid w:val="00955980"/>
    <w:rsid w:val="00974053"/>
    <w:rsid w:val="009839F1"/>
    <w:rsid w:val="009F3C2B"/>
    <w:rsid w:val="009F7EB4"/>
    <w:rsid w:val="00A13EAA"/>
    <w:rsid w:val="00A97DE0"/>
    <w:rsid w:val="00AD358A"/>
    <w:rsid w:val="00AF0C9E"/>
    <w:rsid w:val="00B43696"/>
    <w:rsid w:val="00B778D9"/>
    <w:rsid w:val="00B85B4E"/>
    <w:rsid w:val="00C41154"/>
    <w:rsid w:val="00C57990"/>
    <w:rsid w:val="00D9485A"/>
    <w:rsid w:val="00DE1528"/>
    <w:rsid w:val="00DF1A68"/>
    <w:rsid w:val="00DF5F7F"/>
    <w:rsid w:val="00E53828"/>
    <w:rsid w:val="00E96A1C"/>
    <w:rsid w:val="00EB6B8E"/>
    <w:rsid w:val="00EE18F6"/>
    <w:rsid w:val="00EE2AAA"/>
    <w:rsid w:val="00F0097A"/>
    <w:rsid w:val="00F279AC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B3E"/>
  <w15:docId w15:val="{B0BB4016-4C93-4104-BDF5-AA234E7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56A4-740E-47C8-A765-ADC15D9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2630</Words>
  <Characters>15785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////II. CEL GŁÓWNY I CELE SZCZEGÓŁOWE PROGRAMU/</vt:lpstr>
      <vt:lpstr>IV. ZASADY WSPÓŁPRACY</vt:lpstr>
      <vt:lpstr>V. ZAKRES PRZEDMIOTOWY</vt:lpstr>
      <vt:lpstr>VI. FORMY WSPÓŁPRACY</vt:lpstr>
      <vt:lpstr>VII. SPOSÓB REALIZACJI PROGRAMU/</vt:lpstr>
      <vt:lpstr>VIII. PRIORYTETOWE ZADANIA PUBLICZNE</vt:lpstr>
      <vt:lpstr>IX. WYSOKOŚĆ ŚRODKÓW PLANOWANYCH NA REALIZACJĘ PROGRAMU/</vt:lpstr>
      <vt:lpstr>X. SPOSÓB OCENY REALIZACJI PROGRAMU</vt:lpstr>
      <vt:lpstr>XI. SPOSÓB TWORZENIA PROGRAMU ORAZ PRZEBIEG KONSULTACJI</vt:lpstr>
      <vt:lpstr>XII. OKRES REALIZACJI PROGRAMU</vt:lpstr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Umig_Chorzele</cp:lastModifiedBy>
  <cp:revision>32</cp:revision>
  <cp:lastPrinted>2022-10-18T09:13:00Z</cp:lastPrinted>
  <dcterms:created xsi:type="dcterms:W3CDTF">2019-10-31T07:27:00Z</dcterms:created>
  <dcterms:modified xsi:type="dcterms:W3CDTF">2022-10-20T12:27:00Z</dcterms:modified>
</cp:coreProperties>
</file>