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61DE5" w14:textId="02C3356E" w:rsidR="00BA31F1" w:rsidRPr="007621AF" w:rsidRDefault="00170FA5" w:rsidP="00BE5AA7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621AF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Burmistrz Miasta i Gminy Chorzele uprzejmie informuje, że z</w:t>
      </w:r>
      <w:r w:rsidRPr="00170FA5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 dniem</w:t>
      </w:r>
      <w:r w:rsidR="00BA31F1" w:rsidRPr="007621AF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 30</w:t>
      </w:r>
      <w:r w:rsidRPr="00170FA5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 listopada 2022 r</w:t>
      </w:r>
      <w:r w:rsidRPr="00170FA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. </w:t>
      </w:r>
      <w:r w:rsidRPr="007621AF">
        <w:rPr>
          <w:rFonts w:eastAsia="Times New Roman" w:cstheme="minorHAnsi"/>
          <w:color w:val="1B1B1B"/>
          <w:sz w:val="24"/>
          <w:szCs w:val="24"/>
          <w:lang w:eastAsia="pl-PL"/>
        </w:rPr>
        <w:t>G</w:t>
      </w:r>
      <w:r w:rsidRPr="00170FA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mina </w:t>
      </w:r>
      <w:r w:rsidRPr="007621AF">
        <w:rPr>
          <w:rFonts w:eastAsia="Times New Roman" w:cstheme="minorHAnsi"/>
          <w:color w:val="1B1B1B"/>
          <w:sz w:val="24"/>
          <w:szCs w:val="24"/>
          <w:lang w:eastAsia="pl-PL"/>
        </w:rPr>
        <w:t xml:space="preserve">Chorzele </w:t>
      </w:r>
      <w:r w:rsidRPr="00170FA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rozpocznie dystrybucję węgla kamiennego w sortymencie orzech </w:t>
      </w:r>
      <w:r w:rsidRPr="007621AF">
        <w:rPr>
          <w:rFonts w:eastAsia="Times New Roman" w:cstheme="minorHAnsi"/>
          <w:color w:val="1B1B1B"/>
          <w:sz w:val="24"/>
          <w:szCs w:val="24"/>
          <w:lang w:eastAsia="pl-PL"/>
        </w:rPr>
        <w:t xml:space="preserve">i groszek </w:t>
      </w:r>
      <w:r w:rsidRPr="00170FA5">
        <w:rPr>
          <w:rFonts w:eastAsia="Times New Roman" w:cstheme="minorHAnsi"/>
          <w:color w:val="1B1B1B"/>
          <w:sz w:val="24"/>
          <w:szCs w:val="24"/>
          <w:lang w:eastAsia="pl-PL"/>
        </w:rPr>
        <w:t>w ramach zakupu preferencyjnego węgla kamiennego </w:t>
      </w:r>
      <w:r w:rsidRPr="00170FA5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w cenie </w:t>
      </w:r>
      <w:r w:rsidRPr="007621AF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2000</w:t>
      </w:r>
      <w:r w:rsidRPr="00170FA5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,00zł za tonę.</w:t>
      </w:r>
      <w:r w:rsidRPr="00170FA5">
        <w:rPr>
          <w:rFonts w:eastAsia="Times New Roman" w:cstheme="minorHAnsi"/>
          <w:color w:val="1B1B1B"/>
          <w:sz w:val="24"/>
          <w:szCs w:val="24"/>
          <w:lang w:eastAsia="pl-PL"/>
        </w:rPr>
        <w:t> </w:t>
      </w:r>
      <w:r w:rsidRPr="007621AF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</w:t>
      </w:r>
      <w:r w:rsidR="00FB5ED2" w:rsidRPr="007621AF">
        <w:rPr>
          <w:rFonts w:eastAsia="Times New Roman" w:cstheme="minorHAnsi"/>
          <w:color w:val="1B1B1B"/>
          <w:sz w:val="24"/>
          <w:szCs w:val="24"/>
          <w:lang w:eastAsia="pl-PL"/>
        </w:rPr>
        <w:t xml:space="preserve">Obecnie podmiot wprowadzający paliwa stałe nie posiada na stanie kostki. O terminie rozpoczęcia dystrybucji kostki powiadomimy w </w:t>
      </w:r>
      <w:r w:rsidR="009255EE" w:rsidRPr="007621AF">
        <w:rPr>
          <w:rFonts w:eastAsia="Times New Roman" w:cstheme="minorHAnsi"/>
          <w:color w:val="1B1B1B"/>
          <w:sz w:val="24"/>
          <w:szCs w:val="24"/>
          <w:lang w:eastAsia="pl-PL"/>
        </w:rPr>
        <w:t>oddzielnej</w:t>
      </w:r>
      <w:r w:rsidR="00FB5ED2" w:rsidRPr="007621AF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informacji. </w:t>
      </w:r>
    </w:p>
    <w:p w14:paraId="5B294EB4" w14:textId="75B7A12E" w:rsidR="00BE5AA7" w:rsidRPr="007621AF" w:rsidRDefault="00170FA5" w:rsidP="00BE5AA7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170FA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Węgiel kamienny będzie dystrybuowany do </w:t>
      </w:r>
      <w:r w:rsidR="008C4C23" w:rsidRPr="007621AF">
        <w:rPr>
          <w:rFonts w:eastAsia="Times New Roman" w:cstheme="minorHAnsi"/>
          <w:color w:val="1B1B1B"/>
          <w:sz w:val="24"/>
          <w:szCs w:val="24"/>
          <w:lang w:eastAsia="pl-PL"/>
        </w:rPr>
        <w:t>M</w:t>
      </w:r>
      <w:r w:rsidRPr="00170FA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ieszkańców </w:t>
      </w:r>
      <w:r w:rsidR="001972B9" w:rsidRPr="007621AF">
        <w:rPr>
          <w:rFonts w:eastAsia="Times New Roman" w:cstheme="minorHAnsi"/>
          <w:color w:val="1B1B1B"/>
          <w:sz w:val="24"/>
          <w:szCs w:val="24"/>
          <w:lang w:eastAsia="pl-PL"/>
        </w:rPr>
        <w:t>Miasta i G</w:t>
      </w:r>
      <w:r w:rsidRPr="00170FA5">
        <w:rPr>
          <w:rFonts w:eastAsia="Times New Roman" w:cstheme="minorHAnsi"/>
          <w:color w:val="1B1B1B"/>
          <w:sz w:val="24"/>
          <w:szCs w:val="24"/>
          <w:lang w:eastAsia="pl-PL"/>
        </w:rPr>
        <w:t>miny</w:t>
      </w:r>
      <w:r w:rsidR="00B2484F" w:rsidRPr="007621AF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Chorzele</w:t>
      </w:r>
      <w:r w:rsidRPr="00170FA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, którzy złożyli wnioski o zakup preferencyjny węgla kamiennego i ich wniosek został pozytywnie zweryfikowany. Dostawy będą realizowane według kolejności złożonych wniosków. </w:t>
      </w:r>
    </w:p>
    <w:p w14:paraId="1BC0D0D2" w14:textId="5CFEEB51" w:rsidR="001972B9" w:rsidRPr="007621AF" w:rsidRDefault="00170FA5" w:rsidP="00BE5AA7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170FA5">
        <w:rPr>
          <w:rFonts w:eastAsia="Times New Roman" w:cstheme="minorHAnsi"/>
          <w:color w:val="1B1B1B"/>
          <w:sz w:val="24"/>
          <w:szCs w:val="24"/>
          <w:lang w:eastAsia="pl-PL"/>
        </w:rPr>
        <w:t>Wnioskodawca</w:t>
      </w:r>
      <w:r w:rsidR="00BE5AA7" w:rsidRPr="007621AF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</w:t>
      </w:r>
      <w:r w:rsidRPr="00170FA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w pierwszej kolejności zostanie poinformowany przez pracownika </w:t>
      </w:r>
      <w:r w:rsidR="00BE5AA7" w:rsidRPr="007621AF">
        <w:rPr>
          <w:rFonts w:eastAsia="Times New Roman" w:cstheme="minorHAnsi"/>
          <w:color w:val="1B1B1B"/>
          <w:sz w:val="24"/>
          <w:szCs w:val="24"/>
          <w:lang w:eastAsia="pl-PL"/>
        </w:rPr>
        <w:t>U</w:t>
      </w:r>
      <w:r w:rsidRPr="00170FA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rzędu </w:t>
      </w:r>
      <w:r w:rsidRPr="007621AF">
        <w:rPr>
          <w:rFonts w:eastAsia="Times New Roman" w:cstheme="minorHAnsi"/>
          <w:color w:val="1B1B1B"/>
          <w:sz w:val="24"/>
          <w:szCs w:val="24"/>
          <w:lang w:eastAsia="pl-PL"/>
        </w:rPr>
        <w:t xml:space="preserve">telefonicznie </w:t>
      </w:r>
      <w:r w:rsidRPr="00170FA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o konieczności dokonania </w:t>
      </w:r>
      <w:r w:rsidR="009255EE" w:rsidRPr="007621AF">
        <w:rPr>
          <w:rFonts w:eastAsia="Times New Roman" w:cstheme="minorHAnsi"/>
          <w:color w:val="1B1B1B"/>
          <w:sz w:val="24"/>
          <w:szCs w:val="24"/>
          <w:lang w:eastAsia="pl-PL"/>
        </w:rPr>
        <w:t xml:space="preserve">niezwłocznie </w:t>
      </w:r>
      <w:r w:rsidRPr="00170FA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wpłaty </w:t>
      </w:r>
      <w:r w:rsidRPr="007621AF">
        <w:rPr>
          <w:rFonts w:eastAsia="Times New Roman" w:cstheme="minorHAnsi"/>
          <w:color w:val="1B1B1B"/>
          <w:sz w:val="24"/>
          <w:szCs w:val="24"/>
          <w:lang w:eastAsia="pl-PL"/>
        </w:rPr>
        <w:t xml:space="preserve">w kasie Urzędu Miasta i Gminy </w:t>
      </w:r>
      <w:r w:rsidR="00666EB4" w:rsidRPr="007621AF">
        <w:rPr>
          <w:rFonts w:eastAsia="Times New Roman" w:cstheme="minorHAnsi"/>
          <w:color w:val="1B1B1B"/>
          <w:sz w:val="24"/>
          <w:szCs w:val="24"/>
          <w:lang w:eastAsia="pl-PL"/>
        </w:rPr>
        <w:t xml:space="preserve">w </w:t>
      </w:r>
      <w:r w:rsidRPr="007621AF">
        <w:rPr>
          <w:rFonts w:eastAsia="Times New Roman" w:cstheme="minorHAnsi"/>
          <w:color w:val="1B1B1B"/>
          <w:sz w:val="24"/>
          <w:szCs w:val="24"/>
          <w:lang w:eastAsia="pl-PL"/>
        </w:rPr>
        <w:t>Chorzel</w:t>
      </w:r>
      <w:r w:rsidR="00666EB4" w:rsidRPr="007621AF">
        <w:rPr>
          <w:rFonts w:eastAsia="Times New Roman" w:cstheme="minorHAnsi"/>
          <w:color w:val="1B1B1B"/>
          <w:sz w:val="24"/>
          <w:szCs w:val="24"/>
          <w:lang w:eastAsia="pl-PL"/>
        </w:rPr>
        <w:t>ach</w:t>
      </w:r>
      <w:r w:rsidRPr="007621AF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</w:t>
      </w:r>
      <w:r w:rsidR="001972B9" w:rsidRPr="007621AF">
        <w:rPr>
          <w:rFonts w:eastAsia="Times New Roman" w:cstheme="minorHAnsi"/>
          <w:color w:val="1B1B1B"/>
          <w:sz w:val="24"/>
          <w:szCs w:val="24"/>
          <w:lang w:eastAsia="pl-PL"/>
        </w:rPr>
        <w:t xml:space="preserve">w </w:t>
      </w:r>
      <w:r w:rsidRPr="00170FA5">
        <w:rPr>
          <w:rFonts w:eastAsia="Times New Roman" w:cstheme="minorHAnsi"/>
          <w:color w:val="1B1B1B"/>
          <w:sz w:val="24"/>
          <w:szCs w:val="24"/>
          <w:lang w:eastAsia="pl-PL"/>
        </w:rPr>
        <w:t>kwo</w:t>
      </w:r>
      <w:r w:rsidR="001972B9" w:rsidRPr="007621AF">
        <w:rPr>
          <w:rFonts w:eastAsia="Times New Roman" w:cstheme="minorHAnsi"/>
          <w:color w:val="1B1B1B"/>
          <w:sz w:val="24"/>
          <w:szCs w:val="24"/>
          <w:lang w:eastAsia="pl-PL"/>
        </w:rPr>
        <w:t>cie</w:t>
      </w:r>
      <w:r w:rsidRPr="00170FA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</w:t>
      </w:r>
      <w:r w:rsidRPr="007621AF">
        <w:rPr>
          <w:rFonts w:eastAsia="Times New Roman" w:cstheme="minorHAnsi"/>
          <w:color w:val="1B1B1B"/>
          <w:sz w:val="24"/>
          <w:szCs w:val="24"/>
          <w:lang w:eastAsia="pl-PL"/>
        </w:rPr>
        <w:t>2000</w:t>
      </w:r>
      <w:r w:rsidRPr="00170FA5">
        <w:rPr>
          <w:rFonts w:eastAsia="Times New Roman" w:cstheme="minorHAnsi"/>
          <w:color w:val="1B1B1B"/>
          <w:sz w:val="24"/>
          <w:szCs w:val="24"/>
          <w:lang w:eastAsia="pl-PL"/>
        </w:rPr>
        <w:t>,00 zł pomnożonej przez ilość wnioskowanego zakupu węgla kamiennego</w:t>
      </w:r>
      <w:r w:rsidR="00BA31F1" w:rsidRPr="007621AF">
        <w:rPr>
          <w:rFonts w:eastAsia="Times New Roman" w:cstheme="minorHAnsi"/>
          <w:color w:val="1B1B1B"/>
          <w:sz w:val="24"/>
          <w:szCs w:val="24"/>
          <w:lang w:eastAsia="pl-PL"/>
        </w:rPr>
        <w:t>, np. 1,5 tony x 2000,00 zł = 3000,00 zł</w:t>
      </w:r>
      <w:r w:rsidR="00666EB4" w:rsidRPr="007621AF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– za okres </w:t>
      </w:r>
      <w:r w:rsidR="001972B9" w:rsidRPr="007621AF">
        <w:rPr>
          <w:rFonts w:eastAsia="Times New Roman" w:cstheme="minorHAnsi"/>
          <w:color w:val="1B1B1B"/>
          <w:sz w:val="24"/>
          <w:szCs w:val="24"/>
          <w:lang w:eastAsia="pl-PL"/>
        </w:rPr>
        <w:t xml:space="preserve">I transzy </w:t>
      </w:r>
      <w:r w:rsidR="00666EB4" w:rsidRPr="007621AF">
        <w:rPr>
          <w:rFonts w:eastAsia="Times New Roman" w:cstheme="minorHAnsi"/>
          <w:color w:val="1B1B1B"/>
          <w:sz w:val="24"/>
          <w:szCs w:val="24"/>
          <w:lang w:eastAsia="pl-PL"/>
        </w:rPr>
        <w:t>do 31.12.2022 r.</w:t>
      </w:r>
      <w:r w:rsidR="00B2484F" w:rsidRPr="007621AF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</w:t>
      </w:r>
    </w:p>
    <w:p w14:paraId="0C0D1B9A" w14:textId="77777777" w:rsidR="00B2484F" w:rsidRPr="007621AF" w:rsidRDefault="00B2484F" w:rsidP="00B2484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621AF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Kasa czynna od poniedziałku do piątku w godzinach od 7.30 do 14.15.</w:t>
      </w:r>
    </w:p>
    <w:p w14:paraId="3A965CA4" w14:textId="77777777" w:rsidR="00B2484F" w:rsidRPr="007621AF" w:rsidRDefault="00B2484F" w:rsidP="00BE5AA7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14:paraId="52E0C4E0" w14:textId="1EC9394F" w:rsidR="00B2484F" w:rsidRPr="007621AF" w:rsidRDefault="00B2484F" w:rsidP="00B2484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621AF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Powyższe czynności może dokonywać tylko Wnioskodawca. Podczas dokonywania opłaty Wnioskodawca jest zobowiązany do okazania dowodu tożsamości.</w:t>
      </w:r>
      <w:r w:rsidRPr="007621AF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</w:t>
      </w:r>
    </w:p>
    <w:p w14:paraId="679C0692" w14:textId="725CE1E7" w:rsidR="00170FA5" w:rsidRPr="007621AF" w:rsidRDefault="00170FA5" w:rsidP="00BE5AA7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170FA5">
        <w:rPr>
          <w:rFonts w:eastAsia="Times New Roman" w:cstheme="minorHAnsi"/>
          <w:color w:val="1B1B1B"/>
          <w:sz w:val="24"/>
          <w:szCs w:val="24"/>
          <w:lang w:eastAsia="pl-PL"/>
        </w:rPr>
        <w:t>Po dokonani</w:t>
      </w:r>
      <w:r w:rsidRPr="007621AF">
        <w:rPr>
          <w:rFonts w:eastAsia="Times New Roman" w:cstheme="minorHAnsi"/>
          <w:color w:val="1B1B1B"/>
          <w:sz w:val="24"/>
          <w:szCs w:val="24"/>
          <w:lang w:eastAsia="pl-PL"/>
        </w:rPr>
        <w:t>u</w:t>
      </w:r>
      <w:r w:rsidRPr="00170FA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wpłaty, </w:t>
      </w:r>
      <w:r w:rsidRPr="007621AF">
        <w:rPr>
          <w:rFonts w:eastAsia="Times New Roman" w:cstheme="minorHAnsi"/>
          <w:color w:val="1B1B1B"/>
          <w:sz w:val="24"/>
          <w:szCs w:val="24"/>
          <w:lang w:eastAsia="pl-PL"/>
        </w:rPr>
        <w:t>W</w:t>
      </w:r>
      <w:r w:rsidRPr="00170FA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nioskodawca otrzyma z </w:t>
      </w:r>
      <w:r w:rsidR="008C4C23" w:rsidRPr="007621AF">
        <w:rPr>
          <w:rFonts w:eastAsia="Times New Roman" w:cstheme="minorHAnsi"/>
          <w:color w:val="1B1B1B"/>
          <w:sz w:val="24"/>
          <w:szCs w:val="24"/>
          <w:lang w:eastAsia="pl-PL"/>
        </w:rPr>
        <w:t>U</w:t>
      </w:r>
      <w:r w:rsidRPr="00170FA5">
        <w:rPr>
          <w:rFonts w:eastAsia="Times New Roman" w:cstheme="minorHAnsi"/>
          <w:color w:val="1B1B1B"/>
          <w:sz w:val="24"/>
          <w:szCs w:val="24"/>
          <w:lang w:eastAsia="pl-PL"/>
        </w:rPr>
        <w:t>rzędu</w:t>
      </w:r>
      <w:r w:rsidR="008C4C23" w:rsidRPr="007621AF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</w:t>
      </w:r>
      <w:r w:rsidR="00BA31F1" w:rsidRPr="007621AF">
        <w:rPr>
          <w:rFonts w:eastAsia="Times New Roman" w:cstheme="minorHAnsi"/>
          <w:color w:val="1B1B1B"/>
          <w:sz w:val="24"/>
          <w:szCs w:val="24"/>
          <w:lang w:eastAsia="pl-PL"/>
        </w:rPr>
        <w:t>fakturę,</w:t>
      </w:r>
      <w:r w:rsidRPr="00170FA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uprawniając</w:t>
      </w:r>
      <w:r w:rsidR="00BA31F1" w:rsidRPr="007621AF">
        <w:rPr>
          <w:rFonts w:eastAsia="Times New Roman" w:cstheme="minorHAnsi"/>
          <w:color w:val="1B1B1B"/>
          <w:sz w:val="24"/>
          <w:szCs w:val="24"/>
          <w:lang w:eastAsia="pl-PL"/>
        </w:rPr>
        <w:t>ą</w:t>
      </w:r>
      <w:r w:rsidRPr="00170FA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do odbioru węgla kamiennego w </w:t>
      </w:r>
      <w:r w:rsidR="00BA31F1" w:rsidRPr="007621AF">
        <w:rPr>
          <w:rFonts w:eastAsia="Times New Roman" w:cstheme="minorHAnsi"/>
          <w:color w:val="1B1B1B"/>
          <w:sz w:val="24"/>
          <w:szCs w:val="24"/>
          <w:lang w:eastAsia="pl-PL"/>
        </w:rPr>
        <w:t>wybranym</w:t>
      </w:r>
      <w:r w:rsidRPr="00170FA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punkcie odbioru. </w:t>
      </w:r>
    </w:p>
    <w:p w14:paraId="5178A681" w14:textId="77777777" w:rsidR="00170FA5" w:rsidRPr="00170FA5" w:rsidRDefault="00170FA5" w:rsidP="00BE5AA7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170FA5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Punkty odbioru węgla kamiennego:</w:t>
      </w:r>
    </w:p>
    <w:p w14:paraId="5F3AFBE2" w14:textId="20F3714D" w:rsidR="00BE5AA7" w:rsidRPr="007621AF" w:rsidRDefault="008C4C23" w:rsidP="008C4C23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621AF">
        <w:rPr>
          <w:rFonts w:eastAsia="Calibri" w:cstheme="minorHAnsi"/>
          <w:sz w:val="24"/>
          <w:szCs w:val="24"/>
        </w:rPr>
        <w:t>Firma Handlowo- Usługowa  "ANKROM"  J. Krajewski,  J. Krajewska, Spółka  Jawna,  Zaręby 205, tel.</w:t>
      </w:r>
      <w:r w:rsidRPr="007621AF">
        <w:rPr>
          <w:rFonts w:cstheme="minorHAnsi"/>
          <w:sz w:val="24"/>
          <w:szCs w:val="24"/>
        </w:rPr>
        <w:t>29 7516279</w:t>
      </w:r>
    </w:p>
    <w:p w14:paraId="22DB0BDD" w14:textId="30A375C9" w:rsidR="008C4C23" w:rsidRPr="007621AF" w:rsidRDefault="008C4C23" w:rsidP="008C4C23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621AF">
        <w:rPr>
          <w:rFonts w:eastAsia="Calibri" w:cstheme="minorHAnsi"/>
          <w:sz w:val="24"/>
          <w:szCs w:val="24"/>
        </w:rPr>
        <w:t>Firma  "BALTON" Sławomir Czarzasty,   Chorzele ul. Grunwaldzka 9, tel.29 7515104</w:t>
      </w:r>
    </w:p>
    <w:p w14:paraId="578DC103" w14:textId="7A1CBC40" w:rsidR="00B2484F" w:rsidRPr="007621AF" w:rsidRDefault="008C4C23" w:rsidP="00B2484F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621AF">
        <w:rPr>
          <w:rFonts w:eastAsia="Calibri" w:cstheme="minorHAnsi"/>
          <w:sz w:val="24"/>
          <w:szCs w:val="24"/>
        </w:rPr>
        <w:t xml:space="preserve">Firma Handlowa  „STO TON” Rafał Witkowski, Chorzele ul. Zarębska 32  tel. </w:t>
      </w:r>
      <w:r w:rsidRPr="007621AF">
        <w:rPr>
          <w:rFonts w:cstheme="minorHAnsi"/>
          <w:sz w:val="24"/>
          <w:szCs w:val="24"/>
        </w:rPr>
        <w:t>503 161</w:t>
      </w:r>
      <w:r w:rsidR="00B2484F" w:rsidRPr="007621AF">
        <w:rPr>
          <w:rFonts w:cstheme="minorHAnsi"/>
          <w:sz w:val="24"/>
          <w:szCs w:val="24"/>
        </w:rPr>
        <w:t> </w:t>
      </w:r>
      <w:r w:rsidRPr="007621AF">
        <w:rPr>
          <w:rFonts w:cstheme="minorHAnsi"/>
          <w:sz w:val="24"/>
          <w:szCs w:val="24"/>
        </w:rPr>
        <w:t>817</w:t>
      </w:r>
    </w:p>
    <w:p w14:paraId="26D0F9A2" w14:textId="77777777" w:rsidR="00B2484F" w:rsidRPr="007621AF" w:rsidRDefault="00B2484F" w:rsidP="00B2484F">
      <w:pPr>
        <w:pStyle w:val="Akapitzlist"/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14:paraId="779EC68E" w14:textId="1EFCF777" w:rsidR="00170FA5" w:rsidRPr="00170FA5" w:rsidRDefault="00B2484F" w:rsidP="00BE5AA7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  <w:r w:rsidRPr="007621AF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Wszelkie informacje o możliwości zakupu węgla przez osoby uprawnione, będą n</w:t>
      </w:r>
      <w:r w:rsidR="007621AF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a bieżąco</w:t>
      </w:r>
      <w:r w:rsidRPr="007621AF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 zamieszczane na stronie internetowej Urzędu Miasta i Gminy w Chorzelach.</w:t>
      </w:r>
    </w:p>
    <w:p w14:paraId="55F01E6E" w14:textId="77777777" w:rsidR="00170FA5" w:rsidRPr="007621AF" w:rsidRDefault="00170FA5" w:rsidP="00BE5AA7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</w:p>
    <w:p w14:paraId="71D98937" w14:textId="3D252B04" w:rsidR="00170FA5" w:rsidRPr="00170FA5" w:rsidRDefault="00170FA5" w:rsidP="00BE5AA7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170FA5">
        <w:rPr>
          <w:rFonts w:eastAsia="Times New Roman" w:cstheme="minorHAnsi"/>
          <w:color w:val="1B1B1B"/>
          <w:sz w:val="24"/>
          <w:szCs w:val="24"/>
          <w:lang w:eastAsia="pl-PL"/>
        </w:rPr>
        <w:t>Certyfikaty jakości węgla kamiennego:</w:t>
      </w:r>
    </w:p>
    <w:p w14:paraId="4171E6DC" w14:textId="58772297" w:rsidR="00170FA5" w:rsidRPr="00170FA5" w:rsidRDefault="00170FA5" w:rsidP="00BE5AA7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170FA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1) </w:t>
      </w:r>
      <w:r w:rsidR="005C3BCA">
        <w:rPr>
          <w:rFonts w:eastAsia="Times New Roman" w:cstheme="minorHAnsi"/>
          <w:color w:val="1B1B1B"/>
          <w:sz w:val="24"/>
          <w:szCs w:val="24"/>
          <w:lang w:eastAsia="pl-PL"/>
        </w:rPr>
        <w:t>eko</w:t>
      </w:r>
      <w:r w:rsidRPr="00170FA5">
        <w:rPr>
          <w:rFonts w:eastAsia="Times New Roman" w:cstheme="minorHAnsi"/>
          <w:color w:val="1B1B1B"/>
          <w:sz w:val="24"/>
          <w:szCs w:val="24"/>
          <w:lang w:eastAsia="pl-PL"/>
        </w:rPr>
        <w:t>groszek</w:t>
      </w:r>
      <w:r w:rsidR="001972B9" w:rsidRPr="007621AF">
        <w:rPr>
          <w:rFonts w:eastAsia="Times New Roman" w:cstheme="minorHAnsi"/>
          <w:color w:val="1B1B1B"/>
          <w:sz w:val="24"/>
          <w:szCs w:val="24"/>
          <w:lang w:eastAsia="pl-PL"/>
        </w:rPr>
        <w:t>;</w:t>
      </w:r>
    </w:p>
    <w:p w14:paraId="49B264B5" w14:textId="77777777" w:rsidR="00170FA5" w:rsidRPr="00170FA5" w:rsidRDefault="00170FA5" w:rsidP="00BE5AA7">
      <w:pPr>
        <w:shd w:val="clear" w:color="auto" w:fill="FFFFFF"/>
        <w:spacing w:after="0" w:line="36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170FA5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2) orzech.</w:t>
      </w:r>
    </w:p>
    <w:p w14:paraId="547F2E15" w14:textId="77777777" w:rsidR="005E7D5A" w:rsidRDefault="005E7D5A"/>
    <w:sectPr w:rsidR="005E7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E7700"/>
    <w:multiLevelType w:val="multilevel"/>
    <w:tmpl w:val="293EB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641EC1"/>
    <w:multiLevelType w:val="hybridMultilevel"/>
    <w:tmpl w:val="F2D80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166456">
    <w:abstractNumId w:val="0"/>
  </w:num>
  <w:num w:numId="2" w16cid:durableId="1277786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A5"/>
    <w:rsid w:val="00170FA5"/>
    <w:rsid w:val="001972B9"/>
    <w:rsid w:val="005B16F7"/>
    <w:rsid w:val="005C3BCA"/>
    <w:rsid w:val="005E7D5A"/>
    <w:rsid w:val="00666EB4"/>
    <w:rsid w:val="007621AF"/>
    <w:rsid w:val="00822C21"/>
    <w:rsid w:val="008C4C23"/>
    <w:rsid w:val="009255EE"/>
    <w:rsid w:val="00B2484F"/>
    <w:rsid w:val="00BA31F1"/>
    <w:rsid w:val="00BE5AA7"/>
    <w:rsid w:val="00FB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6C8D"/>
  <w15:chartTrackingRefBased/>
  <w15:docId w15:val="{EDA7485E-3156-4824-AA9B-702E446E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Patryk Sobolewski</cp:lastModifiedBy>
  <cp:revision>2</cp:revision>
  <cp:lastPrinted>2022-11-29T11:34:00Z</cp:lastPrinted>
  <dcterms:created xsi:type="dcterms:W3CDTF">2022-11-29T09:00:00Z</dcterms:created>
  <dcterms:modified xsi:type="dcterms:W3CDTF">2022-11-29T12:05:00Z</dcterms:modified>
</cp:coreProperties>
</file>