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0F0C" w14:textId="6E37EA2F" w:rsidR="00A736FF" w:rsidRPr="002E3EAC" w:rsidRDefault="00A736FF" w:rsidP="002E3EAC">
      <w:pPr>
        <w:pStyle w:val="Domylnie"/>
        <w:ind w:firstLine="5670"/>
        <w:rPr>
          <w:sz w:val="24"/>
          <w:szCs w:val="24"/>
        </w:rPr>
      </w:pPr>
      <w:r w:rsidRPr="002E3EAC">
        <w:rPr>
          <w:sz w:val="24"/>
          <w:szCs w:val="24"/>
        </w:rPr>
        <w:t>Załącznik nr 8 do Regulaminu ZFŚS</w:t>
      </w:r>
    </w:p>
    <w:p w14:paraId="1F96ABB5" w14:textId="32505507" w:rsidR="00A736FF" w:rsidRPr="002E3EAC" w:rsidRDefault="00A736FF" w:rsidP="002E3EAC">
      <w:pPr>
        <w:pStyle w:val="Domylnie"/>
        <w:ind w:firstLine="851"/>
        <w:jc w:val="center"/>
        <w:rPr>
          <w:b/>
          <w:sz w:val="24"/>
          <w:szCs w:val="24"/>
        </w:rPr>
      </w:pPr>
      <w:bookmarkStart w:id="0" w:name="__DdeLink__84_69470315"/>
      <w:r w:rsidRPr="002E3EAC">
        <w:rPr>
          <w:b/>
          <w:sz w:val="24"/>
          <w:szCs w:val="24"/>
        </w:rPr>
        <w:t>WNIOSEK</w:t>
      </w:r>
    </w:p>
    <w:p w14:paraId="2FCA2E79" w14:textId="77777777" w:rsidR="00A736FF" w:rsidRPr="002E3EAC" w:rsidRDefault="00A736FF" w:rsidP="002E3EAC">
      <w:pPr>
        <w:pStyle w:val="Domylnie"/>
        <w:rPr>
          <w:rFonts w:asciiTheme="minorHAnsi" w:hAnsiTheme="minorHAnsi" w:cstheme="minorHAnsi"/>
          <w:sz w:val="24"/>
          <w:szCs w:val="24"/>
        </w:rPr>
      </w:pPr>
    </w:p>
    <w:p w14:paraId="7246099B" w14:textId="3AB36D61" w:rsidR="00A736FF" w:rsidRPr="002E3EAC" w:rsidRDefault="00A736FF" w:rsidP="002E3EAC">
      <w:pPr>
        <w:pStyle w:val="Domylnie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o przyznanie świadczenia socjalnego</w:t>
      </w:r>
    </w:p>
    <w:p w14:paraId="03EB6AC3" w14:textId="77777777" w:rsidR="00A736FF" w:rsidRPr="002E3EAC" w:rsidRDefault="00A736FF" w:rsidP="002E3EAC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Imię i nazwisko wnioskodawcy …………………………………………………………………………………………….</w:t>
      </w:r>
    </w:p>
    <w:p w14:paraId="796B5A3B" w14:textId="77777777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Miejsce pracy  …………………………………………………………………………………………………….................</w:t>
      </w:r>
    </w:p>
    <w:p w14:paraId="26718DC2" w14:textId="77777777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Miejsce zamieszkania  …………………………………………………………………………………………….............</w:t>
      </w:r>
    </w:p>
    <w:p w14:paraId="6D581CEC" w14:textId="77777777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685A7494" w14:textId="1077EFCB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Proszę o przyznanie dla mnie i mojej rodziny</w:t>
      </w:r>
    </w:p>
    <w:p w14:paraId="2A5DE19A" w14:textId="77777777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713752DD" w14:textId="558CDCCD" w:rsidR="00A736FF" w:rsidRPr="002E3EAC" w:rsidRDefault="002E3EAC" w:rsidP="002E3EAC">
      <w:pPr>
        <w:pStyle w:val="Akapitzlist"/>
        <w:ind w:left="0"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  <w:r w:rsidR="00A736FF" w:rsidRPr="002E3EA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4B2B6ECC" w14:textId="2AF46683" w:rsidR="00A736FF" w:rsidRPr="002E3EAC" w:rsidRDefault="00A736FF" w:rsidP="002E3EAC">
      <w:pPr>
        <w:rPr>
          <w:rFonts w:cstheme="minorHAnsi"/>
          <w:sz w:val="24"/>
          <w:szCs w:val="24"/>
        </w:rPr>
      </w:pPr>
      <w:r w:rsidRPr="002E3EAC">
        <w:rPr>
          <w:rFonts w:cstheme="minorHAnsi"/>
          <w:sz w:val="24"/>
          <w:szCs w:val="24"/>
        </w:rPr>
        <w:t>( rodzaj usługi lub świadczenia- np. skierowanie na wczasy, kolonie, do sanatorium, na wycieczkę,</w:t>
      </w:r>
    </w:p>
    <w:p w14:paraId="3D1CF76E" w14:textId="062B2E84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świadczeń rzeczowych dla dzieci, świadczenia finansowego w okresie zwiększonych wydatków świątecznych)</w:t>
      </w:r>
    </w:p>
    <w:p w14:paraId="7792CE3E" w14:textId="77777777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55FF24C5" w14:textId="4915BBEA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8328A56" w14:textId="41A426F0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( ilość miejsc) – ( imiona osób uprawnionych: dzieci, współmałżonka)</w:t>
      </w:r>
    </w:p>
    <w:p w14:paraId="05F1C6E2" w14:textId="77777777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27678413" w14:textId="479F65EB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z dofinansowaniem z funduszu   …………………………………………………………………………</w:t>
      </w:r>
      <w:r w:rsidR="002E3EAC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2E3EAC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49429AAD" w14:textId="77777777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1B34CD85" w14:textId="77777777" w:rsidR="00A736FF" w:rsidRPr="002E3EAC" w:rsidRDefault="00A736FF" w:rsidP="002E3EAC">
      <w:pPr>
        <w:pStyle w:val="Akapitzlist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OŚWIADCZENIE WNIOSKODAWCY</w:t>
      </w:r>
    </w:p>
    <w:p w14:paraId="53BD25A8" w14:textId="5CC6E84B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Ja niżej podpisany(a), niniejszym oświadczam, że w okresie ostatnich trzech miesięcy poprzedzających wniosek łączne przychody brutto wszystkich członków mojej rodziny wspólnie zamieszkujących i prowadzących wspólne gospodarstwo domowe, wynosiły …………………………</w:t>
      </w:r>
      <w:r w:rsidR="00EA2A7F" w:rsidRPr="002E3EAC">
        <w:rPr>
          <w:rFonts w:asciiTheme="minorHAnsi" w:hAnsiTheme="minorHAnsi" w:cstheme="minorHAnsi"/>
          <w:sz w:val="24"/>
          <w:szCs w:val="24"/>
        </w:rPr>
        <w:t>…..</w:t>
      </w:r>
      <w:r w:rsidRPr="002E3EAC">
        <w:rPr>
          <w:rFonts w:asciiTheme="minorHAnsi" w:hAnsiTheme="minorHAnsi" w:cstheme="minorHAnsi"/>
          <w:sz w:val="24"/>
          <w:szCs w:val="24"/>
        </w:rPr>
        <w:t xml:space="preserve"> zł. co w przeliczeniu na  ……</w:t>
      </w:r>
      <w:r w:rsidR="00EA2A7F" w:rsidRPr="002E3EAC">
        <w:rPr>
          <w:rFonts w:asciiTheme="minorHAnsi" w:hAnsiTheme="minorHAnsi" w:cstheme="minorHAnsi"/>
          <w:sz w:val="24"/>
          <w:szCs w:val="24"/>
        </w:rPr>
        <w:t>……</w:t>
      </w:r>
      <w:r w:rsidRPr="002E3EAC">
        <w:rPr>
          <w:rFonts w:asciiTheme="minorHAnsi" w:hAnsiTheme="minorHAnsi" w:cstheme="minorHAnsi"/>
          <w:sz w:val="24"/>
          <w:szCs w:val="24"/>
        </w:rPr>
        <w:t xml:space="preserve">  osób będących na moim utrzymaniu stanowi ……………………</w:t>
      </w:r>
      <w:r w:rsidR="00EA2A7F" w:rsidRPr="002E3EAC">
        <w:rPr>
          <w:rFonts w:asciiTheme="minorHAnsi" w:hAnsiTheme="minorHAnsi" w:cstheme="minorHAnsi"/>
          <w:sz w:val="24"/>
          <w:szCs w:val="24"/>
        </w:rPr>
        <w:t>…..</w:t>
      </w:r>
      <w:r w:rsidRPr="002E3EAC">
        <w:rPr>
          <w:rFonts w:asciiTheme="minorHAnsi" w:hAnsiTheme="minorHAnsi" w:cstheme="minorHAnsi"/>
          <w:sz w:val="24"/>
          <w:szCs w:val="24"/>
        </w:rPr>
        <w:t xml:space="preserve"> zł. na jedną osobę.</w:t>
      </w:r>
    </w:p>
    <w:p w14:paraId="2D57C6F8" w14:textId="6474B994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Na przychód powyższy składają się przeciętne przychody miesięczne z ostatnich trzech miesięcy niżej wymienionych członków rodzinie:</w:t>
      </w:r>
    </w:p>
    <w:tbl>
      <w:tblPr>
        <w:tblStyle w:val="Tabela-Siatka"/>
        <w:tblpPr w:leftFromText="141" w:rightFromText="141" w:vertAnchor="text" w:horzAnchor="margin" w:tblpXSpec="center" w:tblpY="132"/>
        <w:tblW w:w="9709" w:type="dxa"/>
        <w:tblLook w:val="0020" w:firstRow="1" w:lastRow="0" w:firstColumn="0" w:lastColumn="0" w:noHBand="0" w:noVBand="0"/>
      </w:tblPr>
      <w:tblGrid>
        <w:gridCol w:w="3599"/>
        <w:gridCol w:w="2817"/>
        <w:gridCol w:w="3293"/>
      </w:tblGrid>
      <w:tr w:rsidR="00A736FF" w:rsidRPr="002E3EAC" w14:paraId="0018F6EA" w14:textId="77777777" w:rsidTr="002E3EAC">
        <w:trPr>
          <w:trHeight w:val="193"/>
        </w:trPr>
        <w:tc>
          <w:tcPr>
            <w:tcW w:w="3599" w:type="dxa"/>
          </w:tcPr>
          <w:p w14:paraId="1B78D7EF" w14:textId="1BE447F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3EAC">
              <w:rPr>
                <w:rFonts w:asciiTheme="minorHAnsi" w:hAnsiTheme="minorHAnsi"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817" w:type="dxa"/>
          </w:tcPr>
          <w:p w14:paraId="0600BC60" w14:textId="4B3A6FEA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3EAC">
              <w:rPr>
                <w:rFonts w:asciiTheme="minorHAnsi" w:hAnsiTheme="minorHAnsi" w:cstheme="minorHAnsi"/>
                <w:b/>
                <w:sz w:val="24"/>
                <w:szCs w:val="24"/>
              </w:rPr>
              <w:t>Miejsce pracy</w:t>
            </w:r>
          </w:p>
        </w:tc>
        <w:tc>
          <w:tcPr>
            <w:tcW w:w="3293" w:type="dxa"/>
          </w:tcPr>
          <w:p w14:paraId="65476C77" w14:textId="1FA98E0C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3EAC">
              <w:rPr>
                <w:rFonts w:asciiTheme="minorHAnsi" w:hAnsiTheme="minorHAnsi" w:cstheme="minorHAnsi"/>
                <w:b/>
                <w:sz w:val="24"/>
                <w:szCs w:val="24"/>
              </w:rPr>
              <w:t>Wysokość zarobków</w:t>
            </w:r>
          </w:p>
        </w:tc>
      </w:tr>
      <w:tr w:rsidR="00A736FF" w:rsidRPr="002E3EAC" w14:paraId="6FD08B28" w14:textId="77777777" w:rsidTr="002E3EAC">
        <w:trPr>
          <w:trHeight w:val="188"/>
        </w:trPr>
        <w:tc>
          <w:tcPr>
            <w:tcW w:w="3599" w:type="dxa"/>
          </w:tcPr>
          <w:p w14:paraId="58C50EC7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AD4C2BC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3" w:type="dxa"/>
          </w:tcPr>
          <w:p w14:paraId="6F3F70A0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6FF" w:rsidRPr="002E3EAC" w14:paraId="5EEBE9DE" w14:textId="77777777" w:rsidTr="002E3EAC">
        <w:trPr>
          <w:trHeight w:val="188"/>
        </w:trPr>
        <w:tc>
          <w:tcPr>
            <w:tcW w:w="3599" w:type="dxa"/>
          </w:tcPr>
          <w:p w14:paraId="2E776010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7" w:type="dxa"/>
          </w:tcPr>
          <w:p w14:paraId="34AD1A42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3" w:type="dxa"/>
          </w:tcPr>
          <w:p w14:paraId="6FD524A6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6FF" w:rsidRPr="002E3EAC" w14:paraId="65AC14A2" w14:textId="77777777" w:rsidTr="002E3EAC">
        <w:trPr>
          <w:trHeight w:val="307"/>
        </w:trPr>
        <w:tc>
          <w:tcPr>
            <w:tcW w:w="3599" w:type="dxa"/>
          </w:tcPr>
          <w:p w14:paraId="1B77C357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7" w:type="dxa"/>
          </w:tcPr>
          <w:p w14:paraId="5C8DA457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0E67F3D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6FF" w:rsidRPr="002E3EAC" w14:paraId="3D776FD0" w14:textId="77777777" w:rsidTr="002E3EAC">
        <w:trPr>
          <w:trHeight w:val="262"/>
        </w:trPr>
        <w:tc>
          <w:tcPr>
            <w:tcW w:w="3599" w:type="dxa"/>
          </w:tcPr>
          <w:p w14:paraId="15A08403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7" w:type="dxa"/>
          </w:tcPr>
          <w:p w14:paraId="49F535EA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3" w:type="dxa"/>
          </w:tcPr>
          <w:p w14:paraId="5F222F24" w14:textId="77777777" w:rsidR="00A736FF" w:rsidRPr="002E3EAC" w:rsidRDefault="00A736FF" w:rsidP="002E3EAC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236E17" w14:textId="5176ACBD" w:rsidR="00A736FF" w:rsidRPr="002E3EAC" w:rsidRDefault="00926C42" w:rsidP="002E3EAC">
      <w:pPr>
        <w:pStyle w:val="Akapitzlist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2E3EAC">
        <w:rPr>
          <w:rFonts w:cstheme="minorHAnsi"/>
          <w:sz w:val="24"/>
          <w:szCs w:val="24"/>
        </w:rPr>
        <w:t>Oświadczam</w:t>
      </w:r>
      <w:r w:rsidR="00A736FF" w:rsidRPr="002E3EAC">
        <w:rPr>
          <w:rFonts w:cstheme="minorHAnsi"/>
          <w:sz w:val="24"/>
          <w:szCs w:val="24"/>
        </w:rPr>
        <w:t>, że w roku poprzednim korzystałem(</w:t>
      </w:r>
      <w:proofErr w:type="spellStart"/>
      <w:r w:rsidR="00A736FF" w:rsidRPr="002E3EAC">
        <w:rPr>
          <w:rFonts w:cstheme="minorHAnsi"/>
          <w:sz w:val="24"/>
          <w:szCs w:val="24"/>
        </w:rPr>
        <w:t>am</w:t>
      </w:r>
      <w:proofErr w:type="spellEnd"/>
      <w:r w:rsidR="00A736FF" w:rsidRPr="002E3EAC">
        <w:rPr>
          <w:rFonts w:cstheme="minorHAnsi"/>
          <w:sz w:val="24"/>
          <w:szCs w:val="24"/>
        </w:rPr>
        <w:t>) – nie korzystałem(</w:t>
      </w:r>
      <w:proofErr w:type="spellStart"/>
      <w:r w:rsidR="00A736FF" w:rsidRPr="002E3EAC">
        <w:rPr>
          <w:rFonts w:cstheme="minorHAnsi"/>
          <w:sz w:val="24"/>
          <w:szCs w:val="24"/>
        </w:rPr>
        <w:t>am</w:t>
      </w:r>
      <w:proofErr w:type="spellEnd"/>
      <w:r w:rsidR="00A736FF" w:rsidRPr="002E3EAC">
        <w:rPr>
          <w:rFonts w:cstheme="minorHAnsi"/>
          <w:sz w:val="24"/>
          <w:szCs w:val="24"/>
        </w:rPr>
        <w:t>) z podobnej usługi świadczenia.</w:t>
      </w:r>
    </w:p>
    <w:p w14:paraId="604368C8" w14:textId="39170048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Inne informacje uzupełniające ……………………………………………………………………………………………………………………</w:t>
      </w:r>
      <w:r w:rsidR="00926C42" w:rsidRPr="002E3EAC">
        <w:rPr>
          <w:rFonts w:asciiTheme="minorHAnsi" w:hAnsiTheme="minorHAnsi" w:cstheme="minorHAnsi"/>
          <w:sz w:val="24"/>
          <w:szCs w:val="24"/>
        </w:rPr>
        <w:t>…….</w:t>
      </w:r>
    </w:p>
    <w:p w14:paraId="32495AF5" w14:textId="77DA368D" w:rsidR="00A736FF" w:rsidRPr="002E3EAC" w:rsidRDefault="00A736FF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Prawdziwość wyżej przedstawionych danych potwierdzam własnym podpisem świadomy(a) odpowiedzialności regulaminowej i karnej (art. 233 KK).</w:t>
      </w:r>
    </w:p>
    <w:p w14:paraId="0F787314" w14:textId="28235AE9" w:rsidR="00926C42" w:rsidRPr="002E3EAC" w:rsidRDefault="00926C42" w:rsidP="002E3EAC">
      <w:pPr>
        <w:rPr>
          <w:rFonts w:eastAsiaTheme="minorHAnsi" w:cstheme="minorHAnsi"/>
          <w:sz w:val="24"/>
          <w:szCs w:val="24"/>
        </w:rPr>
      </w:pPr>
      <w:r w:rsidRPr="002E3EAC">
        <w:rPr>
          <w:rFonts w:cstheme="minorHAnsi"/>
          <w:sz w:val="24"/>
          <w:szCs w:val="24"/>
        </w:rPr>
        <w:t xml:space="preserve">Niniejszym oświadczam, że zapoznałem się z treścią Regulaminu ZFŚS wprowadzonego Zarządzeniem Burmistrza Miasta  i Gminy Chorzele nr </w:t>
      </w:r>
      <w:r w:rsidR="001F0881" w:rsidRPr="002E3EAC">
        <w:rPr>
          <w:rFonts w:cstheme="minorHAnsi"/>
          <w:sz w:val="24"/>
          <w:szCs w:val="24"/>
        </w:rPr>
        <w:t>50/2023</w:t>
      </w:r>
      <w:r w:rsidRPr="002E3EAC">
        <w:rPr>
          <w:rFonts w:cstheme="minorHAnsi"/>
          <w:sz w:val="24"/>
          <w:szCs w:val="24"/>
        </w:rPr>
        <w:t xml:space="preserve">  oraz z treścią załączników do tego Regulaminu w tym Klauzulą informacyjną o przetwarzaniu danych osobowych.</w:t>
      </w:r>
    </w:p>
    <w:p w14:paraId="43333CD9" w14:textId="77777777" w:rsidR="00A736FF" w:rsidRPr="002E3EAC" w:rsidRDefault="00A736FF" w:rsidP="002E3EAC">
      <w:pPr>
        <w:rPr>
          <w:rFonts w:cstheme="minorHAnsi"/>
          <w:sz w:val="24"/>
          <w:szCs w:val="24"/>
        </w:rPr>
      </w:pPr>
    </w:p>
    <w:p w14:paraId="1FB2347D" w14:textId="50CDA98C" w:rsidR="00A736FF" w:rsidRPr="002E3EAC" w:rsidRDefault="00A736FF" w:rsidP="002E3EAC">
      <w:pPr>
        <w:pStyle w:val="Akapitzlist"/>
        <w:ind w:left="0" w:firstLine="5387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bookmarkEnd w:id="0"/>
    <w:p w14:paraId="12946938" w14:textId="03D5063D" w:rsidR="00A736FF" w:rsidRPr="002E3EAC" w:rsidRDefault="00A736FF" w:rsidP="002E3EAC">
      <w:pPr>
        <w:pStyle w:val="Akapitzlist"/>
        <w:ind w:left="0" w:firstLine="5387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data i podpis wnioskodawcy</w:t>
      </w:r>
    </w:p>
    <w:p w14:paraId="7AFDE50A" w14:textId="77777777" w:rsidR="003704B8" w:rsidRPr="002E3EAC" w:rsidRDefault="003704B8" w:rsidP="002E3EAC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19141757" w14:textId="77777777" w:rsidR="003704B8" w:rsidRPr="002E3EAC" w:rsidRDefault="003704B8" w:rsidP="002E3EAC">
      <w:pPr>
        <w:tabs>
          <w:tab w:val="left" w:pos="6341"/>
          <w:tab w:val="left" w:pos="11964"/>
          <w:tab w:val="left" w:pos="13731"/>
        </w:tabs>
        <w:spacing w:line="228" w:lineRule="auto"/>
        <w:ind w:right="-993"/>
        <w:rPr>
          <w:rFonts w:eastAsia="Times New Roman" w:cstheme="minorHAnsi"/>
          <w:spacing w:val="-2"/>
          <w:sz w:val="24"/>
          <w:szCs w:val="24"/>
        </w:rPr>
      </w:pPr>
      <w:r w:rsidRPr="002E3EAC">
        <w:rPr>
          <w:rFonts w:cstheme="minorHAnsi"/>
          <w:spacing w:val="-2"/>
          <w:sz w:val="24"/>
          <w:szCs w:val="24"/>
        </w:rPr>
        <w:t>Decyzja o przyznaniu świadczenia:</w:t>
      </w:r>
    </w:p>
    <w:p w14:paraId="32D017A2" w14:textId="77777777" w:rsidR="003704B8" w:rsidRPr="002E3EAC" w:rsidRDefault="003704B8" w:rsidP="002E3EAC">
      <w:pPr>
        <w:tabs>
          <w:tab w:val="left" w:pos="6341"/>
          <w:tab w:val="left" w:pos="11964"/>
          <w:tab w:val="left" w:pos="13731"/>
        </w:tabs>
        <w:spacing w:line="228" w:lineRule="auto"/>
        <w:ind w:right="-993"/>
        <w:rPr>
          <w:rFonts w:cstheme="minorHAnsi"/>
          <w:spacing w:val="-2"/>
          <w:sz w:val="24"/>
          <w:szCs w:val="24"/>
        </w:rPr>
      </w:pPr>
    </w:p>
    <w:p w14:paraId="65A5B6B6" w14:textId="77889112" w:rsidR="003704B8" w:rsidRPr="002E3EAC" w:rsidRDefault="003704B8" w:rsidP="002E3EAC">
      <w:pPr>
        <w:tabs>
          <w:tab w:val="left" w:pos="6341"/>
          <w:tab w:val="left" w:pos="11964"/>
          <w:tab w:val="left" w:pos="13731"/>
        </w:tabs>
        <w:spacing w:line="228" w:lineRule="auto"/>
        <w:ind w:right="-993"/>
        <w:rPr>
          <w:rFonts w:cstheme="minorHAnsi"/>
          <w:spacing w:val="-2"/>
          <w:sz w:val="24"/>
          <w:szCs w:val="24"/>
        </w:rPr>
      </w:pPr>
      <w:r w:rsidRPr="002E3EAC">
        <w:rPr>
          <w:rFonts w:cstheme="minorHAnsi"/>
          <w:spacing w:val="-2"/>
          <w:sz w:val="24"/>
          <w:szCs w:val="24"/>
        </w:rPr>
        <w:t>Zgodnie z Regulaminem Zakładowego Funduszu Świadczeń Socjalnych nr ………………………..</w:t>
      </w:r>
    </w:p>
    <w:p w14:paraId="33463E80" w14:textId="2213DC63" w:rsidR="003704B8" w:rsidRPr="002E3EAC" w:rsidRDefault="003704B8" w:rsidP="002E3EAC">
      <w:pPr>
        <w:tabs>
          <w:tab w:val="left" w:pos="6341"/>
          <w:tab w:val="left" w:pos="11964"/>
          <w:tab w:val="left" w:pos="13731"/>
        </w:tabs>
        <w:spacing w:line="228" w:lineRule="auto"/>
        <w:ind w:right="-993"/>
        <w:rPr>
          <w:rFonts w:cstheme="minorHAnsi"/>
          <w:spacing w:val="-2"/>
          <w:sz w:val="24"/>
          <w:szCs w:val="24"/>
        </w:rPr>
      </w:pPr>
      <w:r w:rsidRPr="002E3EAC">
        <w:rPr>
          <w:rFonts w:cstheme="minorHAnsi"/>
          <w:spacing w:val="-2"/>
          <w:sz w:val="24"/>
          <w:szCs w:val="24"/>
        </w:rPr>
        <w:t>z dnia……………………§ ………………………………………….przyznaję dofinansowanie do w/w formy</w:t>
      </w:r>
    </w:p>
    <w:p w14:paraId="28D884E6" w14:textId="77777777" w:rsidR="003704B8" w:rsidRPr="002E3EAC" w:rsidRDefault="003704B8" w:rsidP="002E3EAC">
      <w:pPr>
        <w:tabs>
          <w:tab w:val="left" w:pos="6341"/>
          <w:tab w:val="left" w:pos="11964"/>
          <w:tab w:val="left" w:pos="13731"/>
        </w:tabs>
        <w:spacing w:line="228" w:lineRule="auto"/>
        <w:ind w:right="-993"/>
        <w:rPr>
          <w:rFonts w:cstheme="minorHAnsi"/>
          <w:spacing w:val="-2"/>
          <w:sz w:val="24"/>
          <w:szCs w:val="24"/>
        </w:rPr>
      </w:pPr>
      <w:r w:rsidRPr="002E3EAC">
        <w:rPr>
          <w:rFonts w:cstheme="minorHAnsi"/>
          <w:spacing w:val="-2"/>
          <w:sz w:val="24"/>
          <w:szCs w:val="24"/>
        </w:rPr>
        <w:t>świadczenia w wysokości………………..złotych.</w:t>
      </w:r>
    </w:p>
    <w:p w14:paraId="156F4193" w14:textId="77777777" w:rsidR="003704B8" w:rsidRPr="002E3EAC" w:rsidRDefault="003704B8" w:rsidP="002E3EAC">
      <w:pPr>
        <w:tabs>
          <w:tab w:val="left" w:pos="6341"/>
          <w:tab w:val="left" w:pos="11964"/>
          <w:tab w:val="left" w:pos="13731"/>
        </w:tabs>
        <w:spacing w:before="240" w:after="0" w:line="228" w:lineRule="auto"/>
        <w:ind w:right="-993"/>
        <w:rPr>
          <w:rFonts w:cstheme="minorHAnsi"/>
          <w:spacing w:val="-2"/>
          <w:sz w:val="24"/>
          <w:szCs w:val="24"/>
        </w:rPr>
      </w:pPr>
    </w:p>
    <w:p w14:paraId="68336BF5" w14:textId="77777777" w:rsidR="003704B8" w:rsidRPr="002E3EAC" w:rsidRDefault="003704B8" w:rsidP="002E3EAC">
      <w:pPr>
        <w:tabs>
          <w:tab w:val="left" w:pos="6341"/>
          <w:tab w:val="left" w:pos="11964"/>
          <w:tab w:val="left" w:pos="13731"/>
        </w:tabs>
        <w:spacing w:line="228" w:lineRule="auto"/>
        <w:ind w:right="-993"/>
        <w:rPr>
          <w:rFonts w:cstheme="minorHAnsi"/>
          <w:spacing w:val="-2"/>
          <w:sz w:val="24"/>
          <w:szCs w:val="24"/>
        </w:rPr>
      </w:pPr>
    </w:p>
    <w:p w14:paraId="17C181C1" w14:textId="77777777" w:rsidR="003704B8" w:rsidRPr="002E3EAC" w:rsidRDefault="003704B8" w:rsidP="002E3EAC">
      <w:pPr>
        <w:tabs>
          <w:tab w:val="left" w:pos="6341"/>
          <w:tab w:val="left" w:pos="11964"/>
          <w:tab w:val="left" w:pos="13731"/>
        </w:tabs>
        <w:spacing w:line="228" w:lineRule="auto"/>
        <w:ind w:right="-993" w:firstLine="5387"/>
        <w:rPr>
          <w:rFonts w:cstheme="minorHAnsi"/>
          <w:sz w:val="24"/>
          <w:szCs w:val="24"/>
        </w:rPr>
      </w:pPr>
      <w:r w:rsidRPr="002E3EAC">
        <w:rPr>
          <w:rFonts w:cstheme="minorHAnsi"/>
          <w:spacing w:val="-2"/>
          <w:sz w:val="24"/>
          <w:szCs w:val="24"/>
        </w:rPr>
        <w:t>…………………………………, dnia ………………………….</w:t>
      </w:r>
    </w:p>
    <w:p w14:paraId="759B843B" w14:textId="6EFA9608" w:rsidR="003704B8" w:rsidRPr="002E3EAC" w:rsidRDefault="003704B8" w:rsidP="002E3EAC">
      <w:pPr>
        <w:pStyle w:val="Tekstpodstawowy"/>
        <w:spacing w:before="10"/>
        <w:ind w:right="-993" w:firstLine="5387"/>
        <w:rPr>
          <w:rFonts w:asciiTheme="minorHAnsi" w:hAnsiTheme="minorHAnsi" w:cstheme="minorHAnsi"/>
          <w:sz w:val="24"/>
          <w:szCs w:val="24"/>
        </w:rPr>
      </w:pPr>
      <w:r w:rsidRPr="002E3EAC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6A2CB155" w14:textId="1E5AA978" w:rsidR="003704B8" w:rsidRPr="002E3EAC" w:rsidRDefault="003704B8" w:rsidP="002E3EAC">
      <w:pPr>
        <w:spacing w:before="86"/>
        <w:ind w:right="-993" w:firstLine="5387"/>
        <w:rPr>
          <w:rFonts w:cstheme="minorHAnsi"/>
          <w:b/>
          <w:sz w:val="24"/>
          <w:szCs w:val="24"/>
        </w:rPr>
      </w:pPr>
      <w:r w:rsidRPr="002E3EAC">
        <w:rPr>
          <w:rFonts w:cstheme="minorHAnsi"/>
          <w:w w:val="95"/>
          <w:sz w:val="24"/>
          <w:szCs w:val="24"/>
        </w:rPr>
        <w:t>(pieczęć i podpis</w:t>
      </w:r>
      <w:r w:rsidRPr="002E3EAC">
        <w:rPr>
          <w:rFonts w:cstheme="minorHAnsi"/>
          <w:spacing w:val="47"/>
          <w:sz w:val="24"/>
          <w:szCs w:val="24"/>
        </w:rPr>
        <w:t xml:space="preserve"> </w:t>
      </w:r>
      <w:r w:rsidRPr="002E3EAC">
        <w:rPr>
          <w:rFonts w:cstheme="minorHAnsi"/>
          <w:bCs/>
          <w:spacing w:val="-2"/>
          <w:w w:val="95"/>
          <w:sz w:val="24"/>
          <w:szCs w:val="24"/>
        </w:rPr>
        <w:t>pracodawcy</w:t>
      </w:r>
      <w:r w:rsidRPr="002E3EAC">
        <w:rPr>
          <w:rFonts w:cstheme="minorHAnsi"/>
          <w:b/>
          <w:spacing w:val="-2"/>
          <w:w w:val="95"/>
          <w:sz w:val="24"/>
          <w:szCs w:val="24"/>
        </w:rPr>
        <w:t>)</w:t>
      </w:r>
    </w:p>
    <w:p w14:paraId="4F9C0B48" w14:textId="77777777" w:rsidR="003704B8" w:rsidRPr="002E3EAC" w:rsidRDefault="003704B8" w:rsidP="002E3EAC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48E9476D" w14:textId="77777777" w:rsidR="000E349F" w:rsidRPr="002E3EAC" w:rsidRDefault="000E349F" w:rsidP="002E3EAC">
      <w:pPr>
        <w:rPr>
          <w:rFonts w:cstheme="minorHAnsi"/>
          <w:sz w:val="24"/>
          <w:szCs w:val="24"/>
        </w:rPr>
      </w:pPr>
    </w:p>
    <w:sectPr w:rsidR="000E349F" w:rsidRPr="002E3EAC" w:rsidSect="002E3EAC">
      <w:pgSz w:w="11906" w:h="16838"/>
      <w:pgMar w:top="1418" w:right="1418" w:bottom="851" w:left="1418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171C7"/>
    <w:multiLevelType w:val="multilevel"/>
    <w:tmpl w:val="76EA8518"/>
    <w:lvl w:ilvl="0">
      <w:start w:val="1"/>
      <w:numFmt w:val="upperLetter"/>
      <w:lvlText w:val="%1."/>
      <w:lvlJc w:val="left"/>
      <w:pPr>
        <w:ind w:left="644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C2B34"/>
    <w:multiLevelType w:val="hybridMultilevel"/>
    <w:tmpl w:val="4EF09B3A"/>
    <w:lvl w:ilvl="0" w:tplc="6FD6FA0A">
      <w:start w:val="3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09ABC">
      <w:start w:val="1"/>
      <w:numFmt w:val="lowerLetter"/>
      <w:lvlText w:val="%2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28820">
      <w:start w:val="1"/>
      <w:numFmt w:val="lowerRoman"/>
      <w:lvlText w:val="%3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41A10">
      <w:start w:val="1"/>
      <w:numFmt w:val="decimal"/>
      <w:lvlText w:val="%4"/>
      <w:lvlJc w:val="left"/>
      <w:pPr>
        <w:ind w:left="7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4C048">
      <w:start w:val="1"/>
      <w:numFmt w:val="lowerLetter"/>
      <w:lvlText w:val="%5"/>
      <w:lvlJc w:val="left"/>
      <w:pPr>
        <w:ind w:left="8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41E86">
      <w:start w:val="1"/>
      <w:numFmt w:val="lowerRoman"/>
      <w:lvlText w:val="%6"/>
      <w:lvlJc w:val="left"/>
      <w:pPr>
        <w:ind w:left="9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AB17C">
      <w:start w:val="1"/>
      <w:numFmt w:val="decimal"/>
      <w:lvlText w:val="%7"/>
      <w:lvlJc w:val="left"/>
      <w:pPr>
        <w:ind w:left="9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45AD6">
      <w:start w:val="1"/>
      <w:numFmt w:val="lowerLetter"/>
      <w:lvlText w:val="%8"/>
      <w:lvlJc w:val="left"/>
      <w:pPr>
        <w:ind w:left="10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2F2CE">
      <w:start w:val="1"/>
      <w:numFmt w:val="lowerRoman"/>
      <w:lvlText w:val="%9"/>
      <w:lvlJc w:val="left"/>
      <w:pPr>
        <w:ind w:left="1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3871055">
    <w:abstractNumId w:val="0"/>
  </w:num>
  <w:num w:numId="2" w16cid:durableId="96989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78"/>
    <w:rsid w:val="000E349F"/>
    <w:rsid w:val="001F0881"/>
    <w:rsid w:val="002E3EAC"/>
    <w:rsid w:val="003704B8"/>
    <w:rsid w:val="004E2EA1"/>
    <w:rsid w:val="00653B78"/>
    <w:rsid w:val="00926C42"/>
    <w:rsid w:val="00A736FF"/>
    <w:rsid w:val="00C46DB3"/>
    <w:rsid w:val="00E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5866"/>
  <w15:chartTrackingRefBased/>
  <w15:docId w15:val="{CE14FA74-594F-4650-85A2-748602C3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6F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A736FF"/>
    <w:pPr>
      <w:keepNext/>
      <w:keepLines/>
      <w:numPr>
        <w:numId w:val="2"/>
      </w:numPr>
      <w:spacing w:after="32" w:line="265" w:lineRule="auto"/>
      <w:ind w:left="10" w:right="24" w:hanging="10"/>
      <w:jc w:val="right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736FF"/>
    <w:pPr>
      <w:suppressAutoHyphens/>
      <w:spacing w:after="200" w:line="276" w:lineRule="auto"/>
    </w:pPr>
    <w:rPr>
      <w:rFonts w:ascii="Calibri" w:eastAsia="SimSun" w:hAnsi="Calibri" w:cs="Calibri"/>
      <w:kern w:val="0"/>
      <w14:ligatures w14:val="none"/>
    </w:rPr>
  </w:style>
  <w:style w:type="paragraph" w:styleId="Akapitzlist">
    <w:name w:val="List Paragraph"/>
    <w:basedOn w:val="Domylnie"/>
    <w:rsid w:val="00A736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736FF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70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5"/>
      <w:szCs w:val="45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704B8"/>
    <w:rPr>
      <w:rFonts w:ascii="Times New Roman" w:eastAsia="Times New Roman" w:hAnsi="Times New Roman" w:cs="Times New Roman"/>
      <w:kern w:val="0"/>
      <w:sz w:val="45"/>
      <w:szCs w:val="45"/>
      <w14:ligatures w14:val="none"/>
    </w:rPr>
  </w:style>
  <w:style w:type="table" w:styleId="Tabela-Siatka">
    <w:name w:val="Table Grid"/>
    <w:basedOn w:val="Standardowy"/>
    <w:uiPriority w:val="39"/>
    <w:rsid w:val="002E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Osowski</dc:creator>
  <cp:keywords/>
  <dc:description/>
  <cp:lastModifiedBy>Patryk Sobolewski</cp:lastModifiedBy>
  <cp:revision>12</cp:revision>
  <cp:lastPrinted>2023-02-23T08:27:00Z</cp:lastPrinted>
  <dcterms:created xsi:type="dcterms:W3CDTF">2023-02-20T07:03:00Z</dcterms:created>
  <dcterms:modified xsi:type="dcterms:W3CDTF">2023-02-23T09:30:00Z</dcterms:modified>
</cp:coreProperties>
</file>