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105D5661" w:rsidR="00613E45" w:rsidRPr="00D84046" w:rsidRDefault="00F11DCD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ZP/TP/</w:t>
      </w:r>
      <w:r w:rsidR="00E4396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007EF1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747747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1A1D4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4C36D56" w14:textId="7C1D9F3E" w:rsidR="00F47A2D" w:rsidRPr="00D84046" w:rsidRDefault="00F47A2D" w:rsidP="00D84046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D84046" w:rsidRDefault="00F47A2D" w:rsidP="00D8404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D84046" w:rsidRDefault="00F47A2D" w:rsidP="00D84046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D84046" w:rsidRDefault="00F47A2D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56CA2BF5" w14:textId="5145586C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4BEBFA29" w14:textId="77777777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48E4B648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1DFE1E10" w14:textId="77777777" w:rsidR="00F47A2D" w:rsidRPr="00D84046" w:rsidRDefault="00F47A2D" w:rsidP="00D84046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38D41D09" w14:textId="77777777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1766DE3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6529D691" w14:textId="77777777" w:rsidR="00F47A2D" w:rsidRPr="00D84046" w:rsidRDefault="00F47A2D" w:rsidP="00D84046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16CC7D9B" w14:textId="77777777" w:rsidR="00F27A13" w:rsidRPr="00D84046" w:rsidRDefault="00F27A13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8D3A31A" w14:textId="77777777" w:rsidR="005C3239" w:rsidRPr="00D84046" w:rsidRDefault="005C3239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7625E5B" w:rsidR="00F47A2D" w:rsidRPr="00F3125B" w:rsidRDefault="00F47A2D" w:rsidP="00F3125B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419C6FE6" w14:textId="77777777" w:rsidR="001A1D4C" w:rsidRDefault="001A1D4C" w:rsidP="00F3125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098F1FC8" w14:textId="0B25BBA5" w:rsidR="00F47A2D" w:rsidRPr="00F3125B" w:rsidRDefault="00F47A2D" w:rsidP="00F3125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DOTYCZĄCE SPEŁNIANIA WARUNKÓW UDZIAŁU </w:t>
      </w:r>
      <w:r w:rsid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                             </w:t>
      </w: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 POSTĘPOWANIU</w:t>
      </w:r>
    </w:p>
    <w:p w14:paraId="7F8F872F" w14:textId="77777777" w:rsidR="00F11DCD" w:rsidRPr="00D84046" w:rsidRDefault="00F11DCD" w:rsidP="00D84046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2E46B" w14:textId="4E589D6E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  <w:r w:rsidR="00F944B5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</w:t>
      </w:r>
      <w:r w:rsidR="005F32C9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B45A4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ZP/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TP/</w:t>
      </w:r>
      <w:r w:rsidR="00E439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007E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1A1D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D84046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C258FE" w:rsidRPr="00D8404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D84046">
        <w:rPr>
          <w:rFonts w:ascii="Arial" w:hAnsi="Arial" w:cs="Arial"/>
          <w:bCs/>
          <w:i/>
          <w:sz w:val="24"/>
          <w:szCs w:val="24"/>
        </w:rPr>
        <w:t xml:space="preserve"> </w:t>
      </w:r>
      <w:r w:rsidR="00A155F6" w:rsidRPr="00D84046">
        <w:rPr>
          <w:rFonts w:ascii="Arial" w:hAnsi="Arial" w:cs="Arial"/>
          <w:b/>
          <w:bCs/>
          <w:i/>
          <w:sz w:val="24"/>
          <w:szCs w:val="24"/>
        </w:rPr>
        <w:t>„</w:t>
      </w:r>
      <w:r w:rsidR="00E601E6">
        <w:rPr>
          <w:rFonts w:ascii="Arial" w:hAnsi="Arial" w:cs="Arial"/>
          <w:b/>
          <w:bCs/>
          <w:sz w:val="24"/>
          <w:szCs w:val="24"/>
        </w:rPr>
        <w:t>Modernizacja oświetlenia ulicznego na terenie Gminy Chorzele</w:t>
      </w:r>
      <w:r w:rsidR="00A30597" w:rsidRPr="00D84046">
        <w:rPr>
          <w:rFonts w:ascii="Arial" w:hAnsi="Arial" w:cs="Arial"/>
          <w:b/>
          <w:bCs/>
          <w:i/>
          <w:sz w:val="24"/>
          <w:szCs w:val="24"/>
        </w:rPr>
        <w:t>”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3F55676A" w:rsidR="00F47A2D" w:rsidRDefault="00F47A2D" w:rsidP="00D8404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6D2F97" w14:textId="77777777" w:rsidR="00E601E6" w:rsidRPr="00D84046" w:rsidRDefault="00E601E6" w:rsidP="00D8404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DA28CD" w:rsidRDefault="00F47A2D" w:rsidP="00DA28C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INFORMACJA DOTYCZĄCA WYKONAWCY:</w:t>
      </w:r>
    </w:p>
    <w:p w14:paraId="1833AA45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5EC9FEB3" w:rsidR="00F47A2D" w:rsidRPr="00D84046" w:rsidRDefault="00F47A2D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E55E1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podr</w:t>
      </w:r>
      <w:r w:rsidR="00F2208C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pkt. 1-4 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D8404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D84046" w:rsidRDefault="00F47A2D" w:rsidP="00DA28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6BA38B23" w:rsidR="00591EA7" w:rsidRPr="00D84046" w:rsidRDefault="00591EA7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nie spełniam warunku udziału w postępowaniu określonego przez zamawiającego rozdz. II podr</w:t>
      </w:r>
      <w:r w:rsidR="00022D8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 pkt. 1-4</w:t>
      </w:r>
      <w:r w:rsidR="00BF1EB2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D84046">
        <w:rPr>
          <w:rFonts w:ascii="Arial" w:hAnsi="Arial" w:cs="Arial"/>
          <w:i/>
          <w:iCs/>
          <w:sz w:val="24"/>
          <w:szCs w:val="24"/>
        </w:rPr>
        <w:t>(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 xml:space="preserve">podać który warunek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rozdz. II podr. </w:t>
      </w:r>
      <w:r w:rsidR="00545D3F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07161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pkt 1-4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SWZ</w:t>
      </w:r>
      <w:r w:rsidRPr="00D8404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>nie zostanie spełniony przez wykonawcę*.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D84046" w:rsidRDefault="00FC1B83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06CC90" w14:textId="2EF85B51" w:rsidR="00591EA7" w:rsidRPr="00D84046" w:rsidRDefault="00591EA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48CB0E90" w14:textId="77777777" w:rsidR="00414A07" w:rsidRPr="00D84046" w:rsidRDefault="00414A0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6839A" w14:textId="77777777" w:rsidR="00F47A2D" w:rsidRPr="00DA28CD" w:rsidRDefault="00F47A2D" w:rsidP="00D84046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DA28CD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11A06994" w:rsidR="00A30597" w:rsidRPr="00D84046" w:rsidRDefault="00F47A2D" w:rsidP="00DA28CD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podr. </w:t>
      </w:r>
      <w:r w:rsidR="00590876" w:rsidRPr="00D84046">
        <w:rPr>
          <w:rFonts w:ascii="Arial" w:eastAsia="Times New Roman" w:hAnsi="Arial" w:cs="Arial"/>
          <w:sz w:val="24"/>
          <w:szCs w:val="24"/>
          <w:lang w:eastAsia="pl-PL"/>
        </w:rPr>
        <w:t>7 pkt 1-4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7268B48B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</w:t>
      </w:r>
      <w:proofErr w:type="spellStart"/>
      <w:r w:rsidRPr="00D8404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podmio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</w:p>
    <w:p w14:paraId="7296B2B5" w14:textId="0AE29A42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..…………………………………………………………………………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……………………w następującym zakresie: </w:t>
      </w:r>
      <w:r w:rsidR="00443242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D8404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  <w:r w:rsidR="00DA28C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</w:p>
    <w:p w14:paraId="6D56570F" w14:textId="77777777" w:rsidR="00DA28CD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…......</w:t>
      </w:r>
    </w:p>
    <w:p w14:paraId="1A52B547" w14:textId="2456BC62" w:rsidR="00F47A2D" w:rsidRPr="00D84046" w:rsidRDefault="00F47A2D" w:rsidP="00DA28CD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(wskazać podmiot i określić odpowiedni zakres dla wskazanego podmiotu).</w:t>
      </w:r>
    </w:p>
    <w:p w14:paraId="46E889EE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DA28CD" w:rsidRDefault="00F47A2D" w:rsidP="00D8404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D84046" w:rsidRDefault="00F47A2D" w:rsidP="00D84046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5AC67" w14:textId="297DA4EB" w:rsidR="00F47A2D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2CA775" w14:textId="77777777" w:rsidR="001A1D4C" w:rsidRPr="00D84046" w:rsidRDefault="001A1D4C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1A00B" w14:textId="77777777" w:rsidR="00CE54AA" w:rsidRPr="00DA28CD" w:rsidRDefault="00CE54AA" w:rsidP="00D84046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DA28CD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4FB59A71" w14:textId="77777777" w:rsidR="00CE54AA" w:rsidRPr="00D84046" w:rsidRDefault="00CE54AA" w:rsidP="00D8404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F2AFBB" w14:textId="685B81A0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183FC2F" w14:textId="55EAA76D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8457A20" w14:textId="2625E155" w:rsidR="00F47A2D" w:rsidRPr="00D84046" w:rsidRDefault="00BD28C5" w:rsidP="00D84046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C9D20CE" w14:textId="77777777" w:rsidR="00416509" w:rsidRPr="00D84046" w:rsidRDefault="00416509" w:rsidP="00DA28C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8404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D332D" w14:textId="77777777" w:rsidR="00F47A2D" w:rsidRPr="00D84046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9EA2F" w14:textId="77777777" w:rsidR="00BC73A6" w:rsidRPr="00D84046" w:rsidRDefault="00BC73A6" w:rsidP="00DA28CD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D8B8B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7777777" w:rsidR="00187F34" w:rsidRPr="00D84046" w:rsidRDefault="00187F34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C87189" w14:textId="77777777" w:rsidR="00FB7CD8" w:rsidRPr="00D84046" w:rsidRDefault="00FB7CD8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D84046" w:rsidSect="00392C8D">
      <w:footerReference w:type="default" r:id="rId9"/>
      <w:headerReference w:type="first" r:id="rId10"/>
      <w:pgSz w:w="11906" w:h="16838" w:code="9"/>
      <w:pgMar w:top="1361" w:right="1361" w:bottom="1361" w:left="136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15A3" w14:textId="77777777" w:rsidR="00B4592D" w:rsidRDefault="00B4592D">
      <w:pPr>
        <w:spacing w:after="0" w:line="240" w:lineRule="auto"/>
      </w:pPr>
      <w:r>
        <w:separator/>
      </w:r>
    </w:p>
  </w:endnote>
  <w:endnote w:type="continuationSeparator" w:id="0">
    <w:p w14:paraId="31A9901A" w14:textId="77777777" w:rsidR="00B4592D" w:rsidRDefault="00B4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7345" w14:textId="77777777" w:rsidR="00B4592D" w:rsidRDefault="00B4592D">
      <w:pPr>
        <w:spacing w:after="0" w:line="240" w:lineRule="auto"/>
      </w:pPr>
      <w:r>
        <w:separator/>
      </w:r>
    </w:p>
  </w:footnote>
  <w:footnote w:type="continuationSeparator" w:id="0">
    <w:p w14:paraId="19462689" w14:textId="77777777" w:rsidR="00B4592D" w:rsidRDefault="00B4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DD92" w14:textId="4E0969C1" w:rsidR="00392C8D" w:rsidRPr="00270BF5" w:rsidRDefault="00007EF1">
    <w:pPr>
      <w:pStyle w:val="Nagwek"/>
      <w:rPr>
        <w:b/>
        <w:bCs/>
        <w:sz w:val="44"/>
        <w:szCs w:val="44"/>
        <w:lang w:val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C4556E" wp14:editId="65F78108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3905250" cy="393700"/>
          <wp:effectExtent l="0" t="0" r="0" b="6350"/>
          <wp:wrapNone/>
          <wp:docPr id="698433745" name="Obraz 698433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433745" name="Obraz 69843374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0BF5">
      <w:rPr>
        <w:lang w:val="pl-PL"/>
      </w:rPr>
      <w:t xml:space="preserve">                                                                                                                                     </w:t>
    </w:r>
    <w:r w:rsidR="00270BF5" w:rsidRPr="00270BF5">
      <w:rPr>
        <w:b/>
        <w:bCs/>
        <w:sz w:val="44"/>
        <w:szCs w:val="44"/>
        <w:lang w:val="pl-PL"/>
      </w:rPr>
      <w:t xml:space="preserve"> </w:t>
    </w:r>
    <w:r w:rsidR="00270BF5" w:rsidRPr="00270BF5">
      <w:rPr>
        <w:b/>
        <w:bCs/>
        <w:sz w:val="44"/>
        <w:szCs w:val="44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769AFC1-8A6E-4EA8-BCC1-4A091DB2F629}"/>
  </w:docVars>
  <w:rsids>
    <w:rsidRoot w:val="004E506A"/>
    <w:rsid w:val="00000677"/>
    <w:rsid w:val="000006CA"/>
    <w:rsid w:val="000020BB"/>
    <w:rsid w:val="00002AB9"/>
    <w:rsid w:val="00002D84"/>
    <w:rsid w:val="00003665"/>
    <w:rsid w:val="00007EF1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1D4C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0BF5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2C8D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5CBD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3D1E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2810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592D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58BB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51C1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84046"/>
    <w:rsid w:val="00D9092E"/>
    <w:rsid w:val="00D9295F"/>
    <w:rsid w:val="00D9704F"/>
    <w:rsid w:val="00DA0C37"/>
    <w:rsid w:val="00DA25D9"/>
    <w:rsid w:val="00DA28CD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177BB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3963"/>
    <w:rsid w:val="00E5237D"/>
    <w:rsid w:val="00E54D51"/>
    <w:rsid w:val="00E54DEA"/>
    <w:rsid w:val="00E556FB"/>
    <w:rsid w:val="00E566D2"/>
    <w:rsid w:val="00E601E6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125B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69AFC1-8A6E-4EA8-BCC1-4A091DB2F62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37</cp:revision>
  <cp:lastPrinted>2021-02-08T08:11:00Z</cp:lastPrinted>
  <dcterms:created xsi:type="dcterms:W3CDTF">2021-10-14T08:57:00Z</dcterms:created>
  <dcterms:modified xsi:type="dcterms:W3CDTF">2023-07-21T13:14:00Z</dcterms:modified>
</cp:coreProperties>
</file>