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27" w:rsidRDefault="00107A1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707727" w:rsidRDefault="00E353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 Zarządzenia nr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143</w:t>
      </w:r>
      <w:r w:rsidR="00107A10">
        <w:rPr>
          <w:rFonts w:ascii="Times New Roman" w:hAnsi="Times New Roman" w:cs="Times New Roman"/>
          <w:b/>
          <w:sz w:val="20"/>
          <w:szCs w:val="20"/>
        </w:rPr>
        <w:t xml:space="preserve">/2017 </w:t>
      </w:r>
    </w:p>
    <w:p w:rsidR="00707727" w:rsidRDefault="00107A1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Burmistrza Miasta i Gminy Chorzele </w:t>
      </w:r>
    </w:p>
    <w:p w:rsidR="00707727" w:rsidRDefault="00107A10" w:rsidP="00A30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 dn. </w:t>
      </w:r>
      <w:r w:rsidR="00A30BCD">
        <w:rPr>
          <w:rFonts w:ascii="Times New Roman" w:hAnsi="Times New Roman" w:cs="Times New Roman"/>
          <w:b/>
          <w:sz w:val="20"/>
          <w:szCs w:val="20"/>
        </w:rPr>
        <w:t>05.09.2017 r.</w:t>
      </w:r>
    </w:p>
    <w:p w:rsidR="00707727" w:rsidRDefault="00107A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ZGŁOSZENIOWA</w:t>
      </w:r>
    </w:p>
    <w:p w:rsidR="00707727" w:rsidRDefault="00107A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Kandydata na przedstawiciela organizacji pozarządowych na członka Gminnej Rady Działalności Pożytku Publicznego Miasta i Gminy Chorzele</w:t>
      </w:r>
    </w:p>
    <w:p w:rsidR="00707727" w:rsidRDefault="00107A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3 ust. 1 załącznika do uchwały Nr </w:t>
      </w:r>
      <w:r>
        <w:rPr>
          <w:rFonts w:ascii="Times New Roman" w:hAnsi="Times New Roman" w:cs="Times New Roman"/>
          <w:sz w:val="24"/>
        </w:rPr>
        <w:t xml:space="preserve">262/XLII/17 </w:t>
      </w:r>
      <w:r>
        <w:rPr>
          <w:rFonts w:ascii="Times New Roman" w:hAnsi="Times New Roman" w:cs="Times New Roman"/>
          <w:sz w:val="24"/>
          <w:szCs w:val="24"/>
        </w:rPr>
        <w:t xml:space="preserve">Rady Miejskiej w Chorzelach z dnia 1 sierpnia 2017 r. 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trybu powoływania członków oraz organizacji i trybu działania Gminnej Rady Działalności Pożytku Publicznego Miasta i Gminy Chorzele (Dz. Urz. Województwa Mazowieckiego z 10 sierpnia 2017 r., poz. 6668).</w:t>
      </w:r>
    </w:p>
    <w:p w:rsidR="00707727" w:rsidRDefault="00107A10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organizacji pozarządowej lub podmiotu wymienionego w art. 3 ust. 3 Ustawy </w:t>
      </w:r>
      <w:r>
        <w:rPr>
          <w:rFonts w:ascii="Times New Roman" w:hAnsi="Times New Roman" w:cs="Times New Roman"/>
          <w:b/>
          <w:sz w:val="24"/>
          <w:szCs w:val="24"/>
        </w:rPr>
        <w:t>z dnia 24 kwietnia 2003 r. o działalności pożytku publicznego i o wolontariacie (Dz.U. 2016 nr 0 poz. 1817).</w:t>
      </w:r>
    </w:p>
    <w:tbl>
      <w:tblPr>
        <w:tblW w:w="923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3260"/>
        <w:gridCol w:w="5439"/>
      </w:tblGrid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Rodzaj danych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Organizacja pozarządowa</w:t>
            </w: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Adres siedziby organizacji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Numer telefonu i adres e-mail organizacji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Nr KRS lub innego dokumentu wraz z nazwą właściwego rejestru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Forma prawna organizacji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Imiona i nazwiska oraz pełnione funkcje osób zgłaszających kandydata, a działających w imieniu organizacji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Obszar działalności pożytku publicznego organizacji (zgodnie ze statutem)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07727" w:rsidRDefault="0070772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707727" w:rsidRDefault="0070772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707727" w:rsidRDefault="00107A1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zgłaszanego kandydata:</w:t>
      </w:r>
    </w:p>
    <w:p w:rsidR="00707727" w:rsidRDefault="00707727">
      <w:pPr>
        <w:ind w:left="720"/>
        <w:jc w:val="both"/>
        <w:rPr>
          <w:rFonts w:ascii="Times New Roman" w:hAnsi="Times New Roman" w:cs="Times New Roman"/>
          <w:b/>
        </w:rPr>
      </w:pPr>
    </w:p>
    <w:tbl>
      <w:tblPr>
        <w:tblW w:w="923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3260"/>
        <w:gridCol w:w="5439"/>
      </w:tblGrid>
      <w:tr w:rsidR="00707727">
        <w:trPr>
          <w:trHeight w:val="874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r>
              <w:rPr>
                <w:rFonts w:ascii="Times New Roman" w:hAnsi="Times New Roman" w:cs="Times New Roman"/>
                <w:b/>
              </w:rPr>
              <w:t>Nazwisko i imię/imiona kandydata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rPr>
          <w:trHeight w:val="1119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7727">
        <w:trPr>
          <w:trHeight w:val="1119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telefonu, adres e-mail</w:t>
            </w: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07727">
        <w:trPr>
          <w:trHeight w:val="3824"/>
        </w:trPr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doświadczeń i umiejętności kandydata</w:t>
            </w: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Krótkie uzasadnienie zgłoszenia kandydata</w:t>
            </w: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7727"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jc w:val="both"/>
              <w:rPr>
                <w:rFonts w:ascii="Liberation Serif" w:hAnsi="Liberation Serif" w:cs="Lucida San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107A10">
            <w:pPr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Obszar działania</w:t>
            </w:r>
          </w:p>
          <w:p w:rsidR="00707727" w:rsidRDefault="00707727">
            <w:pPr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707727" w:rsidRDefault="00707727">
            <w:pPr>
              <w:rPr>
                <w:rFonts w:ascii="Times New Roman" w:hAnsi="Times New Roman" w:cs="Times New Roman"/>
                <w:b/>
                <w:lang w:eastAsia="pl-PL"/>
              </w:rPr>
            </w:pPr>
          </w:p>
          <w:p w:rsidR="00707727" w:rsidRDefault="00707727"/>
        </w:tc>
        <w:tc>
          <w:tcPr>
            <w:tcW w:w="5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07727" w:rsidRDefault="00707727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  <w:p w:rsidR="00707727" w:rsidRDefault="007077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7727" w:rsidRDefault="00107A1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07727" w:rsidRDefault="00107A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Imię i nazwisko oraz podpis osoby/osób reprezentujących organizacje zgłaszające kandydata (wymagane podpisy osób statutowo uprawnionych do reprezentowania podmiotu):</w:t>
      </w:r>
    </w:p>
    <w:p w:rsidR="00707727" w:rsidRDefault="00707727">
      <w:pPr>
        <w:jc w:val="both"/>
        <w:rPr>
          <w:rFonts w:ascii="Times New Roman" w:hAnsi="Times New Roman" w:cs="Times New Roman"/>
          <w:b/>
        </w:rPr>
      </w:pPr>
    </w:p>
    <w:p w:rsidR="00707727" w:rsidRDefault="00107A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organizacji pozarządowej zgłaszającej kandydata, potwierdzam prawdziwość danych oraz oświadczam, że organizacja pozarządowa prowadzi działalność na terenie Miasta i Gminy Chorzele. Ponadto oświadczam, że organizacja udzieliła poparcia tylko jednemu kandydatowi.</w:t>
      </w: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(miejscowość, data )</w:t>
      </w: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107A1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...................................... </w:t>
      </w:r>
    </w:p>
    <w:p w:rsidR="00707727" w:rsidRDefault="00107A10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organizacji)</w:t>
      </w: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oraz podpis/-y osób uprawnionych do reprezentowania organizacji:</w:t>
      </w: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…...........................................................................................................................</w:t>
      </w: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…...........................................................................................................................</w:t>
      </w: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3 ................................................................................................................................</w:t>
      </w:r>
    </w:p>
    <w:p w:rsidR="00707727" w:rsidRDefault="00107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 …...........................................................................................................................</w:t>
      </w:r>
    </w:p>
    <w:p w:rsidR="00707727" w:rsidRDefault="00107A1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07727" w:rsidRDefault="00107A1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kandydata o wyrażeniu zgody na kandydowanie:</w:t>
      </w:r>
    </w:p>
    <w:p w:rsidR="00707727" w:rsidRDefault="00707727" w:rsidP="00547482">
      <w:pPr>
        <w:ind w:left="360"/>
        <w:jc w:val="both"/>
        <w:rPr>
          <w:rFonts w:ascii="Times New Roman" w:hAnsi="Times New Roman" w:cs="Times New Roman"/>
          <w:b/>
        </w:rPr>
      </w:pPr>
    </w:p>
    <w:p w:rsidR="00707727" w:rsidRDefault="00107A10" w:rsidP="005474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 .................................................................................................................... legitymujący/a się dowodem osobistym o numerze.....................................................................</w:t>
      </w:r>
    </w:p>
    <w:p w:rsidR="00707727" w:rsidRDefault="00107A10" w:rsidP="005474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wydanym przez........................................................................................................................</w:t>
      </w:r>
    </w:p>
    <w:p w:rsidR="00707727" w:rsidRDefault="00107A10" w:rsidP="005474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zamieszkały/a w………………………….….............................................................................</w:t>
      </w:r>
    </w:p>
    <w:p w:rsidR="00707727" w:rsidRDefault="00107A10" w:rsidP="00547482">
      <w:pPr>
        <w:spacing w:line="360" w:lineRule="auto"/>
        <w:jc w:val="both"/>
        <w:rPr>
          <w:rFonts w:ascii="Liberation Serif" w:hAnsi="Liberation Serif" w:cs="Lucida Sans"/>
        </w:rPr>
      </w:pPr>
      <w:r>
        <w:rPr>
          <w:rFonts w:ascii="Times New Roman" w:hAnsi="Times New Roman" w:cs="Times New Roman"/>
        </w:rPr>
        <w:t>przy ul. …................................................................................................................................</w:t>
      </w:r>
    </w:p>
    <w:p w:rsidR="00707727" w:rsidRDefault="00107A10">
      <w:pPr>
        <w:numPr>
          <w:ilvl w:val="2"/>
          <w:numId w:val="3"/>
        </w:numPr>
        <w:suppressAutoHyphens/>
        <w:spacing w:before="13"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oświadczam, że jestem czynnym członkiem organizacji………………………………………..</w:t>
      </w:r>
    </w:p>
    <w:p w:rsidR="00707727" w:rsidRDefault="00107A10">
      <w:pPr>
        <w:numPr>
          <w:ilvl w:val="2"/>
          <w:numId w:val="3"/>
        </w:numPr>
        <w:suppressAutoHyphens/>
        <w:spacing w:before="13" w:after="0" w:line="360" w:lineRule="auto"/>
        <w:ind w:left="0"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zgłaszającą moją kandydaturę i wyrażam zgodę na kandydowanie na przedstawiciela organizacji pozarządowych na członka Gminnej Rady Działalności Pożytku Publicznego Miasta i Gminy Chorzele. </w:t>
      </w:r>
    </w:p>
    <w:p w:rsidR="00707727" w:rsidRDefault="007077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…………………………………</w:t>
      </w: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 kandydata)</w:t>
      </w:r>
    </w:p>
    <w:p w:rsidR="00707727" w:rsidRDefault="00707727">
      <w:pPr>
        <w:rPr>
          <w:rFonts w:ascii="Times New Roman" w:hAnsi="Times New Roman" w:cs="Times New Roman"/>
          <w:sz w:val="24"/>
          <w:szCs w:val="24"/>
        </w:rPr>
      </w:pPr>
    </w:p>
    <w:p w:rsidR="00707727" w:rsidRDefault="00707727">
      <w:pPr>
        <w:rPr>
          <w:rFonts w:ascii="Times New Roman" w:hAnsi="Times New Roman" w:cs="Times New Roman"/>
          <w:sz w:val="24"/>
          <w:szCs w:val="24"/>
        </w:rPr>
      </w:pPr>
    </w:p>
    <w:p w:rsidR="00707727" w:rsidRDefault="00107A1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07727" w:rsidRDefault="00107A1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Oświadczenie kandydata o korzystaniu z pełni praw publicznych i niekaralności:</w:t>
      </w:r>
    </w:p>
    <w:p w:rsidR="00707727" w:rsidRDefault="00707727">
      <w:pPr>
        <w:jc w:val="both"/>
        <w:rPr>
          <w:rFonts w:ascii="Times New Roman" w:hAnsi="Times New Roman" w:cs="Times New Roman"/>
          <w:b/>
        </w:rPr>
      </w:pPr>
    </w:p>
    <w:p w:rsidR="00707727" w:rsidRDefault="00107A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korzystam z pełni praw publicznych, oraz że nie byłam/-em karana/-y za przestępstwo popełnione z winy umyślnej. </w:t>
      </w: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707727">
      <w:pPr>
        <w:jc w:val="both"/>
        <w:rPr>
          <w:rFonts w:ascii="Times New Roman" w:hAnsi="Times New Roman" w:cs="Times New Roman"/>
        </w:rPr>
      </w:pPr>
    </w:p>
    <w:p w:rsidR="00707727" w:rsidRDefault="00107A10">
      <w:pPr>
        <w:tabs>
          <w:tab w:val="left" w:pos="6255"/>
          <w:tab w:val="left" w:pos="658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  <w:t>…..…………………………</w:t>
      </w:r>
    </w:p>
    <w:p w:rsidR="00707727" w:rsidRDefault="00107A1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(miejscowość,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 kandydata)</w:t>
      </w:r>
      <w:r>
        <w:br w:type="page"/>
      </w:r>
    </w:p>
    <w:p w:rsidR="00707727" w:rsidRDefault="00107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Zgoda kandydata na przetwarzanie danych osobowych w celach związanych z wyborami i pracą w Radzie Pożytku:</w:t>
      </w:r>
    </w:p>
    <w:p w:rsidR="00707727" w:rsidRDefault="00707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727" w:rsidRDefault="00107A1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Ja, niżej podpisana/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wyrażam zgodę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przetwarzanie danych osobowych zawartych w dokumentach zgłoszeniowych dla potrzeb niezbędnych dla realizacji powołania i funkcjonowania Gminnej Rady Działalności Pożytku Publicznego Miasta i Gminy Chorzele, zgodnie z ustawą z dnia 29 sierpnia 1997r. o ochronie danych osobowych (Dz.U. 2016 nr 0 poz. 922). </w:t>
      </w:r>
    </w:p>
    <w:p w:rsidR="00707727" w:rsidRDefault="00707727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7727" w:rsidRDefault="00707727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707727" w:rsidRDefault="00107A10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……………………….………………….………………</w:t>
      </w:r>
    </w:p>
    <w:p w:rsidR="00707727" w:rsidRDefault="00107A10">
      <w:pPr>
        <w:ind w:left="3600"/>
        <w:rPr>
          <w:rFonts w:ascii="Times New Roman" w:hAnsi="Times New Roman" w:cs="Times New Roman"/>
          <w:sz w:val="24"/>
          <w:szCs w:val="24"/>
        </w:rPr>
      </w:pPr>
      <w:bookmarkStart w:id="1" w:name="_Hlk488754735"/>
      <w:bookmarkEnd w:id="1"/>
      <w:r>
        <w:rPr>
          <w:rFonts w:ascii="Times New Roman" w:hAnsi="Times New Roman" w:cs="Times New Roman"/>
          <w:sz w:val="24"/>
          <w:szCs w:val="24"/>
        </w:rPr>
        <w:t>Data, miejsce i podpis osoby wyrażającej zgodę</w:t>
      </w:r>
    </w:p>
    <w:p w:rsidR="00707727" w:rsidRDefault="00707727">
      <w:pPr>
        <w:ind w:left="3600"/>
      </w:pPr>
    </w:p>
    <w:p w:rsidR="003A76DD" w:rsidRDefault="003A76DD">
      <w:pPr>
        <w:spacing w:after="0" w:line="240" w:lineRule="auto"/>
      </w:pPr>
      <w:r>
        <w:br w:type="page"/>
      </w:r>
    </w:p>
    <w:p w:rsidR="003A76DD" w:rsidRPr="003A76DD" w:rsidRDefault="003A76DD" w:rsidP="003A76DD">
      <w:pPr>
        <w:rPr>
          <w:rFonts w:ascii="Times New Roman" w:hAnsi="Times New Roman" w:cs="Times New Roman"/>
          <w:b/>
          <w:sz w:val="24"/>
        </w:rPr>
      </w:pPr>
      <w:r w:rsidRPr="003A76DD">
        <w:rPr>
          <w:rFonts w:ascii="Times New Roman" w:hAnsi="Times New Roman" w:cs="Times New Roman"/>
          <w:b/>
          <w:sz w:val="24"/>
        </w:rPr>
        <w:lastRenderedPageBreak/>
        <w:t>7. Oświadczenie podmiotu uprawnionego do zgłaszania kandydatów o prowadzeniu działalności na terenie Miasta i Gminy Chorzele.</w:t>
      </w:r>
    </w:p>
    <w:p w:rsidR="003A76DD" w:rsidRPr="003A76DD" w:rsidRDefault="003A76DD" w:rsidP="003A76DD">
      <w:pPr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805"/>
        <w:gridCol w:w="6995"/>
        <w:gridCol w:w="272"/>
      </w:tblGrid>
      <w:tr w:rsidR="003A76DD" w:rsidRPr="003A76DD" w:rsidTr="00781A25">
        <w:trPr>
          <w:jc w:val="center"/>
        </w:trPr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6DD" w:rsidRPr="003A76DD" w:rsidRDefault="003A76DD" w:rsidP="003A7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"/>
                <w:szCs w:val="24"/>
                <w:lang w:eastAsia="pl-PL"/>
              </w:rPr>
            </w:pPr>
          </w:p>
          <w:p w:rsidR="003A76DD" w:rsidRPr="003A76DD" w:rsidRDefault="003A76DD" w:rsidP="003A7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stowarzyszenia:</w:t>
            </w:r>
          </w:p>
        </w:tc>
        <w:tc>
          <w:tcPr>
            <w:tcW w:w="385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76DD" w:rsidRPr="003A76DD" w:rsidTr="00781A25">
        <w:trPr>
          <w:jc w:val="center"/>
        </w:trPr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6DD" w:rsidRPr="003A76DD" w:rsidRDefault="003A76DD" w:rsidP="003A7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3855" w:type="pct"/>
            <w:tcBorders>
              <w:left w:val="nil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76DD" w:rsidRPr="003A76DD" w:rsidTr="00781A25">
        <w:trPr>
          <w:jc w:val="center"/>
        </w:trPr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6DD" w:rsidRPr="003A76DD" w:rsidRDefault="003A76DD" w:rsidP="003A7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3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76DD" w:rsidRPr="003A76DD" w:rsidTr="00781A25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76DD" w:rsidRPr="003A76DD" w:rsidRDefault="003A76DD" w:rsidP="003A76DD">
      <w:pPr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DD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Uprzedzona/y o odpowiedzialności karnej z art. 233 Kodeksu Karnego za złożenie nieprawdziwego oświadczenia lub zatajenie prawdy niniejszym oświadczam, że stowarzyszenie ………………………………………………………………………………..</w:t>
      </w:r>
    </w:p>
    <w:p w:rsidR="003A76DD" w:rsidRPr="003A76DD" w:rsidRDefault="003A76DD" w:rsidP="003A7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D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działalność gospodarczą na terenie Miasta i Gminy Chorzele.</w:t>
      </w:r>
    </w:p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6D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upoważnionej do złożenia oświadczenia:</w:t>
      </w:r>
    </w:p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8"/>
        <w:gridCol w:w="3087"/>
        <w:gridCol w:w="887"/>
        <w:gridCol w:w="3163"/>
        <w:gridCol w:w="867"/>
      </w:tblGrid>
      <w:tr w:rsidR="003A76DD" w:rsidRPr="003A76DD" w:rsidTr="00781A25">
        <w:trPr>
          <w:trHeight w:val="1091"/>
          <w:jc w:val="center"/>
        </w:trPr>
        <w:tc>
          <w:tcPr>
            <w:tcW w:w="1384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9" w:type="dxa"/>
            <w:tcBorders>
              <w:top w:val="dashed" w:sz="4" w:space="0" w:color="auto"/>
            </w:tcBorders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(imię i nazwisko)</w:t>
            </w:r>
          </w:p>
        </w:tc>
        <w:tc>
          <w:tcPr>
            <w:tcW w:w="1134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24" w:type="dxa"/>
            <w:tcBorders>
              <w:top w:val="dashed" w:sz="4" w:space="0" w:color="auto"/>
            </w:tcBorders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(nr telefonu kontaktowego)</w:t>
            </w:r>
          </w:p>
        </w:tc>
        <w:tc>
          <w:tcPr>
            <w:tcW w:w="1107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76DD" w:rsidRPr="003A76DD" w:rsidRDefault="003A76DD" w:rsidP="003A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76DD" w:rsidRPr="003A76DD" w:rsidTr="00781A25">
        <w:trPr>
          <w:jc w:val="center"/>
        </w:trPr>
        <w:tc>
          <w:tcPr>
            <w:tcW w:w="1384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pl-PL"/>
              </w:rPr>
            </w:pPr>
          </w:p>
        </w:tc>
        <w:tc>
          <w:tcPr>
            <w:tcW w:w="3789" w:type="dxa"/>
            <w:tcBorders>
              <w:top w:val="dashed" w:sz="4" w:space="0" w:color="auto"/>
            </w:tcBorders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 i podpis)</w:t>
            </w:r>
          </w:p>
        </w:tc>
        <w:tc>
          <w:tcPr>
            <w:tcW w:w="1134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24" w:type="dxa"/>
            <w:tcBorders>
              <w:top w:val="dashed" w:sz="4" w:space="0" w:color="auto"/>
            </w:tcBorders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(stanowisko służbowe)</w:t>
            </w:r>
          </w:p>
        </w:tc>
        <w:tc>
          <w:tcPr>
            <w:tcW w:w="1107" w:type="dxa"/>
          </w:tcPr>
          <w:p w:rsidR="003A76DD" w:rsidRPr="003A76DD" w:rsidRDefault="003A76DD" w:rsidP="003A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76DD" w:rsidRPr="003A76DD" w:rsidRDefault="003A76DD" w:rsidP="003A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727" w:rsidRDefault="00707727"/>
    <w:sectPr w:rsidR="0070772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717"/>
    <w:multiLevelType w:val="multilevel"/>
    <w:tmpl w:val="7166EB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71B423D"/>
    <w:multiLevelType w:val="multilevel"/>
    <w:tmpl w:val="E21E5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E31"/>
    <w:multiLevelType w:val="multilevel"/>
    <w:tmpl w:val="A800AF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807665"/>
    <w:multiLevelType w:val="multilevel"/>
    <w:tmpl w:val="C3AC24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D45263"/>
    <w:multiLevelType w:val="multilevel"/>
    <w:tmpl w:val="E4624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27"/>
    <w:rsid w:val="00107A10"/>
    <w:rsid w:val="003A76DD"/>
    <w:rsid w:val="00547482"/>
    <w:rsid w:val="00707727"/>
    <w:rsid w:val="00A30BCD"/>
    <w:rsid w:val="00B12358"/>
    <w:rsid w:val="00E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5DE0"/>
  <w15:docId w15:val="{B8A19024-7739-46CE-9983-7D447F01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2FA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31D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31D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31D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2F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31D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3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Krysiuk</dc:creator>
  <dc:description/>
  <cp:lastModifiedBy>Patrycja Krysiuk</cp:lastModifiedBy>
  <cp:revision>4</cp:revision>
  <cp:lastPrinted>2017-09-05T11:11:00Z</cp:lastPrinted>
  <dcterms:created xsi:type="dcterms:W3CDTF">2017-09-05T11:12:00Z</dcterms:created>
  <dcterms:modified xsi:type="dcterms:W3CDTF">2017-09-05T12:04:00Z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