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Krzysztof Milewski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Andrzej Danelski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Robert Przybysławski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Basandowska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Tyjewska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Piotr Bańka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Agata Nidzgorska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Adrian Gwiazda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Chodkowska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