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Chorzele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Urszula Ewa Leśniewska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Iwona Kin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Ewa Klimczak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Lidzka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Martyna Magdalena Jachimowska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Renata Asztemborska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Elżbieta Rzyszkiewicz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