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Dorota Moszczyńska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Piotr Suchowiecki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Adam Szydlik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Łukasz Żelazek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Dariusz Andrzej Krawczyk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Kacper Klama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Zbigniew Werder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