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10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Chorzele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Ewelina Zuśka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Dawid Antosiak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Damian Dąbkowski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Paweł Sieruta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Krzysztof Jurczak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Teresa Anita Klama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Ryszard Parda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