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12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Chorzele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Grażyna Marianna Banul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Dorota Kuligowska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Hubert Jachimowski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Patrycja Wolska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Marzena Burakiewicz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Elżbieta Kobus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Mirosław Stanisław Dąbkowski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