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5BBB" w14:textId="4E642DC9" w:rsidR="009C75C0" w:rsidRPr="00AB099F" w:rsidRDefault="00264545" w:rsidP="009C75C0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9C75C0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Chorzele, dnia</w:t>
      </w:r>
      <w:r w:rsidR="00CF3CFA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863952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20 </w:t>
      </w:r>
      <w:r w:rsidR="00C15A91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>października</w:t>
      </w:r>
      <w:r w:rsidR="00236936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202</w:t>
      </w:r>
      <w:r w:rsidR="008C0A75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>3</w:t>
      </w:r>
      <w:r w:rsidR="009C75C0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roku.</w:t>
      </w:r>
    </w:p>
    <w:p w14:paraId="17E5F06C" w14:textId="34E14328" w:rsidR="009C75C0" w:rsidRPr="00AB099F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B099F">
        <w:rPr>
          <w:rFonts w:ascii="Tahoma" w:eastAsia="Lucida Sans Unicode" w:hAnsi="Tahoma" w:cs="Tahoma"/>
          <w:kern w:val="1"/>
          <w:sz w:val="24"/>
          <w:szCs w:val="24"/>
        </w:rPr>
        <w:t>WORMG.0002.</w:t>
      </w:r>
      <w:r w:rsidR="000B580C" w:rsidRPr="00AB099F">
        <w:rPr>
          <w:rFonts w:ascii="Tahoma" w:eastAsia="Lucida Sans Unicode" w:hAnsi="Tahoma" w:cs="Tahoma"/>
          <w:kern w:val="1"/>
          <w:sz w:val="24"/>
          <w:szCs w:val="24"/>
        </w:rPr>
        <w:t>1</w:t>
      </w:r>
      <w:r w:rsidR="00863952" w:rsidRPr="00AB099F">
        <w:rPr>
          <w:rFonts w:ascii="Tahoma" w:eastAsia="Lucida Sans Unicode" w:hAnsi="Tahoma" w:cs="Tahoma"/>
          <w:kern w:val="1"/>
          <w:sz w:val="24"/>
          <w:szCs w:val="24"/>
        </w:rPr>
        <w:t>1</w:t>
      </w:r>
      <w:r w:rsidR="00DA786B" w:rsidRPr="00AB099F">
        <w:rPr>
          <w:rFonts w:ascii="Tahoma" w:eastAsia="Lucida Sans Unicode" w:hAnsi="Tahoma" w:cs="Tahoma"/>
          <w:kern w:val="1"/>
          <w:sz w:val="24"/>
          <w:szCs w:val="24"/>
        </w:rPr>
        <w:t>.</w:t>
      </w:r>
      <w:r w:rsidRPr="00AB099F">
        <w:rPr>
          <w:rFonts w:ascii="Tahoma" w:eastAsia="Lucida Sans Unicode" w:hAnsi="Tahoma" w:cs="Tahoma"/>
          <w:kern w:val="1"/>
          <w:sz w:val="24"/>
          <w:szCs w:val="24"/>
        </w:rPr>
        <w:t>20</w:t>
      </w:r>
      <w:r w:rsidR="00A91C3A" w:rsidRPr="00AB099F">
        <w:rPr>
          <w:rFonts w:ascii="Tahoma" w:eastAsia="Lucida Sans Unicode" w:hAnsi="Tahoma" w:cs="Tahoma"/>
          <w:kern w:val="1"/>
          <w:sz w:val="24"/>
          <w:szCs w:val="24"/>
        </w:rPr>
        <w:t>2</w:t>
      </w:r>
      <w:r w:rsidR="008C0A75" w:rsidRPr="00AB099F">
        <w:rPr>
          <w:rFonts w:ascii="Tahoma" w:eastAsia="Lucida Sans Unicode" w:hAnsi="Tahoma" w:cs="Tahoma"/>
          <w:kern w:val="1"/>
          <w:sz w:val="24"/>
          <w:szCs w:val="24"/>
        </w:rPr>
        <w:t>3</w:t>
      </w:r>
      <w:r w:rsidRPr="00AB099F">
        <w:rPr>
          <w:rFonts w:ascii="Tahoma" w:eastAsia="Lucida Sans Unicode" w:hAnsi="Tahoma" w:cs="Tahoma"/>
          <w:kern w:val="1"/>
          <w:sz w:val="24"/>
          <w:szCs w:val="24"/>
        </w:rPr>
        <w:t>.JS</w:t>
      </w: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6B4530C1" w14:textId="77777777" w:rsidR="003D44E7" w:rsidRPr="00AB099F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586C4DEE" w14:textId="77777777" w:rsidR="003D44E7" w:rsidRPr="00AB099F" w:rsidRDefault="003D44E7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4DF67A01" w14:textId="77777777" w:rsidR="009C75C0" w:rsidRPr="00AB099F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</w:t>
      </w:r>
      <w:r w:rsidR="00236936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</w:t>
      </w: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PAN/PANI</w:t>
      </w:r>
    </w:p>
    <w:p w14:paraId="03B34A57" w14:textId="77777777" w:rsidR="009C75C0" w:rsidRPr="00AB099F" w:rsidRDefault="00A710AA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</w:t>
      </w:r>
    </w:p>
    <w:p w14:paraId="6DD96958" w14:textId="77777777" w:rsidR="00AB099F" w:rsidRDefault="003D44E7" w:rsidP="003D44E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9C75C0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</w:t>
      </w:r>
      <w:r w:rsidR="00236936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</w:t>
      </w:r>
      <w:r w:rsidR="009C75C0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</w:t>
      </w:r>
    </w:p>
    <w:p w14:paraId="10379425" w14:textId="2B4426F5" w:rsidR="009C75C0" w:rsidRPr="00AB099F" w:rsidRDefault="00AB099F" w:rsidP="003D44E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="009C75C0"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3F3B0D2F" w14:textId="77777777" w:rsidR="009C75C0" w:rsidRPr="00AB099F" w:rsidRDefault="00B93519" w:rsidP="003D44E7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________________________________</w:t>
      </w:r>
    </w:p>
    <w:p w14:paraId="57759153" w14:textId="77777777" w:rsidR="009C75C0" w:rsidRPr="00AB099F" w:rsidRDefault="009C75C0" w:rsidP="00B935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54550168" w14:textId="44587B92" w:rsidR="00563DD9" w:rsidRPr="00AB099F" w:rsidRDefault="00563DD9" w:rsidP="00AB099F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0" w:name="_Hlk36446272"/>
      <w:r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proofErr w:type="spellStart"/>
      <w:r w:rsidRPr="00AB099F">
        <w:rPr>
          <w:rStyle w:val="FontStyle15"/>
          <w:rFonts w:ascii="Tahoma" w:hAnsi="Tahoma" w:cs="Tahoma"/>
          <w:sz w:val="24"/>
          <w:szCs w:val="24"/>
        </w:rPr>
        <w:t>t.j</w:t>
      </w:r>
      <w:proofErr w:type="spellEnd"/>
      <w:r w:rsidRPr="00AB099F">
        <w:rPr>
          <w:rStyle w:val="FontStyle15"/>
          <w:rFonts w:ascii="Tahoma" w:hAnsi="Tahoma" w:cs="Tahoma"/>
          <w:sz w:val="24"/>
          <w:szCs w:val="24"/>
        </w:rPr>
        <w:t>. Dz. U. z 2023 r., poz. 40)</w:t>
      </w:r>
      <w:r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</w:t>
      </w:r>
      <w:r w:rsidR="00863952"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>IX</w:t>
      </w:r>
      <w:r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sesję Rady Miejskiej w Chorzelach w dniu </w:t>
      </w:r>
      <w:r w:rsidR="00863952"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>27 października</w:t>
      </w:r>
      <w:r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2023 roku o godz. 1</w:t>
      </w:r>
      <w:r w:rsidR="000B580C"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>3</w:t>
      </w:r>
      <w:r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>:</w:t>
      </w:r>
      <w:r w:rsidR="00D43C9A"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>3</w:t>
      </w:r>
      <w:r w:rsidRPr="00AB099F">
        <w:rPr>
          <w:rFonts w:ascii="Tahoma" w:eastAsia="Times New Roman" w:hAnsi="Tahoma" w:cs="Tahoma"/>
          <w:b/>
          <w:bCs/>
          <w:kern w:val="2"/>
          <w:sz w:val="24"/>
          <w:szCs w:val="24"/>
        </w:rPr>
        <w:t>0, która odbędzie się w sali konferencyjnej UMiG w Chorzelach, z proponowanym porządkiem obrad:</w:t>
      </w:r>
    </w:p>
    <w:p w14:paraId="5C23CDF8" w14:textId="77777777" w:rsidR="00007D9B" w:rsidRPr="00AB099F" w:rsidRDefault="00007D9B" w:rsidP="00AB099F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64A17F1B" w14:textId="77777777" w:rsidR="00D43F55" w:rsidRPr="00AB099F" w:rsidRDefault="00D43F55" w:rsidP="00AB099F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r w:rsidRPr="00AB099F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6" w:name="_Hlk517952945"/>
      <w:r w:rsidR="007F6E20" w:rsidRPr="00AB099F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22960ABF" w14:textId="77777777" w:rsidR="00D43F55" w:rsidRPr="00AB099F" w:rsidRDefault="00D43F55" w:rsidP="00AB099F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7127165A" w14:textId="0EB84B88" w:rsidR="00D43F55" w:rsidRPr="00AB099F" w:rsidRDefault="00D43F55" w:rsidP="00AB099F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</w:t>
      </w:r>
      <w:r w:rsidR="00863952"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u z</w:t>
      </w:r>
      <w:r w:rsidR="002019B7"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LXV</w:t>
      </w:r>
      <w:r w:rsidR="000B580C"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II</w:t>
      </w:r>
      <w:r w:rsidR="00863952"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I</w:t>
      </w:r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sesji Rady Miejskiej.</w:t>
      </w:r>
      <w:bookmarkEnd w:id="7"/>
    </w:p>
    <w:p w14:paraId="1C13319B" w14:textId="77777777" w:rsidR="00E11C9B" w:rsidRPr="00AB099F" w:rsidRDefault="00D43F55" w:rsidP="00AB099F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618CF996" w14:textId="52D6F8CA" w:rsidR="00D43F55" w:rsidRPr="00AB099F" w:rsidRDefault="00D43F55" w:rsidP="00AB099F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B099F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42B797ED" w14:textId="77777777" w:rsidR="00E1244F" w:rsidRPr="00AB099F" w:rsidRDefault="00E1244F" w:rsidP="00AB099F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787035A7" w14:textId="332D6241" w:rsidR="002019B7" w:rsidRPr="00AB099F" w:rsidRDefault="002019B7" w:rsidP="00AB099F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Wieloletniej Prognozy Finansowej na lata 2023-2036,</w:t>
      </w:r>
    </w:p>
    <w:p w14:paraId="67A96975" w14:textId="10B08447" w:rsidR="002019B7" w:rsidRPr="00AB099F" w:rsidRDefault="002019B7" w:rsidP="00AB099F">
      <w:pPr>
        <w:widowControl w:val="0"/>
        <w:numPr>
          <w:ilvl w:val="0"/>
          <w:numId w:val="17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kern w:val="1"/>
          <w:sz w:val="24"/>
          <w:szCs w:val="24"/>
        </w:rPr>
        <w:t>zmiany uchwały budżetowej na 2023 rok,</w:t>
      </w:r>
    </w:p>
    <w:p w14:paraId="7C12F04E" w14:textId="22A095A1" w:rsidR="00E1244F" w:rsidRPr="00AB099F" w:rsidRDefault="00E1244F" w:rsidP="00AB099F">
      <w:pPr>
        <w:widowControl w:val="0"/>
        <w:numPr>
          <w:ilvl w:val="0"/>
          <w:numId w:val="17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AB099F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AB099F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5C054AD8" w14:textId="7D74E79D" w:rsidR="00E1244F" w:rsidRPr="00AB099F" w:rsidRDefault="00E1244F" w:rsidP="00AB099F">
      <w:pPr>
        <w:widowControl w:val="0"/>
        <w:numPr>
          <w:ilvl w:val="0"/>
          <w:numId w:val="17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AB099F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AB099F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08BCC250" w14:textId="6AA2CE60" w:rsidR="00E1244F" w:rsidRPr="00AB099F" w:rsidRDefault="00E1244F" w:rsidP="00AB099F">
      <w:pPr>
        <w:widowControl w:val="0"/>
        <w:numPr>
          <w:ilvl w:val="0"/>
          <w:numId w:val="17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AB099F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AB099F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737C073E" w14:textId="02D4181D" w:rsidR="00E1244F" w:rsidRPr="00AB099F" w:rsidRDefault="00E1244F" w:rsidP="00AB099F">
      <w:pPr>
        <w:widowControl w:val="0"/>
        <w:numPr>
          <w:ilvl w:val="0"/>
          <w:numId w:val="17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AB099F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AB099F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5A37B0FE" w14:textId="309696E1" w:rsidR="008378CE" w:rsidRPr="00AB099F" w:rsidRDefault="00E1244F" w:rsidP="00AB099F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kern w:val="1"/>
          <w:sz w:val="24"/>
          <w:szCs w:val="24"/>
        </w:rPr>
        <w:t>wyrażenia zgody na nabycie nieruchomości na rzecz Gminy Chorzele</w:t>
      </w:r>
      <w:r w:rsidR="00B01EB9" w:rsidRPr="00AB099F">
        <w:rPr>
          <w:rFonts w:ascii="Tahoma" w:eastAsia="Times New Roman" w:hAnsi="Tahoma" w:cs="Tahoma"/>
          <w:kern w:val="1"/>
          <w:sz w:val="24"/>
          <w:szCs w:val="24"/>
        </w:rPr>
        <w:t>.</w:t>
      </w:r>
      <w:bookmarkStart w:id="8" w:name="_Hlk494351954"/>
      <w:bookmarkEnd w:id="1"/>
      <w:bookmarkEnd w:id="6"/>
    </w:p>
    <w:p w14:paraId="32DAB3D2" w14:textId="5966DCF6" w:rsidR="003D44E7" w:rsidRPr="00AB099F" w:rsidRDefault="00D43F55" w:rsidP="00AB099F">
      <w:pPr>
        <w:pStyle w:val="Akapitzlist"/>
        <w:widowControl w:val="0"/>
        <w:numPr>
          <w:ilvl w:val="0"/>
          <w:numId w:val="12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0B315E74" w14:textId="77777777" w:rsidR="00E93869" w:rsidRPr="00AB099F" w:rsidRDefault="003D44E7" w:rsidP="00AB099F">
      <w:pPr>
        <w:widowControl w:val="0"/>
        <w:numPr>
          <w:ilvl w:val="0"/>
          <w:numId w:val="12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AB099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 w:rsidR="00D43F55" w:rsidRPr="00AB099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Zamknięcie obrad</w:t>
      </w:r>
      <w:bookmarkEnd w:id="0"/>
      <w:bookmarkEnd w:id="2"/>
      <w:bookmarkEnd w:id="3"/>
      <w:bookmarkEnd w:id="4"/>
      <w:bookmarkEnd w:id="5"/>
      <w:bookmarkEnd w:id="8"/>
      <w:r w:rsidR="00A12D7C" w:rsidRPr="00AB099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386C8C15" w14:textId="77777777" w:rsidR="00D43C9A" w:rsidRPr="00AB099F" w:rsidRDefault="00D43C9A" w:rsidP="00AB099F">
      <w:pPr>
        <w:widowControl w:val="0"/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351653FD" w14:textId="77777777" w:rsidR="00D43C9A" w:rsidRPr="00AB099F" w:rsidRDefault="00D43C9A" w:rsidP="00D43C9A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56B09B48" w14:textId="535FEF57" w:rsidR="00D43C9A" w:rsidRPr="00AB099F" w:rsidRDefault="00D43C9A" w:rsidP="00D43C9A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AB099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Przewodniczący Rady Miejskiej                                                                                      </w:t>
      </w:r>
    </w:p>
    <w:p w14:paraId="5041FD1C" w14:textId="77777777" w:rsidR="00D43C9A" w:rsidRPr="00AB099F" w:rsidRDefault="00D43C9A" w:rsidP="00D43C9A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AB099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 w Chorzelach</w:t>
      </w:r>
    </w:p>
    <w:p w14:paraId="0E9800DA" w14:textId="77777777" w:rsidR="00D43C9A" w:rsidRPr="00AB099F" w:rsidRDefault="00D43C9A" w:rsidP="00D43C9A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78657153" w14:textId="77777777" w:rsidR="00D43C9A" w:rsidRPr="00AB099F" w:rsidRDefault="00D43C9A" w:rsidP="00D43C9A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AB099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 Michał Wiśnicki</w:t>
      </w:r>
    </w:p>
    <w:p w14:paraId="66B97DF4" w14:textId="77777777" w:rsidR="00D43C9A" w:rsidRPr="00236936" w:rsidRDefault="00D43C9A" w:rsidP="00D43C9A">
      <w:pPr>
        <w:pStyle w:val="Akapitzlist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236936"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fa-IR"/>
        </w:rPr>
        <w:t xml:space="preserve">                                </w:t>
      </w: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fa-IR"/>
        </w:rPr>
        <w:t xml:space="preserve">       </w:t>
      </w:r>
      <w:r w:rsidRPr="00236936"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fa-IR"/>
        </w:rPr>
        <w:t xml:space="preserve">        </w:t>
      </w: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fa-IR"/>
        </w:rPr>
        <w:t xml:space="preserve">    </w:t>
      </w:r>
      <w:r w:rsidRPr="00236936"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fa-IR"/>
        </w:rPr>
        <w:t xml:space="preserve">      </w:t>
      </w:r>
    </w:p>
    <w:p w14:paraId="1D0151EC" w14:textId="77777777" w:rsidR="00D43C9A" w:rsidRPr="00A12D7C" w:rsidRDefault="00D43C9A" w:rsidP="00D43C9A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sectPr w:rsidR="00D43C9A" w:rsidRPr="00A1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  <w:lang w:val="pl-P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E7063B"/>
    <w:multiLevelType w:val="hybridMultilevel"/>
    <w:tmpl w:val="4F8053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227D"/>
    <w:multiLevelType w:val="hybridMultilevel"/>
    <w:tmpl w:val="1F848D38"/>
    <w:lvl w:ilvl="0" w:tplc="46E8AE5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F1D43"/>
    <w:multiLevelType w:val="hybridMultilevel"/>
    <w:tmpl w:val="5D82A05C"/>
    <w:lvl w:ilvl="0" w:tplc="544C3D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0136"/>
    <w:multiLevelType w:val="hybridMultilevel"/>
    <w:tmpl w:val="C652D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B3386"/>
    <w:multiLevelType w:val="multilevel"/>
    <w:tmpl w:val="CB46DF7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484C0B"/>
    <w:multiLevelType w:val="hybridMultilevel"/>
    <w:tmpl w:val="FA4E3D7E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C466FB0"/>
    <w:multiLevelType w:val="hybridMultilevel"/>
    <w:tmpl w:val="BBA2D5A4"/>
    <w:lvl w:ilvl="0" w:tplc="143E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E3C90"/>
    <w:multiLevelType w:val="hybridMultilevel"/>
    <w:tmpl w:val="9578AC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144B"/>
    <w:multiLevelType w:val="hybridMultilevel"/>
    <w:tmpl w:val="2D9054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FFD5D99"/>
    <w:multiLevelType w:val="hybridMultilevel"/>
    <w:tmpl w:val="B9B60726"/>
    <w:lvl w:ilvl="0" w:tplc="FFB2F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7840412">
    <w:abstractNumId w:val="0"/>
  </w:num>
  <w:num w:numId="2" w16cid:durableId="923034108">
    <w:abstractNumId w:val="1"/>
  </w:num>
  <w:num w:numId="3" w16cid:durableId="1528521876">
    <w:abstractNumId w:val="13"/>
  </w:num>
  <w:num w:numId="4" w16cid:durableId="1386954774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86" w:hanging="360"/>
        </w:pPr>
        <w:rPr>
          <w:b w:val="0"/>
          <w:bCs/>
        </w:rPr>
      </w:lvl>
    </w:lvlOverride>
  </w:num>
  <w:num w:numId="5" w16cid:durableId="1469588061">
    <w:abstractNumId w:val="6"/>
  </w:num>
  <w:num w:numId="6" w16cid:durableId="299263178">
    <w:abstractNumId w:val="12"/>
  </w:num>
  <w:num w:numId="7" w16cid:durableId="1540556933">
    <w:abstractNumId w:val="11"/>
  </w:num>
  <w:num w:numId="8" w16cid:durableId="352923422">
    <w:abstractNumId w:val="14"/>
  </w:num>
  <w:num w:numId="9" w16cid:durableId="1567491272">
    <w:abstractNumId w:val="4"/>
  </w:num>
  <w:num w:numId="10" w16cid:durableId="293803238">
    <w:abstractNumId w:val="8"/>
  </w:num>
  <w:num w:numId="11" w16cid:durableId="1963531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397416">
    <w:abstractNumId w:val="13"/>
    <w:lvlOverride w:ilvl="0">
      <w:startOverride w:val="1"/>
    </w:lvlOverride>
  </w:num>
  <w:num w:numId="13" w16cid:durableId="1262372635">
    <w:abstractNumId w:val="7"/>
  </w:num>
  <w:num w:numId="14" w16cid:durableId="523520878">
    <w:abstractNumId w:val="2"/>
  </w:num>
  <w:num w:numId="15" w16cid:durableId="2059233009">
    <w:abstractNumId w:val="9"/>
  </w:num>
  <w:num w:numId="16" w16cid:durableId="1512183296">
    <w:abstractNumId w:val="3"/>
  </w:num>
  <w:num w:numId="17" w16cid:durableId="232786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9B"/>
    <w:rsid w:val="00007D9B"/>
    <w:rsid w:val="0003032E"/>
    <w:rsid w:val="000317EE"/>
    <w:rsid w:val="00041301"/>
    <w:rsid w:val="00043F30"/>
    <w:rsid w:val="000A232C"/>
    <w:rsid w:val="000B376E"/>
    <w:rsid w:val="000B580C"/>
    <w:rsid w:val="000B6A71"/>
    <w:rsid w:val="000C0F2C"/>
    <w:rsid w:val="000C2B90"/>
    <w:rsid w:val="00106106"/>
    <w:rsid w:val="0011571C"/>
    <w:rsid w:val="00126157"/>
    <w:rsid w:val="0017120C"/>
    <w:rsid w:val="00176DA1"/>
    <w:rsid w:val="001F4411"/>
    <w:rsid w:val="002019B7"/>
    <w:rsid w:val="002029DC"/>
    <w:rsid w:val="00220CAC"/>
    <w:rsid w:val="002355F7"/>
    <w:rsid w:val="00236936"/>
    <w:rsid w:val="00264545"/>
    <w:rsid w:val="002753BB"/>
    <w:rsid w:val="00291BE9"/>
    <w:rsid w:val="00292665"/>
    <w:rsid w:val="00293225"/>
    <w:rsid w:val="002A683D"/>
    <w:rsid w:val="002D2A7C"/>
    <w:rsid w:val="002F5896"/>
    <w:rsid w:val="002F5A75"/>
    <w:rsid w:val="002F7675"/>
    <w:rsid w:val="00353F25"/>
    <w:rsid w:val="00365B4C"/>
    <w:rsid w:val="003B119F"/>
    <w:rsid w:val="003C2E03"/>
    <w:rsid w:val="003D44E7"/>
    <w:rsid w:val="003F3950"/>
    <w:rsid w:val="00472D20"/>
    <w:rsid w:val="0048306C"/>
    <w:rsid w:val="0048479B"/>
    <w:rsid w:val="00492140"/>
    <w:rsid w:val="004A49D0"/>
    <w:rsid w:val="004B7260"/>
    <w:rsid w:val="004C3D36"/>
    <w:rsid w:val="004C5DB3"/>
    <w:rsid w:val="00542FF2"/>
    <w:rsid w:val="00553890"/>
    <w:rsid w:val="00563DD9"/>
    <w:rsid w:val="00574E15"/>
    <w:rsid w:val="005B2DD1"/>
    <w:rsid w:val="005B5881"/>
    <w:rsid w:val="005F4C4D"/>
    <w:rsid w:val="006059DC"/>
    <w:rsid w:val="0065593B"/>
    <w:rsid w:val="00656DFB"/>
    <w:rsid w:val="0067648F"/>
    <w:rsid w:val="00685A46"/>
    <w:rsid w:val="00695FB8"/>
    <w:rsid w:val="006B0EB4"/>
    <w:rsid w:val="006B2F59"/>
    <w:rsid w:val="007510FF"/>
    <w:rsid w:val="00755281"/>
    <w:rsid w:val="00786298"/>
    <w:rsid w:val="007C56ED"/>
    <w:rsid w:val="007C62D1"/>
    <w:rsid w:val="007D26CA"/>
    <w:rsid w:val="007F6E20"/>
    <w:rsid w:val="008378CE"/>
    <w:rsid w:val="00863952"/>
    <w:rsid w:val="00863F2B"/>
    <w:rsid w:val="008B07C5"/>
    <w:rsid w:val="008C0A75"/>
    <w:rsid w:val="009425F8"/>
    <w:rsid w:val="00946B90"/>
    <w:rsid w:val="00993BD5"/>
    <w:rsid w:val="00995AA6"/>
    <w:rsid w:val="009A4D19"/>
    <w:rsid w:val="009A5704"/>
    <w:rsid w:val="009C75C0"/>
    <w:rsid w:val="009D2F94"/>
    <w:rsid w:val="009D3C42"/>
    <w:rsid w:val="009E64CB"/>
    <w:rsid w:val="00A03821"/>
    <w:rsid w:val="00A12D7C"/>
    <w:rsid w:val="00A212E2"/>
    <w:rsid w:val="00A21F8F"/>
    <w:rsid w:val="00A44F01"/>
    <w:rsid w:val="00A5250B"/>
    <w:rsid w:val="00A54F02"/>
    <w:rsid w:val="00A64976"/>
    <w:rsid w:val="00A64F39"/>
    <w:rsid w:val="00A710AA"/>
    <w:rsid w:val="00A85FB5"/>
    <w:rsid w:val="00A91C3A"/>
    <w:rsid w:val="00A96EB2"/>
    <w:rsid w:val="00AB099F"/>
    <w:rsid w:val="00AB31EF"/>
    <w:rsid w:val="00AC59B8"/>
    <w:rsid w:val="00AF2E37"/>
    <w:rsid w:val="00B00932"/>
    <w:rsid w:val="00B01EB9"/>
    <w:rsid w:val="00B03005"/>
    <w:rsid w:val="00B511F9"/>
    <w:rsid w:val="00B93519"/>
    <w:rsid w:val="00BC291F"/>
    <w:rsid w:val="00BC76E9"/>
    <w:rsid w:val="00BE6047"/>
    <w:rsid w:val="00BF0B81"/>
    <w:rsid w:val="00C06D37"/>
    <w:rsid w:val="00C15A91"/>
    <w:rsid w:val="00C260D0"/>
    <w:rsid w:val="00C5250A"/>
    <w:rsid w:val="00C63515"/>
    <w:rsid w:val="00CA60A3"/>
    <w:rsid w:val="00CB632E"/>
    <w:rsid w:val="00CE3871"/>
    <w:rsid w:val="00CE7806"/>
    <w:rsid w:val="00CF3CFA"/>
    <w:rsid w:val="00D26F58"/>
    <w:rsid w:val="00D3700E"/>
    <w:rsid w:val="00D43C9A"/>
    <w:rsid w:val="00D43F55"/>
    <w:rsid w:val="00D62CFB"/>
    <w:rsid w:val="00D66A35"/>
    <w:rsid w:val="00D80F2B"/>
    <w:rsid w:val="00D975F1"/>
    <w:rsid w:val="00DA30B7"/>
    <w:rsid w:val="00DA786B"/>
    <w:rsid w:val="00DB782B"/>
    <w:rsid w:val="00DD3AC5"/>
    <w:rsid w:val="00DE42F2"/>
    <w:rsid w:val="00E11C9B"/>
    <w:rsid w:val="00E1244F"/>
    <w:rsid w:val="00E35455"/>
    <w:rsid w:val="00E744EF"/>
    <w:rsid w:val="00E7527F"/>
    <w:rsid w:val="00E93869"/>
    <w:rsid w:val="00EB30BB"/>
    <w:rsid w:val="00ED189B"/>
    <w:rsid w:val="00EF2DB8"/>
    <w:rsid w:val="00F307B1"/>
    <w:rsid w:val="00F40721"/>
    <w:rsid w:val="00F67BD1"/>
    <w:rsid w:val="00FA4510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4305"/>
  <w15:chartTrackingRefBased/>
  <w15:docId w15:val="{7A125626-1D40-4E55-92D0-59204617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BC76E9"/>
    <w:pPr>
      <w:keepNext/>
      <w:widowControl w:val="0"/>
      <w:suppressAutoHyphens/>
      <w:spacing w:after="0" w:line="360" w:lineRule="auto"/>
      <w:jc w:val="center"/>
      <w:outlineLvl w:val="3"/>
    </w:pPr>
    <w:rPr>
      <w:rFonts w:ascii="Arial" w:eastAsia="Lucida Sans Unicode" w:hAnsi="Arial" w:cs="Arial"/>
      <w:bCs/>
      <w:sz w:val="28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07D9B"/>
    <w:pPr>
      <w:numPr>
        <w:numId w:val="3"/>
      </w:numPr>
    </w:pPr>
  </w:style>
  <w:style w:type="paragraph" w:customStyle="1" w:styleId="Standard">
    <w:name w:val="Standard"/>
    <w:rsid w:val="003B119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agwek3">
    <w:name w:val="Nagłówek #3_"/>
    <w:link w:val="Nagwek30"/>
    <w:rsid w:val="00A64F3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64F39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/>
      <w:lang w:eastAsia="pl-PL"/>
    </w:rPr>
  </w:style>
  <w:style w:type="paragraph" w:customStyle="1" w:styleId="Default">
    <w:name w:val="Default"/>
    <w:rsid w:val="00A64F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8306C"/>
    <w:pPr>
      <w:spacing w:after="0" w:line="240" w:lineRule="auto"/>
      <w:jc w:val="center"/>
    </w:pPr>
    <w:rPr>
      <w:rFonts w:ascii="Arial" w:eastAsia="Times New Roman" w:hAnsi="Arial" w:cs="Arial"/>
      <w:b/>
      <w:i/>
      <w:iCs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48306C"/>
    <w:rPr>
      <w:rFonts w:ascii="Arial" w:eastAsia="Times New Roman" w:hAnsi="Arial" w:cs="Arial"/>
      <w:b/>
      <w:i/>
      <w:iCs/>
      <w:sz w:val="22"/>
      <w:szCs w:val="24"/>
    </w:rPr>
  </w:style>
  <w:style w:type="character" w:customStyle="1" w:styleId="Nagwek4Znak">
    <w:name w:val="Nagłówek 4 Znak"/>
    <w:link w:val="Nagwek4"/>
    <w:rsid w:val="00BC76E9"/>
    <w:rPr>
      <w:rFonts w:ascii="Arial" w:eastAsia="Lucida Sans Unicode" w:hAnsi="Arial" w:cs="Arial"/>
      <w:bCs/>
      <w:sz w:val="28"/>
      <w:szCs w:val="40"/>
      <w:lang w:eastAsia="ar-SA"/>
    </w:rPr>
  </w:style>
  <w:style w:type="numbering" w:customStyle="1" w:styleId="WW8Num1">
    <w:name w:val="WW8Num1"/>
    <w:basedOn w:val="Bezlisty"/>
    <w:rsid w:val="00BC76E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753BB"/>
    <w:pPr>
      <w:ind w:left="708"/>
    </w:pPr>
  </w:style>
  <w:style w:type="character" w:customStyle="1" w:styleId="Teksttreci10">
    <w:name w:val="Tekst treści (10)_"/>
    <w:link w:val="Teksttreci100"/>
    <w:uiPriority w:val="99"/>
    <w:locked/>
    <w:rsid w:val="00D43F55"/>
    <w:rPr>
      <w:rFonts w:ascii="Times New Roman" w:hAnsi="Times New Roman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43F55"/>
    <w:pPr>
      <w:widowControl w:val="0"/>
      <w:shd w:val="clear" w:color="auto" w:fill="FFFFFF"/>
      <w:spacing w:after="480" w:line="264" w:lineRule="exact"/>
      <w:jc w:val="center"/>
    </w:pPr>
    <w:rPr>
      <w:rFonts w:ascii="Times New Roman" w:hAnsi="Times New Roman"/>
      <w:b/>
      <w:bCs/>
      <w:sz w:val="20"/>
      <w:szCs w:val="20"/>
      <w:lang w:eastAsia="pl-PL"/>
    </w:rPr>
  </w:style>
  <w:style w:type="paragraph" w:customStyle="1" w:styleId="Teksttreci4">
    <w:name w:val="Tekst treści (4)"/>
    <w:basedOn w:val="Normalny"/>
    <w:rsid w:val="00EB30BB"/>
    <w:pPr>
      <w:shd w:val="clear" w:color="auto" w:fill="FFFFFF"/>
      <w:suppressAutoHyphens/>
      <w:autoSpaceDN w:val="0"/>
      <w:spacing w:after="360" w:line="422" w:lineRule="exact"/>
      <w:jc w:val="center"/>
      <w:textAlignment w:val="baseline"/>
    </w:pPr>
    <w:rPr>
      <w:rFonts w:ascii="Times New Roman" w:eastAsia="Times New Roman" w:hAnsi="Times New Roman"/>
      <w:b/>
      <w:bCs/>
      <w:color w:val="000000"/>
      <w:kern w:val="3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0B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B30BB"/>
    <w:rPr>
      <w:sz w:val="22"/>
      <w:szCs w:val="22"/>
      <w:lang w:eastAsia="en-US"/>
    </w:rPr>
  </w:style>
  <w:style w:type="character" w:customStyle="1" w:styleId="FontStyle15">
    <w:name w:val="Font Style15"/>
    <w:rsid w:val="00563DD9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dc:description/>
  <cp:lastModifiedBy>Robert Osowski</cp:lastModifiedBy>
  <cp:revision>2</cp:revision>
  <cp:lastPrinted>2023-10-20T08:48:00Z</cp:lastPrinted>
  <dcterms:created xsi:type="dcterms:W3CDTF">2023-10-20T12:20:00Z</dcterms:created>
  <dcterms:modified xsi:type="dcterms:W3CDTF">2023-10-20T12:20:00Z</dcterms:modified>
</cp:coreProperties>
</file>