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72785" w14:textId="5D11AFB2" w:rsidR="000160C1" w:rsidRPr="0017073A" w:rsidRDefault="000160C1" w:rsidP="000160C1">
      <w:pPr>
        <w:spacing w:after="0"/>
        <w:ind w:left="5529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 xml:space="preserve">Załącznik Nr </w:t>
      </w:r>
      <w:r w:rsidR="0052786A" w:rsidRPr="0017073A">
        <w:rPr>
          <w:rFonts w:ascii="Arial" w:hAnsi="Arial" w:cs="Arial"/>
          <w:sz w:val="24"/>
          <w:szCs w:val="24"/>
        </w:rPr>
        <w:t>3</w:t>
      </w:r>
      <w:r w:rsidRPr="0017073A">
        <w:rPr>
          <w:rFonts w:ascii="Arial" w:hAnsi="Arial" w:cs="Arial"/>
          <w:sz w:val="24"/>
          <w:szCs w:val="24"/>
        </w:rPr>
        <w:t xml:space="preserve"> do Zarządzenia Nr …../2023</w:t>
      </w:r>
    </w:p>
    <w:p w14:paraId="36E3EF2F" w14:textId="77777777" w:rsidR="000160C1" w:rsidRPr="0017073A" w:rsidRDefault="000160C1" w:rsidP="000160C1">
      <w:pPr>
        <w:spacing w:after="0"/>
        <w:ind w:left="5529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Burmistrza Miasta i Gminy Chorzele</w:t>
      </w:r>
    </w:p>
    <w:p w14:paraId="615BBE0E" w14:textId="77777777" w:rsidR="000160C1" w:rsidRPr="0017073A" w:rsidRDefault="000160C1" w:rsidP="000160C1">
      <w:pPr>
        <w:spacing w:after="0"/>
        <w:ind w:left="5529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z dnia …………………..</w:t>
      </w:r>
    </w:p>
    <w:p w14:paraId="6A5B4672" w14:textId="77777777" w:rsidR="000160C1" w:rsidRPr="0017073A" w:rsidRDefault="000160C1" w:rsidP="000160C1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44BA632C" w14:textId="48E3E880" w:rsidR="00253AAF" w:rsidRPr="0017073A" w:rsidRDefault="00116453" w:rsidP="00BE319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073A">
        <w:rPr>
          <w:rFonts w:ascii="Arial" w:hAnsi="Arial" w:cs="Arial"/>
          <w:b/>
          <w:bCs/>
          <w:sz w:val="24"/>
          <w:szCs w:val="24"/>
        </w:rPr>
        <w:t xml:space="preserve">PROTOKÓŁ KONTROLI </w:t>
      </w:r>
    </w:p>
    <w:p w14:paraId="5749E5F3" w14:textId="77777777" w:rsidR="00B31CC8" w:rsidRPr="0017073A" w:rsidRDefault="00B31CC8" w:rsidP="003A7D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2C33F4C" w14:textId="0A15DF02" w:rsidR="00B31CC8" w:rsidRPr="0017073A" w:rsidRDefault="00B31CC8" w:rsidP="00BA3E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z kontroli przeprowadzonej na nieruchomości …………………………………………</w:t>
      </w:r>
      <w:r w:rsidR="00EA20AB" w:rsidRPr="0017073A">
        <w:rPr>
          <w:rFonts w:ascii="Arial" w:hAnsi="Arial" w:cs="Arial"/>
          <w:sz w:val="24"/>
          <w:szCs w:val="24"/>
        </w:rPr>
        <w:t>…………………………………………</w:t>
      </w:r>
      <w:r w:rsidRPr="0017073A">
        <w:rPr>
          <w:rFonts w:ascii="Arial" w:hAnsi="Arial" w:cs="Arial"/>
          <w:sz w:val="24"/>
          <w:szCs w:val="24"/>
        </w:rPr>
        <w:t>…………</w:t>
      </w:r>
      <w:r w:rsidR="00BA3E44">
        <w:rPr>
          <w:rFonts w:ascii="Arial" w:hAnsi="Arial" w:cs="Arial"/>
          <w:sz w:val="24"/>
          <w:szCs w:val="24"/>
        </w:rPr>
        <w:tab/>
      </w:r>
      <w:r w:rsidR="00BA3E44">
        <w:rPr>
          <w:rFonts w:ascii="Arial" w:hAnsi="Arial" w:cs="Arial"/>
          <w:sz w:val="24"/>
          <w:szCs w:val="24"/>
        </w:rPr>
        <w:tab/>
      </w:r>
      <w:r w:rsidR="00BA3E44">
        <w:rPr>
          <w:rFonts w:ascii="Arial" w:hAnsi="Arial" w:cs="Arial"/>
          <w:sz w:val="24"/>
          <w:szCs w:val="24"/>
        </w:rPr>
        <w:tab/>
      </w:r>
      <w:r w:rsidR="00BA3E44">
        <w:rPr>
          <w:rFonts w:ascii="Arial" w:hAnsi="Arial" w:cs="Arial"/>
          <w:sz w:val="24"/>
          <w:szCs w:val="24"/>
        </w:rPr>
        <w:tab/>
      </w:r>
      <w:r w:rsidRPr="0017073A">
        <w:rPr>
          <w:rFonts w:ascii="Arial" w:hAnsi="Arial" w:cs="Arial"/>
          <w:sz w:val="24"/>
          <w:szCs w:val="24"/>
        </w:rPr>
        <w:t>(adres nieruchomości)</w:t>
      </w:r>
    </w:p>
    <w:p w14:paraId="5382F5D1" w14:textId="17E14DD2" w:rsidR="00116453" w:rsidRPr="0017073A" w:rsidRDefault="00116453" w:rsidP="0017073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Dane o kontroli:</w:t>
      </w:r>
    </w:p>
    <w:p w14:paraId="59E72127" w14:textId="6B7AC83E" w:rsidR="00116453" w:rsidRPr="0017073A" w:rsidRDefault="00116453" w:rsidP="0017073A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 xml:space="preserve">Podstawa prawna kontroli: </w:t>
      </w:r>
      <w:r w:rsidR="00DD226B" w:rsidRPr="0017073A">
        <w:rPr>
          <w:rFonts w:ascii="Arial" w:hAnsi="Arial" w:cs="Arial"/>
          <w:sz w:val="24"/>
          <w:szCs w:val="24"/>
        </w:rPr>
        <w:t>art. 30 ust. 1 ustawy z dnia 8 marca 1990 r. o samorządzie gminnym (</w:t>
      </w:r>
      <w:r w:rsidR="009F322C" w:rsidRPr="0017073A">
        <w:rPr>
          <w:rFonts w:ascii="Arial" w:hAnsi="Arial" w:cs="Arial"/>
          <w:sz w:val="24"/>
          <w:szCs w:val="24"/>
        </w:rPr>
        <w:t>Dz. U. z 2023 r., poz. 40 ze zm.</w:t>
      </w:r>
      <w:r w:rsidR="00DD226B" w:rsidRPr="0017073A">
        <w:rPr>
          <w:rFonts w:ascii="Arial" w:hAnsi="Arial" w:cs="Arial"/>
          <w:sz w:val="24"/>
          <w:szCs w:val="24"/>
        </w:rPr>
        <w:t xml:space="preserve">) oraz art. 6 ust. 5a, 5aa i </w:t>
      </w:r>
      <w:r w:rsidRPr="0017073A">
        <w:rPr>
          <w:rFonts w:ascii="Arial" w:hAnsi="Arial" w:cs="Arial"/>
          <w:sz w:val="24"/>
          <w:szCs w:val="24"/>
        </w:rPr>
        <w:t>art. 9u ustawy z dnia 13 września 1996 r. o</w:t>
      </w:r>
      <w:r w:rsidR="009F322C" w:rsidRPr="0017073A">
        <w:rPr>
          <w:rFonts w:ascii="Arial" w:hAnsi="Arial" w:cs="Arial"/>
          <w:sz w:val="24"/>
          <w:szCs w:val="24"/>
        </w:rPr>
        <w:t> </w:t>
      </w:r>
      <w:r w:rsidRPr="0017073A">
        <w:rPr>
          <w:rFonts w:ascii="Arial" w:hAnsi="Arial" w:cs="Arial"/>
          <w:sz w:val="24"/>
          <w:szCs w:val="24"/>
        </w:rPr>
        <w:t>utrzymaniu czystości i</w:t>
      </w:r>
      <w:r w:rsidR="00BE3190" w:rsidRPr="0017073A">
        <w:rPr>
          <w:rFonts w:ascii="Arial" w:hAnsi="Arial" w:cs="Arial"/>
          <w:sz w:val="24"/>
          <w:szCs w:val="24"/>
        </w:rPr>
        <w:t> </w:t>
      </w:r>
      <w:r w:rsidRPr="0017073A">
        <w:rPr>
          <w:rFonts w:ascii="Arial" w:hAnsi="Arial" w:cs="Arial"/>
          <w:sz w:val="24"/>
          <w:szCs w:val="24"/>
        </w:rPr>
        <w:t>porządku w gminach (</w:t>
      </w:r>
      <w:r w:rsidR="009F322C" w:rsidRPr="0017073A">
        <w:rPr>
          <w:rFonts w:ascii="Arial" w:hAnsi="Arial" w:cs="Arial"/>
          <w:sz w:val="24"/>
          <w:szCs w:val="24"/>
        </w:rPr>
        <w:t>Dz. U. z 2022 r., poz. 2519 ze zm.</w:t>
      </w:r>
      <w:r w:rsidRPr="0017073A">
        <w:rPr>
          <w:rFonts w:ascii="Arial" w:hAnsi="Arial" w:cs="Arial"/>
          <w:sz w:val="24"/>
          <w:szCs w:val="24"/>
        </w:rPr>
        <w:t>), art. 379 i art. 380 ustawy z dnia 27 kwietnia 2001 r</w:t>
      </w:r>
      <w:r w:rsidR="00836B26" w:rsidRPr="0017073A">
        <w:rPr>
          <w:rFonts w:ascii="Arial" w:hAnsi="Arial" w:cs="Arial"/>
          <w:sz w:val="24"/>
          <w:szCs w:val="24"/>
        </w:rPr>
        <w:t>.</w:t>
      </w:r>
      <w:r w:rsidRPr="0017073A">
        <w:rPr>
          <w:rFonts w:ascii="Arial" w:hAnsi="Arial" w:cs="Arial"/>
          <w:sz w:val="24"/>
          <w:szCs w:val="24"/>
        </w:rPr>
        <w:t xml:space="preserve"> Prawo ochrony środowiska (</w:t>
      </w:r>
      <w:r w:rsidR="009F322C" w:rsidRPr="0017073A">
        <w:rPr>
          <w:rFonts w:ascii="Arial" w:hAnsi="Arial" w:cs="Arial"/>
          <w:sz w:val="24"/>
          <w:szCs w:val="24"/>
        </w:rPr>
        <w:t>Dz. U. z 2022 r., poz. 2556 ze zm.</w:t>
      </w:r>
      <w:r w:rsidRPr="0017073A">
        <w:rPr>
          <w:rFonts w:ascii="Arial" w:hAnsi="Arial" w:cs="Arial"/>
          <w:sz w:val="24"/>
          <w:szCs w:val="24"/>
        </w:rPr>
        <w:t>).</w:t>
      </w:r>
    </w:p>
    <w:p w14:paraId="79DD3CF9" w14:textId="359EB705" w:rsidR="002228F7" w:rsidRPr="0017073A" w:rsidRDefault="002228F7" w:rsidP="0017073A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Przedmiot kontroli: przestrzeganie obowiązków spoczywających na właścicielu nieruchomości niepodłączonej do sieci kanalizacji sanitarnej w zakresie gromadzenia i pozbywania się nieczystości ciekłych, w tym posiadanie umowy zawartej z</w:t>
      </w:r>
      <w:r w:rsidR="00DD226B" w:rsidRPr="0017073A">
        <w:rPr>
          <w:rFonts w:ascii="Arial" w:hAnsi="Arial" w:cs="Arial"/>
          <w:sz w:val="24"/>
          <w:szCs w:val="24"/>
        </w:rPr>
        <w:t xml:space="preserve"> </w:t>
      </w:r>
      <w:r w:rsidR="00DD226B" w:rsidRPr="0017073A">
        <w:rPr>
          <w:rFonts w:ascii="Arial" w:hAnsi="Arial" w:cs="Arial"/>
          <w:sz w:val="24"/>
          <w:szCs w:val="24"/>
          <w:shd w:val="clear" w:color="auto" w:fill="FFFFFF"/>
        </w:rPr>
        <w:t>gminną jednostką organizacyjną lub przedsiębiorcą posiadającym zezwolenie na prowadzenie działalności w zakresie opróżniania zbiorników bezodpływowych lub osadników w instalacjach przydomowych oczyszczalni ścieków i transportu nieczystości ciekłych</w:t>
      </w:r>
      <w:r w:rsidR="00DD226B" w:rsidRPr="0017073A">
        <w:rPr>
          <w:rFonts w:ascii="Arial" w:hAnsi="Arial" w:cs="Arial"/>
          <w:sz w:val="24"/>
          <w:szCs w:val="24"/>
        </w:rPr>
        <w:t xml:space="preserve"> na terenie Miasta i Gminy Chorzele</w:t>
      </w:r>
      <w:r w:rsidRPr="0017073A">
        <w:rPr>
          <w:rFonts w:ascii="Arial" w:hAnsi="Arial" w:cs="Arial"/>
          <w:sz w:val="24"/>
          <w:szCs w:val="24"/>
        </w:rPr>
        <w:t xml:space="preserve"> </w:t>
      </w:r>
      <w:r w:rsidR="00004BE3" w:rsidRPr="0017073A">
        <w:rPr>
          <w:rFonts w:ascii="Arial" w:hAnsi="Arial" w:cs="Arial"/>
          <w:sz w:val="24"/>
          <w:szCs w:val="24"/>
        </w:rPr>
        <w:t xml:space="preserve">oraz dowodów  uiszczania opłat za ww. usługi wywozu nieczystości ciekłych, wystawionych każdorazowo po wykonaniu usługi tj. rachunków, </w:t>
      </w:r>
      <w:r w:rsidR="00516C0E" w:rsidRPr="0017073A">
        <w:rPr>
          <w:rFonts w:ascii="Arial" w:hAnsi="Arial" w:cs="Arial"/>
          <w:sz w:val="24"/>
          <w:szCs w:val="24"/>
        </w:rPr>
        <w:t>faktur</w:t>
      </w:r>
      <w:r w:rsidR="00004BE3" w:rsidRPr="0017073A">
        <w:rPr>
          <w:rFonts w:ascii="Arial" w:hAnsi="Arial" w:cs="Arial"/>
          <w:sz w:val="24"/>
          <w:szCs w:val="24"/>
        </w:rPr>
        <w:t xml:space="preserve"> VAT, paragonów.</w:t>
      </w:r>
    </w:p>
    <w:p w14:paraId="04938884" w14:textId="77777777" w:rsidR="00B31CC8" w:rsidRPr="0017073A" w:rsidRDefault="00B31CC8" w:rsidP="0017073A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Kontrolujący:</w:t>
      </w:r>
    </w:p>
    <w:p w14:paraId="2AE8EBBF" w14:textId="68B709BB" w:rsidR="00B31CC8" w:rsidRPr="0017073A" w:rsidRDefault="00B31CC8" w:rsidP="0017073A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…………………………………… - pracownik Urzędu Miasta i Gminy w Chorzelach – Nr upoważnienia ………</w:t>
      </w:r>
      <w:r w:rsidR="007C3C5F" w:rsidRPr="0017073A">
        <w:rPr>
          <w:rFonts w:ascii="Arial" w:hAnsi="Arial" w:cs="Arial"/>
          <w:sz w:val="24"/>
          <w:szCs w:val="24"/>
        </w:rPr>
        <w:t>………….</w:t>
      </w:r>
      <w:r w:rsidRPr="0017073A">
        <w:rPr>
          <w:rFonts w:ascii="Arial" w:hAnsi="Arial" w:cs="Arial"/>
          <w:sz w:val="24"/>
          <w:szCs w:val="24"/>
        </w:rPr>
        <w:t>……</w:t>
      </w:r>
    </w:p>
    <w:p w14:paraId="277DE2EE" w14:textId="4EE7E17A" w:rsidR="00B31CC8" w:rsidRPr="0017073A" w:rsidRDefault="00B31CC8" w:rsidP="0017073A">
      <w:pPr>
        <w:pStyle w:val="Akapitzlist"/>
        <w:numPr>
          <w:ilvl w:val="0"/>
          <w:numId w:val="4"/>
        </w:numPr>
        <w:tabs>
          <w:tab w:val="left" w:pos="3261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…………………………………… - pracownik Urzędu Miasta i Gminy w Chorzelach – Nr upoważnienia ………</w:t>
      </w:r>
      <w:r w:rsidR="007C3C5F" w:rsidRPr="0017073A">
        <w:rPr>
          <w:rFonts w:ascii="Arial" w:hAnsi="Arial" w:cs="Arial"/>
          <w:sz w:val="24"/>
          <w:szCs w:val="24"/>
        </w:rPr>
        <w:t>………….</w:t>
      </w:r>
      <w:r w:rsidRPr="0017073A">
        <w:rPr>
          <w:rFonts w:ascii="Arial" w:hAnsi="Arial" w:cs="Arial"/>
          <w:sz w:val="24"/>
          <w:szCs w:val="24"/>
        </w:rPr>
        <w:t>……</w:t>
      </w:r>
    </w:p>
    <w:p w14:paraId="005E77EF" w14:textId="3A7478D3" w:rsidR="00116453" w:rsidRPr="0017073A" w:rsidRDefault="00116453" w:rsidP="0017073A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Data kontroli: …………………………………</w:t>
      </w:r>
    </w:p>
    <w:p w14:paraId="65A6F466" w14:textId="62F88157" w:rsidR="00DE75F2" w:rsidRPr="0017073A" w:rsidRDefault="00116453" w:rsidP="0017073A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Dane kontrolowanego</w:t>
      </w:r>
      <w:r w:rsidR="00DE75F2" w:rsidRPr="0017073A">
        <w:rPr>
          <w:rFonts w:ascii="Arial" w:hAnsi="Arial" w:cs="Arial"/>
          <w:sz w:val="24"/>
          <w:szCs w:val="24"/>
        </w:rPr>
        <w:t>/</w:t>
      </w:r>
      <w:r w:rsidR="00DD226B" w:rsidRPr="0017073A">
        <w:rPr>
          <w:rFonts w:ascii="Arial" w:hAnsi="Arial" w:cs="Arial"/>
          <w:sz w:val="24"/>
          <w:szCs w:val="24"/>
        </w:rPr>
        <w:t>kierownika kontrolowanego</w:t>
      </w:r>
      <w:r w:rsidR="00B31CC8" w:rsidRPr="0017073A">
        <w:rPr>
          <w:rFonts w:ascii="Arial" w:hAnsi="Arial" w:cs="Arial"/>
          <w:sz w:val="24"/>
          <w:szCs w:val="24"/>
        </w:rPr>
        <w:t xml:space="preserve">/adres </w:t>
      </w:r>
      <w:r w:rsidR="00EA20AB" w:rsidRPr="0017073A">
        <w:rPr>
          <w:rFonts w:ascii="Arial" w:hAnsi="Arial" w:cs="Arial"/>
          <w:sz w:val="24"/>
          <w:szCs w:val="24"/>
        </w:rPr>
        <w:t xml:space="preserve">kontrolowanej </w:t>
      </w:r>
      <w:r w:rsidR="00B31CC8" w:rsidRPr="0017073A">
        <w:rPr>
          <w:rFonts w:ascii="Arial" w:hAnsi="Arial" w:cs="Arial"/>
          <w:sz w:val="24"/>
          <w:szCs w:val="24"/>
        </w:rPr>
        <w:t>nieruchomości</w:t>
      </w:r>
      <w:r w:rsidRPr="0017073A">
        <w:rPr>
          <w:rFonts w:ascii="Arial" w:hAnsi="Arial" w:cs="Arial"/>
          <w:sz w:val="24"/>
          <w:szCs w:val="24"/>
        </w:rPr>
        <w:t>:</w:t>
      </w:r>
    </w:p>
    <w:p w14:paraId="7A19D293" w14:textId="0B1111F8" w:rsidR="00DE75F2" w:rsidRPr="0017073A" w:rsidRDefault="00116453" w:rsidP="0017073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EA20AB" w:rsidRPr="0017073A">
        <w:rPr>
          <w:rFonts w:ascii="Arial" w:hAnsi="Arial" w:cs="Arial"/>
          <w:sz w:val="24"/>
          <w:szCs w:val="24"/>
        </w:rPr>
        <w:t>……………………………………………………………….</w:t>
      </w:r>
      <w:r w:rsidRPr="0017073A">
        <w:rPr>
          <w:rFonts w:ascii="Arial" w:hAnsi="Arial" w:cs="Arial"/>
          <w:sz w:val="24"/>
          <w:szCs w:val="24"/>
        </w:rPr>
        <w:t>………………………………………</w:t>
      </w:r>
      <w:r w:rsidR="00900E77" w:rsidRPr="0017073A">
        <w:rPr>
          <w:rFonts w:ascii="Arial" w:hAnsi="Arial" w:cs="Arial"/>
          <w:sz w:val="24"/>
          <w:szCs w:val="24"/>
        </w:rPr>
        <w:t>……</w:t>
      </w:r>
      <w:r w:rsidRPr="0017073A">
        <w:rPr>
          <w:rFonts w:ascii="Arial" w:hAnsi="Arial" w:cs="Arial"/>
          <w:sz w:val="24"/>
          <w:szCs w:val="24"/>
        </w:rPr>
        <w:t>...</w:t>
      </w:r>
    </w:p>
    <w:p w14:paraId="51FEB2BA" w14:textId="71D6D6C7" w:rsidR="00116453" w:rsidRPr="0017073A" w:rsidRDefault="00DE75F2" w:rsidP="0017073A">
      <w:pPr>
        <w:pStyle w:val="Akapitzlist"/>
        <w:spacing w:after="0" w:line="240" w:lineRule="auto"/>
        <w:ind w:left="3544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(imię, nazwisko</w:t>
      </w:r>
      <w:r w:rsidR="00B31CC8" w:rsidRPr="0017073A">
        <w:rPr>
          <w:rFonts w:ascii="Arial" w:hAnsi="Arial" w:cs="Arial"/>
          <w:sz w:val="24"/>
          <w:szCs w:val="24"/>
        </w:rPr>
        <w:t>, adres</w:t>
      </w:r>
      <w:r w:rsidRPr="0017073A">
        <w:rPr>
          <w:rFonts w:ascii="Arial" w:hAnsi="Arial" w:cs="Arial"/>
          <w:sz w:val="24"/>
          <w:szCs w:val="24"/>
        </w:rPr>
        <w:t>)</w:t>
      </w:r>
    </w:p>
    <w:p w14:paraId="4E6A214A" w14:textId="3A5B9C33" w:rsidR="00DE75F2" w:rsidRPr="0017073A" w:rsidRDefault="00DE75F2" w:rsidP="0017073A">
      <w:p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□ właściciel nieruchomości</w:t>
      </w:r>
    </w:p>
    <w:p w14:paraId="54CD24A5" w14:textId="779FA4AF" w:rsidR="00DE75F2" w:rsidRPr="0017073A" w:rsidRDefault="00DE75F2" w:rsidP="0017073A">
      <w:p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□ użytkownik</w:t>
      </w:r>
    </w:p>
    <w:p w14:paraId="6C9FFBD1" w14:textId="4253CE68" w:rsidR="00DE75F2" w:rsidRPr="0017073A" w:rsidRDefault="00DE75F2" w:rsidP="0017073A">
      <w:p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□ inna forma użytkowania</w:t>
      </w:r>
    </w:p>
    <w:p w14:paraId="2ABF72CD" w14:textId="0E0A9DB2" w:rsidR="00116453" w:rsidRPr="0017073A" w:rsidRDefault="00116453" w:rsidP="0017073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Osoba wskazana przez Kontrolowanego do reprezentowania go w trakcie kontroli:</w:t>
      </w:r>
    </w:p>
    <w:p w14:paraId="3A39C54D" w14:textId="069392D7" w:rsidR="00116453" w:rsidRPr="0017073A" w:rsidRDefault="00116453" w:rsidP="0017073A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900E77" w:rsidRPr="0017073A">
        <w:rPr>
          <w:rFonts w:ascii="Arial" w:hAnsi="Arial" w:cs="Arial"/>
          <w:sz w:val="24"/>
          <w:szCs w:val="24"/>
        </w:rPr>
        <w:t>…………</w:t>
      </w:r>
      <w:r w:rsidR="00EA20AB" w:rsidRPr="0017073A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900E77" w:rsidRPr="0017073A">
        <w:rPr>
          <w:rFonts w:ascii="Arial" w:hAnsi="Arial" w:cs="Arial"/>
          <w:sz w:val="24"/>
          <w:szCs w:val="24"/>
        </w:rPr>
        <w:t>………</w:t>
      </w:r>
      <w:r w:rsidRPr="0017073A">
        <w:rPr>
          <w:rFonts w:ascii="Arial" w:hAnsi="Arial" w:cs="Arial"/>
          <w:sz w:val="24"/>
          <w:szCs w:val="24"/>
        </w:rPr>
        <w:t>…</w:t>
      </w:r>
    </w:p>
    <w:p w14:paraId="7A9EDF44" w14:textId="58DBFEB7" w:rsidR="002C75C2" w:rsidRPr="0017073A" w:rsidRDefault="002C75C2" w:rsidP="0017073A">
      <w:pPr>
        <w:pStyle w:val="Akapitzlist"/>
        <w:spacing w:after="0" w:line="240" w:lineRule="auto"/>
        <w:ind w:left="3686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(imię, nazwisko, adres)</w:t>
      </w:r>
    </w:p>
    <w:p w14:paraId="32E9F4BC" w14:textId="18EC04E9" w:rsidR="002C75C2" w:rsidRPr="0017073A" w:rsidRDefault="002C75C2" w:rsidP="0017073A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 xml:space="preserve">Liczba osób zamieszkujących </w:t>
      </w:r>
      <w:r w:rsidR="00A7037F" w:rsidRPr="0017073A">
        <w:rPr>
          <w:rFonts w:ascii="Arial" w:hAnsi="Arial" w:cs="Arial"/>
          <w:sz w:val="24"/>
          <w:szCs w:val="24"/>
        </w:rPr>
        <w:t>nieruchomość</w:t>
      </w:r>
      <w:r w:rsidRPr="0017073A">
        <w:rPr>
          <w:rFonts w:ascii="Arial" w:hAnsi="Arial" w:cs="Arial"/>
          <w:sz w:val="24"/>
          <w:szCs w:val="24"/>
        </w:rPr>
        <w:t>: …………</w:t>
      </w:r>
    </w:p>
    <w:p w14:paraId="59AFCF7D" w14:textId="488F9271" w:rsidR="00004BE3" w:rsidRPr="0017073A" w:rsidRDefault="00004BE3" w:rsidP="0017073A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lastRenderedPageBreak/>
        <w:t>Liczba osób zameldowanych pod adresem nieruchomości: ………..</w:t>
      </w:r>
    </w:p>
    <w:p w14:paraId="73F35464" w14:textId="2B4F14B2" w:rsidR="00DE75F2" w:rsidRPr="0017073A" w:rsidRDefault="00DE75F2" w:rsidP="0017073A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Sposób zagospodarowania nieczystości ciekłych:</w:t>
      </w:r>
    </w:p>
    <w:p w14:paraId="6EC8CFDC" w14:textId="2B8E818C" w:rsidR="00DE75F2" w:rsidRPr="0017073A" w:rsidRDefault="00DE75F2" w:rsidP="0017073A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□ zbiornik bezodpływowy</w:t>
      </w:r>
    </w:p>
    <w:p w14:paraId="7785E53C" w14:textId="1D9BBD7E" w:rsidR="00DE75F2" w:rsidRPr="0017073A" w:rsidRDefault="00DE75F2" w:rsidP="0017073A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□ przydomowa oczyszczalnia ścieków</w:t>
      </w:r>
    </w:p>
    <w:p w14:paraId="5E377473" w14:textId="2DEAE69A" w:rsidR="002C75C2" w:rsidRPr="0017073A" w:rsidRDefault="002C75C2" w:rsidP="0017073A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□ sieć kanalizacyjna</w:t>
      </w:r>
    </w:p>
    <w:p w14:paraId="1C9F9BB6" w14:textId="3D65FF01" w:rsidR="00BD1A81" w:rsidRPr="0017073A" w:rsidRDefault="00BD1A81" w:rsidP="0017073A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□ nie posiadam żadnego z powyższych</w:t>
      </w:r>
    </w:p>
    <w:p w14:paraId="04F31A52" w14:textId="1D056196" w:rsidR="00A7037F" w:rsidRPr="0017073A" w:rsidRDefault="00A7037F" w:rsidP="0017073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10. Dane techniczne zbiornika bezodpływowego</w:t>
      </w:r>
      <w:r w:rsidR="00004BE3" w:rsidRPr="0017073A">
        <w:rPr>
          <w:rFonts w:ascii="Arial" w:hAnsi="Arial" w:cs="Arial"/>
          <w:sz w:val="24"/>
          <w:szCs w:val="24"/>
        </w:rPr>
        <w:t>/</w:t>
      </w:r>
      <w:r w:rsidRPr="0017073A">
        <w:rPr>
          <w:rFonts w:ascii="Arial" w:hAnsi="Arial" w:cs="Arial"/>
          <w:sz w:val="24"/>
          <w:szCs w:val="24"/>
        </w:rPr>
        <w:t>przydomowej oczyszczalni ścieków:</w:t>
      </w:r>
    </w:p>
    <w:p w14:paraId="39DAAB9D" w14:textId="7D492B5D" w:rsidR="00A7037F" w:rsidRPr="0017073A" w:rsidRDefault="00A7037F" w:rsidP="0017073A">
      <w:p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 xml:space="preserve">a) pojemność </w:t>
      </w:r>
      <w:r w:rsidR="007C3C5F" w:rsidRPr="0017073A">
        <w:rPr>
          <w:rFonts w:ascii="Arial" w:hAnsi="Arial" w:cs="Arial"/>
          <w:sz w:val="24"/>
          <w:szCs w:val="24"/>
        </w:rPr>
        <w:t xml:space="preserve">(m³) </w:t>
      </w:r>
      <w:r w:rsidRPr="0017073A">
        <w:rPr>
          <w:rFonts w:ascii="Arial" w:hAnsi="Arial" w:cs="Arial"/>
          <w:sz w:val="24"/>
          <w:szCs w:val="24"/>
        </w:rPr>
        <w:t>- ……</w:t>
      </w:r>
      <w:r w:rsidR="007C3C5F" w:rsidRPr="0017073A">
        <w:rPr>
          <w:rFonts w:ascii="Arial" w:hAnsi="Arial" w:cs="Arial"/>
          <w:sz w:val="24"/>
          <w:szCs w:val="24"/>
        </w:rPr>
        <w:t>……..</w:t>
      </w:r>
      <w:r w:rsidRPr="0017073A">
        <w:rPr>
          <w:rFonts w:ascii="Arial" w:hAnsi="Arial" w:cs="Arial"/>
          <w:sz w:val="24"/>
          <w:szCs w:val="24"/>
        </w:rPr>
        <w:t>…..</w:t>
      </w:r>
    </w:p>
    <w:p w14:paraId="5AB8F339" w14:textId="77777777" w:rsidR="00EA20AB" w:rsidRPr="0017073A" w:rsidRDefault="00EA20AB" w:rsidP="0017073A">
      <w:p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b) technologia wykonania zbiornika bezodpływowego/przydomowej oczyszczalni ścieków:</w:t>
      </w:r>
    </w:p>
    <w:p w14:paraId="0457C434" w14:textId="77777777" w:rsidR="00EA20AB" w:rsidRPr="0017073A" w:rsidRDefault="00EA20AB" w:rsidP="0017073A">
      <w:p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□ kręgi betonowe</w:t>
      </w:r>
    </w:p>
    <w:p w14:paraId="360EA0FC" w14:textId="77777777" w:rsidR="00EA20AB" w:rsidRPr="0017073A" w:rsidRDefault="00EA20AB" w:rsidP="0017073A">
      <w:p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□ metalowy</w:t>
      </w:r>
    </w:p>
    <w:p w14:paraId="6A42AFD2" w14:textId="77777777" w:rsidR="00EA20AB" w:rsidRPr="0017073A" w:rsidRDefault="00EA20AB" w:rsidP="0017073A">
      <w:p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□ poliestrowy</w:t>
      </w:r>
    </w:p>
    <w:p w14:paraId="1B60080C" w14:textId="77777777" w:rsidR="00EA20AB" w:rsidRPr="0017073A" w:rsidRDefault="00EA20AB" w:rsidP="0017073A">
      <w:p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□ zalewane betonem</w:t>
      </w:r>
    </w:p>
    <w:p w14:paraId="080672D5" w14:textId="472EF715" w:rsidR="00A7037F" w:rsidRPr="0017073A" w:rsidRDefault="00EA20AB" w:rsidP="0017073A">
      <w:p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□ inne ………………</w:t>
      </w:r>
      <w:r w:rsidR="007C3C5F" w:rsidRPr="0017073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……………………………………………………………………………………………………………………………………….</w:t>
      </w:r>
      <w:r w:rsidRPr="0017073A">
        <w:rPr>
          <w:rFonts w:ascii="Arial" w:hAnsi="Arial" w:cs="Arial"/>
          <w:sz w:val="24"/>
          <w:szCs w:val="24"/>
        </w:rPr>
        <w:t>…..</w:t>
      </w:r>
    </w:p>
    <w:p w14:paraId="2746631C" w14:textId="13E3688D" w:rsidR="00BD1A81" w:rsidRPr="0017073A" w:rsidRDefault="002D005E" w:rsidP="0017073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11</w:t>
      </w:r>
      <w:r w:rsidR="00BD1A81" w:rsidRPr="0017073A">
        <w:rPr>
          <w:rFonts w:ascii="Arial" w:hAnsi="Arial" w:cs="Arial"/>
          <w:sz w:val="24"/>
          <w:szCs w:val="24"/>
        </w:rPr>
        <w:t>. Zbiornik bezodpływowy/przydomowa oczyszczalnia ścieków jest zgłoszony/a do ewidencji gminnej:</w:t>
      </w:r>
    </w:p>
    <w:p w14:paraId="40763090" w14:textId="4EC23B50" w:rsidR="00BD1A81" w:rsidRPr="0017073A" w:rsidRDefault="00BD1A81" w:rsidP="0017073A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□ TAK</w:t>
      </w:r>
    </w:p>
    <w:p w14:paraId="1131E14D" w14:textId="635F5385" w:rsidR="00BD1A81" w:rsidRPr="0017073A" w:rsidRDefault="00BD1A81" w:rsidP="0017073A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□ NIE</w:t>
      </w:r>
    </w:p>
    <w:p w14:paraId="291508D3" w14:textId="55975591" w:rsidR="00BD1A81" w:rsidRPr="0017073A" w:rsidRDefault="00BD1A81" w:rsidP="0017073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1</w:t>
      </w:r>
      <w:r w:rsidR="002D005E" w:rsidRPr="0017073A">
        <w:rPr>
          <w:rFonts w:ascii="Arial" w:hAnsi="Arial" w:cs="Arial"/>
          <w:sz w:val="24"/>
          <w:szCs w:val="24"/>
        </w:rPr>
        <w:t>2</w:t>
      </w:r>
      <w:r w:rsidRPr="0017073A">
        <w:rPr>
          <w:rFonts w:ascii="Arial" w:hAnsi="Arial" w:cs="Arial"/>
          <w:sz w:val="24"/>
          <w:szCs w:val="24"/>
        </w:rPr>
        <w:t xml:space="preserve">. Czy jest podpisana umowa z </w:t>
      </w:r>
      <w:r w:rsidR="00004BE3" w:rsidRPr="0017073A">
        <w:rPr>
          <w:rFonts w:ascii="Arial" w:hAnsi="Arial" w:cs="Arial"/>
          <w:sz w:val="24"/>
          <w:szCs w:val="24"/>
          <w:shd w:val="clear" w:color="auto" w:fill="FFFFFF"/>
        </w:rPr>
        <w:t>gminną jednostką organizacyjną</w:t>
      </w:r>
      <w:r w:rsidR="00516C0E" w:rsidRPr="0017073A">
        <w:rPr>
          <w:rFonts w:ascii="Arial" w:hAnsi="Arial" w:cs="Arial"/>
          <w:sz w:val="24"/>
          <w:szCs w:val="24"/>
        </w:rPr>
        <w:t xml:space="preserve"> na opróżnianie zbiornika bezodpływowego/przydomowej oczyszczalni ścieków/*</w:t>
      </w:r>
      <w:r w:rsidR="00004BE3" w:rsidRPr="0017073A">
        <w:rPr>
          <w:rFonts w:ascii="Arial" w:hAnsi="Arial" w:cs="Arial"/>
          <w:sz w:val="24"/>
          <w:szCs w:val="24"/>
          <w:shd w:val="clear" w:color="auto" w:fill="FFFFFF"/>
        </w:rPr>
        <w:t xml:space="preserve"> lub przedsiębiorcą posiadającym zezwolenie na prowadzenie działalności w zakresie opróżniania zbiorników bezodpływowych lub osadników w</w:t>
      </w:r>
      <w:r w:rsidR="003A7DC2" w:rsidRPr="0017073A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004BE3" w:rsidRPr="0017073A">
        <w:rPr>
          <w:rFonts w:ascii="Arial" w:hAnsi="Arial" w:cs="Arial"/>
          <w:sz w:val="24"/>
          <w:szCs w:val="24"/>
          <w:shd w:val="clear" w:color="auto" w:fill="FFFFFF"/>
        </w:rPr>
        <w:t>instalacjach przydomowych oczyszczalni ścieków i transportu nieczystości ciekłych</w:t>
      </w:r>
      <w:r w:rsidR="00004BE3" w:rsidRPr="0017073A">
        <w:rPr>
          <w:rFonts w:ascii="Arial" w:hAnsi="Arial" w:cs="Arial"/>
          <w:sz w:val="24"/>
          <w:szCs w:val="24"/>
        </w:rPr>
        <w:t xml:space="preserve"> na terenie Miasta i Gminy Chorzele</w:t>
      </w:r>
      <w:r w:rsidRPr="0017073A">
        <w:rPr>
          <w:rFonts w:ascii="Arial" w:hAnsi="Arial" w:cs="Arial"/>
          <w:sz w:val="24"/>
          <w:szCs w:val="24"/>
        </w:rPr>
        <w:t>:</w:t>
      </w:r>
    </w:p>
    <w:p w14:paraId="012CFDC7" w14:textId="77777777" w:rsidR="00BD1A81" w:rsidRPr="0017073A" w:rsidRDefault="00BD1A81" w:rsidP="0017073A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□ TAK</w:t>
      </w:r>
    </w:p>
    <w:p w14:paraId="0D954D62" w14:textId="36107F41" w:rsidR="00BD1A81" w:rsidRPr="0017073A" w:rsidRDefault="00BD1A81" w:rsidP="0017073A">
      <w:p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□ NIE</w:t>
      </w:r>
    </w:p>
    <w:p w14:paraId="2895B937" w14:textId="46BF2FE8" w:rsidR="00BD1A81" w:rsidRPr="0017073A" w:rsidRDefault="00BD1A81" w:rsidP="0017073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1</w:t>
      </w:r>
      <w:r w:rsidR="002D005E" w:rsidRPr="0017073A">
        <w:rPr>
          <w:rFonts w:ascii="Arial" w:hAnsi="Arial" w:cs="Arial"/>
          <w:sz w:val="24"/>
          <w:szCs w:val="24"/>
        </w:rPr>
        <w:t>3</w:t>
      </w:r>
      <w:r w:rsidRPr="0017073A">
        <w:rPr>
          <w:rFonts w:ascii="Arial" w:hAnsi="Arial" w:cs="Arial"/>
          <w:sz w:val="24"/>
          <w:szCs w:val="24"/>
        </w:rPr>
        <w:t>. Data zawarcia umowy: ………………………………</w:t>
      </w:r>
    </w:p>
    <w:p w14:paraId="2A2B71F2" w14:textId="0F404731" w:rsidR="007C3C5F" w:rsidRPr="0017073A" w:rsidRDefault="007C3C5F" w:rsidP="0017073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14. Numer umowy: …………………………………..</w:t>
      </w:r>
    </w:p>
    <w:p w14:paraId="18CF39B7" w14:textId="3E3ACB9D" w:rsidR="00BD1A81" w:rsidRPr="0017073A" w:rsidRDefault="00BD1A81" w:rsidP="0017073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1</w:t>
      </w:r>
      <w:r w:rsidR="007C3C5F" w:rsidRPr="0017073A">
        <w:rPr>
          <w:rFonts w:ascii="Arial" w:hAnsi="Arial" w:cs="Arial"/>
          <w:sz w:val="24"/>
          <w:szCs w:val="24"/>
        </w:rPr>
        <w:t>5</w:t>
      </w:r>
      <w:r w:rsidRPr="0017073A">
        <w:rPr>
          <w:rFonts w:ascii="Arial" w:hAnsi="Arial" w:cs="Arial"/>
          <w:sz w:val="24"/>
          <w:szCs w:val="24"/>
        </w:rPr>
        <w:t xml:space="preserve">. Nazwa i adres </w:t>
      </w:r>
      <w:r w:rsidR="00516C0E" w:rsidRPr="0017073A">
        <w:rPr>
          <w:rFonts w:ascii="Arial" w:hAnsi="Arial" w:cs="Arial"/>
          <w:sz w:val="24"/>
          <w:szCs w:val="24"/>
          <w:shd w:val="clear" w:color="auto" w:fill="FFFFFF"/>
        </w:rPr>
        <w:t>gminnej jednostki organizacyjnej lub przedsiębiorcy posiadającego zezwolenie na prowadzenie działalności w zakresie opróżniania zbiorników bezodpływowych lub osadników w</w:t>
      </w:r>
      <w:r w:rsidR="003A7DC2" w:rsidRPr="0017073A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516C0E" w:rsidRPr="0017073A">
        <w:rPr>
          <w:rFonts w:ascii="Arial" w:hAnsi="Arial" w:cs="Arial"/>
          <w:sz w:val="24"/>
          <w:szCs w:val="24"/>
          <w:shd w:val="clear" w:color="auto" w:fill="FFFFFF"/>
        </w:rPr>
        <w:t>instalacjach przydomowych oczyszczalni ścieków i transportu nieczystości ciekłych</w:t>
      </w:r>
      <w:r w:rsidR="00516C0E" w:rsidRPr="0017073A">
        <w:rPr>
          <w:rFonts w:ascii="Arial" w:hAnsi="Arial" w:cs="Arial"/>
          <w:sz w:val="24"/>
          <w:szCs w:val="24"/>
        </w:rPr>
        <w:t xml:space="preserve"> na terenie Miasta i Gminy Chorzele świadczące</w:t>
      </w:r>
      <w:r w:rsidR="0052786A" w:rsidRPr="0017073A">
        <w:rPr>
          <w:rFonts w:ascii="Arial" w:hAnsi="Arial" w:cs="Arial"/>
          <w:sz w:val="24"/>
          <w:szCs w:val="24"/>
        </w:rPr>
        <w:t>j</w:t>
      </w:r>
      <w:r w:rsidR="00516C0E" w:rsidRPr="0017073A">
        <w:rPr>
          <w:rFonts w:ascii="Arial" w:hAnsi="Arial" w:cs="Arial"/>
          <w:sz w:val="24"/>
          <w:szCs w:val="24"/>
        </w:rPr>
        <w:t xml:space="preserve"> usługę wywozu nieczystości</w:t>
      </w:r>
      <w:r w:rsidRPr="0017073A">
        <w:rPr>
          <w:rFonts w:ascii="Arial" w:hAnsi="Arial" w:cs="Arial"/>
          <w:sz w:val="24"/>
          <w:szCs w:val="24"/>
        </w:rPr>
        <w:t>:</w:t>
      </w:r>
    </w:p>
    <w:p w14:paraId="62319AC9" w14:textId="0DF1F1ED" w:rsidR="00BD1A81" w:rsidRPr="0017073A" w:rsidRDefault="00BD1A81" w:rsidP="0017073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7C3C5F" w:rsidRPr="0017073A">
        <w:rPr>
          <w:rFonts w:ascii="Arial" w:hAnsi="Arial" w:cs="Arial"/>
          <w:sz w:val="24"/>
          <w:szCs w:val="24"/>
        </w:rPr>
        <w:t>………………………………………………………………….</w:t>
      </w:r>
      <w:r w:rsidRPr="0017073A">
        <w:rPr>
          <w:rFonts w:ascii="Arial" w:hAnsi="Arial" w:cs="Arial"/>
          <w:sz w:val="24"/>
          <w:szCs w:val="24"/>
        </w:rPr>
        <w:t>………………</w:t>
      </w:r>
    </w:p>
    <w:p w14:paraId="2E699BF5" w14:textId="66E1FAA5" w:rsidR="00033B48" w:rsidRPr="0017073A" w:rsidRDefault="00033B48" w:rsidP="0017073A">
      <w:pPr>
        <w:pStyle w:val="Akapitzlist"/>
        <w:numPr>
          <w:ilvl w:val="0"/>
          <w:numId w:val="18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 xml:space="preserve"> Za ostatnie 6 miesięcy</w:t>
      </w:r>
      <w:r w:rsidR="00516C0E" w:rsidRPr="0017073A">
        <w:rPr>
          <w:rFonts w:ascii="Arial" w:hAnsi="Arial" w:cs="Arial"/>
          <w:sz w:val="24"/>
          <w:szCs w:val="24"/>
        </w:rPr>
        <w:t>*</w:t>
      </w:r>
      <w:r w:rsidR="00A34373" w:rsidRPr="0017073A">
        <w:rPr>
          <w:rFonts w:ascii="Arial" w:hAnsi="Arial" w:cs="Arial"/>
          <w:sz w:val="24"/>
          <w:szCs w:val="24"/>
        </w:rPr>
        <w:t>*</w:t>
      </w:r>
      <w:r w:rsidR="00516C0E" w:rsidRPr="0017073A">
        <w:rPr>
          <w:rFonts w:ascii="Arial" w:hAnsi="Arial" w:cs="Arial"/>
          <w:sz w:val="24"/>
          <w:szCs w:val="24"/>
        </w:rPr>
        <w:t>/Za ostatnie 12 miesięcy*</w:t>
      </w:r>
      <w:r w:rsidR="00A34373" w:rsidRPr="0017073A">
        <w:rPr>
          <w:rFonts w:ascii="Arial" w:hAnsi="Arial" w:cs="Arial"/>
          <w:sz w:val="24"/>
          <w:szCs w:val="24"/>
        </w:rPr>
        <w:t>*</w:t>
      </w:r>
      <w:r w:rsidR="00516C0E" w:rsidRPr="0017073A">
        <w:rPr>
          <w:rFonts w:ascii="Arial" w:hAnsi="Arial" w:cs="Arial"/>
          <w:sz w:val="24"/>
          <w:szCs w:val="24"/>
        </w:rPr>
        <w:t>*</w:t>
      </w:r>
      <w:r w:rsidRPr="0017073A">
        <w:rPr>
          <w:rFonts w:ascii="Arial" w:hAnsi="Arial" w:cs="Arial"/>
          <w:sz w:val="24"/>
          <w:szCs w:val="24"/>
        </w:rPr>
        <w:t xml:space="preserve"> okazano ……….. dowodów ponoszenia opłat, za usługi opróżniania zbiornika bezodpływowego </w:t>
      </w:r>
      <w:r w:rsidR="00900E77" w:rsidRPr="0017073A">
        <w:rPr>
          <w:rFonts w:ascii="Arial" w:hAnsi="Arial" w:cs="Arial"/>
          <w:sz w:val="24"/>
          <w:szCs w:val="24"/>
        </w:rPr>
        <w:t>przydomowej oczyszczalni ścieków</w:t>
      </w:r>
      <w:r w:rsidRPr="0017073A">
        <w:rPr>
          <w:rFonts w:ascii="Arial" w:hAnsi="Arial" w:cs="Arial"/>
          <w:sz w:val="24"/>
          <w:szCs w:val="24"/>
        </w:rPr>
        <w:t xml:space="preserve"> na łączn</w:t>
      </w:r>
      <w:r w:rsidR="00900E77" w:rsidRPr="0017073A">
        <w:rPr>
          <w:rFonts w:ascii="Arial" w:hAnsi="Arial" w:cs="Arial"/>
          <w:sz w:val="24"/>
          <w:szCs w:val="24"/>
        </w:rPr>
        <w:t>ą</w:t>
      </w:r>
      <w:r w:rsidRPr="0017073A">
        <w:rPr>
          <w:rFonts w:ascii="Arial" w:hAnsi="Arial" w:cs="Arial"/>
          <w:sz w:val="24"/>
          <w:szCs w:val="24"/>
        </w:rPr>
        <w:t xml:space="preserve"> ilość usuniętych nieczystości </w:t>
      </w:r>
      <w:r w:rsidR="0075277D" w:rsidRPr="0017073A">
        <w:rPr>
          <w:rFonts w:ascii="Arial" w:hAnsi="Arial" w:cs="Arial"/>
          <w:sz w:val="24"/>
          <w:szCs w:val="24"/>
        </w:rPr>
        <w:t xml:space="preserve">ciekłych </w:t>
      </w:r>
      <w:r w:rsidRPr="0017073A">
        <w:rPr>
          <w:rFonts w:ascii="Arial" w:hAnsi="Arial" w:cs="Arial"/>
          <w:sz w:val="24"/>
          <w:szCs w:val="24"/>
        </w:rPr>
        <w:t>wynoszącą …………….. m³.</w:t>
      </w:r>
    </w:p>
    <w:p w14:paraId="349051C5" w14:textId="0F2CB557" w:rsidR="00EA20AB" w:rsidRPr="0017073A" w:rsidRDefault="002D005E" w:rsidP="0017073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1</w:t>
      </w:r>
      <w:r w:rsidR="007C3C5F" w:rsidRPr="0017073A">
        <w:rPr>
          <w:rFonts w:ascii="Arial" w:hAnsi="Arial" w:cs="Arial"/>
          <w:sz w:val="24"/>
          <w:szCs w:val="24"/>
        </w:rPr>
        <w:t>7</w:t>
      </w:r>
      <w:r w:rsidRPr="0017073A">
        <w:rPr>
          <w:rFonts w:ascii="Arial" w:hAnsi="Arial" w:cs="Arial"/>
          <w:sz w:val="24"/>
          <w:szCs w:val="24"/>
        </w:rPr>
        <w:t xml:space="preserve">. </w:t>
      </w:r>
      <w:r w:rsidR="00EA20AB" w:rsidRPr="0017073A">
        <w:rPr>
          <w:rFonts w:ascii="Arial" w:hAnsi="Arial" w:cs="Arial"/>
          <w:sz w:val="24"/>
          <w:szCs w:val="24"/>
        </w:rPr>
        <w:t>Data ostatniego wywozu nieczystości: ………</w:t>
      </w:r>
      <w:r w:rsidR="007C3C5F" w:rsidRPr="0017073A">
        <w:rPr>
          <w:rFonts w:ascii="Arial" w:hAnsi="Arial" w:cs="Arial"/>
          <w:sz w:val="24"/>
          <w:szCs w:val="24"/>
        </w:rPr>
        <w:t>……………</w:t>
      </w:r>
      <w:r w:rsidR="00EA20AB" w:rsidRPr="0017073A">
        <w:rPr>
          <w:rFonts w:ascii="Arial" w:hAnsi="Arial" w:cs="Arial"/>
          <w:sz w:val="24"/>
          <w:szCs w:val="24"/>
        </w:rPr>
        <w:t>………….</w:t>
      </w:r>
    </w:p>
    <w:p w14:paraId="7D9B8CE0" w14:textId="3C639B1A" w:rsidR="00EA20AB" w:rsidRPr="0017073A" w:rsidRDefault="00EA20AB" w:rsidP="0017073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1</w:t>
      </w:r>
      <w:r w:rsidR="007C3C5F" w:rsidRPr="0017073A">
        <w:rPr>
          <w:rFonts w:ascii="Arial" w:hAnsi="Arial" w:cs="Arial"/>
          <w:sz w:val="24"/>
          <w:szCs w:val="24"/>
        </w:rPr>
        <w:t>8</w:t>
      </w:r>
      <w:r w:rsidRPr="0017073A">
        <w:rPr>
          <w:rFonts w:ascii="Arial" w:hAnsi="Arial" w:cs="Arial"/>
          <w:sz w:val="24"/>
          <w:szCs w:val="24"/>
        </w:rPr>
        <w:t>. Załączniki do protokołu:</w:t>
      </w:r>
    </w:p>
    <w:p w14:paraId="53786A0E" w14:textId="77777777" w:rsidR="00EA20AB" w:rsidRPr="0017073A" w:rsidRDefault="00EA20AB" w:rsidP="0017073A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a) …………………………..</w:t>
      </w:r>
    </w:p>
    <w:p w14:paraId="4D897E84" w14:textId="77777777" w:rsidR="00EA20AB" w:rsidRPr="0017073A" w:rsidRDefault="00EA20AB" w:rsidP="0017073A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b) ………………………….</w:t>
      </w:r>
    </w:p>
    <w:p w14:paraId="2EC76938" w14:textId="77777777" w:rsidR="00EA20AB" w:rsidRPr="0017073A" w:rsidRDefault="00EA20AB" w:rsidP="0017073A">
      <w:p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lastRenderedPageBreak/>
        <w:t>c) ………………………….</w:t>
      </w:r>
    </w:p>
    <w:p w14:paraId="2D82C1CD" w14:textId="06196D76" w:rsidR="002D005E" w:rsidRPr="0017073A" w:rsidRDefault="00EA20AB" w:rsidP="0017073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1</w:t>
      </w:r>
      <w:r w:rsidR="007C3C5F" w:rsidRPr="0017073A">
        <w:rPr>
          <w:rFonts w:ascii="Arial" w:hAnsi="Arial" w:cs="Arial"/>
          <w:sz w:val="24"/>
          <w:szCs w:val="24"/>
        </w:rPr>
        <w:t>9</w:t>
      </w:r>
      <w:r w:rsidRPr="0017073A">
        <w:rPr>
          <w:rFonts w:ascii="Arial" w:hAnsi="Arial" w:cs="Arial"/>
          <w:sz w:val="24"/>
          <w:szCs w:val="24"/>
        </w:rPr>
        <w:t xml:space="preserve">. </w:t>
      </w:r>
      <w:r w:rsidR="002D005E" w:rsidRPr="0017073A">
        <w:rPr>
          <w:rFonts w:ascii="Arial" w:hAnsi="Arial" w:cs="Arial"/>
          <w:sz w:val="24"/>
          <w:szCs w:val="24"/>
        </w:rPr>
        <w:t>Uwagi do protokołu:</w:t>
      </w:r>
    </w:p>
    <w:p w14:paraId="44729232" w14:textId="128DAA66" w:rsidR="001C59D1" w:rsidRPr="0017073A" w:rsidRDefault="001C59D1" w:rsidP="0017073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033B48" w:rsidRPr="0017073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C3C5F" w:rsidRPr="0017073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033B48" w:rsidRPr="0017073A">
        <w:rPr>
          <w:rFonts w:ascii="Arial" w:hAnsi="Arial" w:cs="Arial"/>
          <w:sz w:val="24"/>
          <w:szCs w:val="24"/>
        </w:rPr>
        <w:t>………</w:t>
      </w:r>
    </w:p>
    <w:p w14:paraId="2AB3C7E0" w14:textId="53E09CBB" w:rsidR="001F638E" w:rsidRPr="0017073A" w:rsidRDefault="001F638E" w:rsidP="0017073A">
      <w:pPr>
        <w:spacing w:line="276" w:lineRule="auto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 xml:space="preserve">Protokół kontroli został sporządzony w dwóch jednobrzmiących egzemplarzach, po jednym dla każdej ze stron. Jeden egzemplarz został przekazany </w:t>
      </w:r>
      <w:r w:rsidR="0075277D" w:rsidRPr="0017073A">
        <w:rPr>
          <w:rFonts w:ascii="Arial" w:hAnsi="Arial" w:cs="Arial"/>
          <w:sz w:val="24"/>
          <w:szCs w:val="24"/>
        </w:rPr>
        <w:t>k</w:t>
      </w:r>
      <w:r w:rsidRPr="0017073A">
        <w:rPr>
          <w:rFonts w:ascii="Arial" w:hAnsi="Arial" w:cs="Arial"/>
          <w:sz w:val="24"/>
          <w:szCs w:val="24"/>
        </w:rPr>
        <w:t>ontrolowanemu</w:t>
      </w:r>
      <w:r w:rsidR="001D20F2" w:rsidRPr="0017073A">
        <w:rPr>
          <w:rFonts w:ascii="Arial" w:hAnsi="Arial" w:cs="Arial"/>
          <w:sz w:val="24"/>
          <w:szCs w:val="24"/>
        </w:rPr>
        <w:t>/kierownikowi kontrolowanego podmiotu</w:t>
      </w:r>
      <w:r w:rsidRPr="0017073A">
        <w:rPr>
          <w:rFonts w:ascii="Arial" w:hAnsi="Arial" w:cs="Arial"/>
          <w:sz w:val="24"/>
          <w:szCs w:val="24"/>
        </w:rPr>
        <w:t>, co zostaje potwierdzone własnoręcznym podpisem Kontrolowanego.</w:t>
      </w:r>
    </w:p>
    <w:p w14:paraId="1F6FAB5D" w14:textId="1CA2E4C5" w:rsidR="001F638E" w:rsidRPr="0017073A" w:rsidRDefault="001F638E" w:rsidP="0017073A">
      <w:pPr>
        <w:spacing w:line="276" w:lineRule="auto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302F130A" w14:textId="1F0B8FDD" w:rsidR="001F638E" w:rsidRPr="0017073A" w:rsidRDefault="001F638E" w:rsidP="0017073A">
      <w:pPr>
        <w:spacing w:line="276" w:lineRule="auto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Protokół zawiera ……….. kolejno ponumerowan</w:t>
      </w:r>
      <w:r w:rsidR="009C730D" w:rsidRPr="0017073A">
        <w:rPr>
          <w:rFonts w:ascii="Arial" w:hAnsi="Arial" w:cs="Arial"/>
          <w:sz w:val="24"/>
          <w:szCs w:val="24"/>
        </w:rPr>
        <w:t>e</w:t>
      </w:r>
      <w:r w:rsidRPr="0017073A">
        <w:rPr>
          <w:rFonts w:ascii="Arial" w:hAnsi="Arial" w:cs="Arial"/>
          <w:sz w:val="24"/>
          <w:szCs w:val="24"/>
        </w:rPr>
        <w:t xml:space="preserve"> stron</w:t>
      </w:r>
      <w:r w:rsidR="009C730D" w:rsidRPr="0017073A">
        <w:rPr>
          <w:rFonts w:ascii="Arial" w:hAnsi="Arial" w:cs="Arial"/>
          <w:sz w:val="24"/>
          <w:szCs w:val="24"/>
        </w:rPr>
        <w:t>y</w:t>
      </w:r>
      <w:r w:rsidRPr="0017073A">
        <w:rPr>
          <w:rFonts w:ascii="Arial" w:hAnsi="Arial" w:cs="Arial"/>
          <w:sz w:val="24"/>
          <w:szCs w:val="24"/>
        </w:rPr>
        <w:t>.</w:t>
      </w:r>
    </w:p>
    <w:p w14:paraId="13AA7B4C" w14:textId="6AE9A1B9" w:rsidR="001F638E" w:rsidRPr="0017073A" w:rsidRDefault="001F638E" w:rsidP="0017073A">
      <w:pPr>
        <w:spacing w:line="276" w:lineRule="auto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Protokół sporządził/a:</w:t>
      </w:r>
    </w:p>
    <w:p w14:paraId="5DB0C0BE" w14:textId="122FF61F" w:rsidR="001F638E" w:rsidRPr="0017073A" w:rsidRDefault="001F638E" w:rsidP="0017073A">
      <w:pPr>
        <w:spacing w:line="276" w:lineRule="auto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………………………………………………….</w:t>
      </w:r>
    </w:p>
    <w:p w14:paraId="4C56B4CC" w14:textId="77777777" w:rsidR="00BE3190" w:rsidRPr="0017073A" w:rsidRDefault="00BE3190" w:rsidP="0017073A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2FEE3053" w14:textId="687994BB" w:rsidR="00BE3190" w:rsidRPr="0017073A" w:rsidRDefault="00B63A2B" w:rsidP="0017073A">
      <w:pPr>
        <w:tabs>
          <w:tab w:val="center" w:pos="4536"/>
          <w:tab w:val="left" w:pos="4935"/>
        </w:tabs>
        <w:spacing w:line="276" w:lineRule="auto"/>
        <w:ind w:left="4820" w:hanging="4820"/>
        <w:contextualSpacing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Kontrolujący</w:t>
      </w:r>
      <w:r w:rsidRPr="0017073A">
        <w:rPr>
          <w:rFonts w:ascii="Arial" w:hAnsi="Arial" w:cs="Arial"/>
          <w:sz w:val="24"/>
          <w:szCs w:val="24"/>
        </w:rPr>
        <w:tab/>
      </w:r>
      <w:r w:rsidRPr="0017073A">
        <w:rPr>
          <w:rFonts w:ascii="Arial" w:hAnsi="Arial" w:cs="Arial"/>
          <w:sz w:val="24"/>
          <w:szCs w:val="24"/>
        </w:rPr>
        <w:tab/>
        <w:t>Potwierdzam zgodność powyższych danych:</w:t>
      </w:r>
    </w:p>
    <w:p w14:paraId="1AFCE73C" w14:textId="251CE1FF" w:rsidR="007C3C5F" w:rsidRPr="0017073A" w:rsidRDefault="00B63A2B" w:rsidP="0017073A">
      <w:pPr>
        <w:pStyle w:val="Akapitzlist"/>
        <w:numPr>
          <w:ilvl w:val="0"/>
          <w:numId w:val="15"/>
        </w:numPr>
        <w:tabs>
          <w:tab w:val="center" w:pos="4536"/>
          <w:tab w:val="left" w:pos="4935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…………………………</w:t>
      </w:r>
      <w:r w:rsidR="00EA20AB" w:rsidRPr="0017073A">
        <w:rPr>
          <w:rFonts w:ascii="Arial" w:hAnsi="Arial" w:cs="Arial"/>
          <w:sz w:val="24"/>
          <w:szCs w:val="24"/>
        </w:rPr>
        <w:t>…………….</w:t>
      </w:r>
      <w:r w:rsidRPr="0017073A">
        <w:rPr>
          <w:rFonts w:ascii="Arial" w:hAnsi="Arial" w:cs="Arial"/>
          <w:sz w:val="24"/>
          <w:szCs w:val="24"/>
        </w:rPr>
        <w:t>…………</w:t>
      </w:r>
      <w:r w:rsidR="007C3C5F" w:rsidRPr="0017073A">
        <w:rPr>
          <w:rFonts w:ascii="Arial" w:hAnsi="Arial" w:cs="Arial"/>
          <w:sz w:val="24"/>
          <w:szCs w:val="24"/>
        </w:rPr>
        <w:t xml:space="preserve">                                         …..……………………………………………………………………………</w:t>
      </w:r>
    </w:p>
    <w:p w14:paraId="67A5CEF8" w14:textId="6EFD2FF1" w:rsidR="00B63A2B" w:rsidRPr="0017073A" w:rsidRDefault="00B63A2B" w:rsidP="0017073A">
      <w:pPr>
        <w:pStyle w:val="Akapitzlist"/>
        <w:tabs>
          <w:tab w:val="center" w:pos="4536"/>
          <w:tab w:val="left" w:pos="4935"/>
        </w:tabs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ab/>
      </w:r>
      <w:r w:rsidRPr="0017073A">
        <w:rPr>
          <w:rFonts w:ascii="Arial" w:hAnsi="Arial" w:cs="Arial"/>
          <w:sz w:val="24"/>
          <w:szCs w:val="24"/>
        </w:rPr>
        <w:tab/>
      </w:r>
    </w:p>
    <w:p w14:paraId="341EDDEE" w14:textId="53DB74CE" w:rsidR="00B63A2B" w:rsidRPr="0017073A" w:rsidRDefault="00B63A2B" w:rsidP="0017073A">
      <w:pPr>
        <w:pStyle w:val="Akapitzlist"/>
        <w:numPr>
          <w:ilvl w:val="0"/>
          <w:numId w:val="15"/>
        </w:numPr>
        <w:tabs>
          <w:tab w:val="center" w:pos="4536"/>
          <w:tab w:val="left" w:pos="4725"/>
          <w:tab w:val="left" w:pos="4935"/>
        </w:tabs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………………………</w:t>
      </w:r>
      <w:r w:rsidR="00EA20AB" w:rsidRPr="0017073A">
        <w:rPr>
          <w:rFonts w:ascii="Arial" w:hAnsi="Arial" w:cs="Arial"/>
          <w:sz w:val="24"/>
          <w:szCs w:val="24"/>
        </w:rPr>
        <w:t>…………….</w:t>
      </w:r>
      <w:r w:rsidRPr="0017073A">
        <w:rPr>
          <w:rFonts w:ascii="Arial" w:hAnsi="Arial" w:cs="Arial"/>
          <w:sz w:val="24"/>
          <w:szCs w:val="24"/>
        </w:rPr>
        <w:t>……………</w:t>
      </w:r>
      <w:r w:rsidRPr="0017073A">
        <w:rPr>
          <w:rFonts w:ascii="Arial" w:hAnsi="Arial" w:cs="Arial"/>
          <w:sz w:val="24"/>
          <w:szCs w:val="24"/>
        </w:rPr>
        <w:tab/>
      </w:r>
      <w:r w:rsidRPr="0017073A">
        <w:rPr>
          <w:rFonts w:ascii="Arial" w:hAnsi="Arial" w:cs="Arial"/>
          <w:sz w:val="24"/>
          <w:szCs w:val="24"/>
        </w:rPr>
        <w:tab/>
      </w:r>
      <w:r w:rsidR="007C3C5F" w:rsidRPr="0017073A">
        <w:rPr>
          <w:rFonts w:ascii="Arial" w:hAnsi="Arial" w:cs="Arial"/>
          <w:sz w:val="24"/>
          <w:szCs w:val="24"/>
        </w:rPr>
        <w:t>……</w:t>
      </w:r>
      <w:r w:rsidRPr="0017073A">
        <w:rPr>
          <w:rFonts w:ascii="Arial" w:hAnsi="Arial" w:cs="Arial"/>
          <w:sz w:val="24"/>
          <w:szCs w:val="24"/>
        </w:rPr>
        <w:t>……………………</w:t>
      </w:r>
      <w:r w:rsidR="00EA20AB" w:rsidRPr="0017073A">
        <w:rPr>
          <w:rFonts w:ascii="Arial" w:hAnsi="Arial" w:cs="Arial"/>
          <w:sz w:val="24"/>
          <w:szCs w:val="24"/>
        </w:rPr>
        <w:t>…………………</w:t>
      </w:r>
      <w:r w:rsidR="007C3C5F" w:rsidRPr="0017073A">
        <w:rPr>
          <w:rFonts w:ascii="Arial" w:hAnsi="Arial" w:cs="Arial"/>
          <w:sz w:val="24"/>
          <w:szCs w:val="24"/>
        </w:rPr>
        <w:t>………</w:t>
      </w:r>
      <w:r w:rsidR="00EA20AB" w:rsidRPr="0017073A">
        <w:rPr>
          <w:rFonts w:ascii="Arial" w:hAnsi="Arial" w:cs="Arial"/>
          <w:sz w:val="24"/>
          <w:szCs w:val="24"/>
        </w:rPr>
        <w:t>…………..</w:t>
      </w:r>
      <w:r w:rsidRPr="0017073A">
        <w:rPr>
          <w:rFonts w:ascii="Arial" w:hAnsi="Arial" w:cs="Arial"/>
          <w:sz w:val="24"/>
          <w:szCs w:val="24"/>
        </w:rPr>
        <w:t>……………….</w:t>
      </w:r>
      <w:r w:rsidR="00EA20AB" w:rsidRPr="0017073A">
        <w:rPr>
          <w:rFonts w:ascii="Arial" w:hAnsi="Arial" w:cs="Arial"/>
          <w:sz w:val="24"/>
          <w:szCs w:val="24"/>
        </w:rPr>
        <w:t>*</w:t>
      </w:r>
    </w:p>
    <w:p w14:paraId="4D262E58" w14:textId="10DDCD10" w:rsidR="00B63A2B" w:rsidRPr="0017073A" w:rsidRDefault="00B63A2B" w:rsidP="0017073A">
      <w:pPr>
        <w:tabs>
          <w:tab w:val="left" w:pos="5580"/>
        </w:tabs>
        <w:spacing w:after="0" w:line="276" w:lineRule="auto"/>
        <w:ind w:left="4820"/>
        <w:contextualSpacing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(data i podpis kontrolowanego</w:t>
      </w:r>
      <w:r w:rsidR="003A7DC2" w:rsidRPr="0017073A">
        <w:rPr>
          <w:rFonts w:ascii="Arial" w:hAnsi="Arial" w:cs="Arial"/>
          <w:sz w:val="24"/>
          <w:szCs w:val="24"/>
        </w:rPr>
        <w:t>/kierownika kontrolowanego</w:t>
      </w:r>
      <w:r w:rsidRPr="0017073A">
        <w:rPr>
          <w:rFonts w:ascii="Arial" w:hAnsi="Arial" w:cs="Arial"/>
          <w:sz w:val="24"/>
          <w:szCs w:val="24"/>
        </w:rPr>
        <w:t>)</w:t>
      </w:r>
    </w:p>
    <w:p w14:paraId="7E47A6FA" w14:textId="77777777" w:rsidR="00BE3190" w:rsidRPr="0017073A" w:rsidRDefault="00BE3190" w:rsidP="0017073A">
      <w:pPr>
        <w:spacing w:after="0" w:line="276" w:lineRule="auto"/>
        <w:contextualSpacing/>
        <w:rPr>
          <w:rFonts w:ascii="Arial" w:hAnsi="Arial" w:cs="Arial"/>
          <w:sz w:val="20"/>
          <w:szCs w:val="20"/>
        </w:rPr>
      </w:pPr>
    </w:p>
    <w:p w14:paraId="1BE88D84" w14:textId="77777777" w:rsidR="0062515A" w:rsidRPr="0017073A" w:rsidRDefault="0062515A" w:rsidP="0017073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9E6A075" w14:textId="75677521" w:rsidR="00A34373" w:rsidRPr="0017073A" w:rsidRDefault="00A34373" w:rsidP="0017073A">
      <w:pPr>
        <w:pStyle w:val="Nagwek2"/>
        <w:shd w:val="clear" w:color="auto" w:fill="FFFFFF"/>
        <w:spacing w:before="0" w:line="276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17073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*   </w:t>
      </w:r>
      <w:r w:rsidR="00B63A2B" w:rsidRPr="0017073A">
        <w:rPr>
          <w:rFonts w:ascii="Arial" w:hAnsi="Arial" w:cs="Arial"/>
          <w:color w:val="333333"/>
          <w:sz w:val="20"/>
          <w:szCs w:val="20"/>
          <w:shd w:val="clear" w:color="auto" w:fill="FFFFFF"/>
        </w:rPr>
        <w:t>W razie odmowy podpisania protokołu przez kierownika kontrolowanego podmiotu lub kontrolowaną osobę fizyczną kontrolujący umieszcza o tym wzmiankę w protokole, a odmawiający podpisu może, w terminie 7</w:t>
      </w:r>
      <w:r w:rsidRPr="0017073A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B63A2B" w:rsidRPr="0017073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dni, przedstawić swoje stanowisko na piśmie Burmistrzowi Miasta i Gminy Chorzele (podst. </w:t>
      </w:r>
      <w:r w:rsidRPr="0017073A">
        <w:rPr>
          <w:rFonts w:ascii="Arial" w:hAnsi="Arial" w:cs="Arial"/>
          <w:color w:val="333333"/>
          <w:sz w:val="20"/>
          <w:szCs w:val="20"/>
          <w:shd w:val="clear" w:color="auto" w:fill="FFFFFF"/>
        </w:rPr>
        <w:t>p</w:t>
      </w:r>
      <w:r w:rsidR="00B63A2B" w:rsidRPr="0017073A">
        <w:rPr>
          <w:rFonts w:ascii="Arial" w:hAnsi="Arial" w:cs="Arial"/>
          <w:color w:val="333333"/>
          <w:sz w:val="20"/>
          <w:szCs w:val="20"/>
          <w:shd w:val="clear" w:color="auto" w:fill="FFFFFF"/>
        </w:rPr>
        <w:t>rawna art. 380</w:t>
      </w:r>
      <w:r w:rsidRPr="0017073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ust. 3 ustawy z dnia 27 kwietnia 2001 r. Prawo ochrony środowiska). </w:t>
      </w:r>
    </w:p>
    <w:p w14:paraId="64ACCE1E" w14:textId="2C7D3CBA" w:rsidR="0062515A" w:rsidRPr="0017073A" w:rsidRDefault="00A34373" w:rsidP="0017073A">
      <w:pPr>
        <w:spacing w:line="276" w:lineRule="auto"/>
        <w:ind w:left="709" w:hanging="709"/>
        <w:contextualSpacing/>
        <w:rPr>
          <w:rFonts w:ascii="Arial" w:hAnsi="Arial" w:cs="Arial"/>
          <w:sz w:val="20"/>
          <w:szCs w:val="20"/>
        </w:rPr>
      </w:pPr>
      <w:r w:rsidRPr="0017073A">
        <w:rPr>
          <w:rFonts w:ascii="Arial" w:hAnsi="Arial" w:cs="Arial"/>
          <w:sz w:val="20"/>
          <w:szCs w:val="20"/>
        </w:rPr>
        <w:t>**   Dotyczy zbiorników bezodpływowych.</w:t>
      </w:r>
    </w:p>
    <w:p w14:paraId="230C58F2" w14:textId="2BBCFF47" w:rsidR="003A7DC2" w:rsidRPr="0017073A" w:rsidRDefault="00A34373" w:rsidP="0017073A">
      <w:pPr>
        <w:spacing w:line="276" w:lineRule="auto"/>
        <w:ind w:left="142" w:hanging="142"/>
        <w:contextualSpacing/>
        <w:rPr>
          <w:rFonts w:ascii="Arial" w:hAnsi="Arial" w:cs="Arial"/>
          <w:sz w:val="20"/>
          <w:szCs w:val="20"/>
        </w:rPr>
      </w:pPr>
      <w:r w:rsidRPr="0017073A">
        <w:rPr>
          <w:rFonts w:ascii="Arial" w:hAnsi="Arial" w:cs="Arial"/>
          <w:sz w:val="20"/>
          <w:szCs w:val="20"/>
        </w:rPr>
        <w:t>*** Dotyczy przydomowych oczyszczalni ścieków.</w:t>
      </w:r>
    </w:p>
    <w:p w14:paraId="4B4E6236" w14:textId="77777777" w:rsidR="00EA20AB" w:rsidRPr="0017073A" w:rsidRDefault="00EA20AB" w:rsidP="0017073A">
      <w:pPr>
        <w:spacing w:line="276" w:lineRule="auto"/>
        <w:ind w:left="142" w:hanging="142"/>
        <w:contextualSpacing/>
        <w:rPr>
          <w:rFonts w:ascii="Arial" w:hAnsi="Arial" w:cs="Arial"/>
          <w:sz w:val="20"/>
          <w:szCs w:val="20"/>
        </w:rPr>
      </w:pPr>
    </w:p>
    <w:p w14:paraId="4C24F655" w14:textId="4E18FD5F" w:rsidR="00EA20AB" w:rsidRPr="0017073A" w:rsidRDefault="00EA20AB" w:rsidP="0017073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7073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410B0940" w14:textId="77777777" w:rsidR="00EA20AB" w:rsidRPr="0017073A" w:rsidRDefault="00EA20AB" w:rsidP="0017073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s.1, dalej zwanego: „RODO”) informuję, że:</w:t>
      </w:r>
    </w:p>
    <w:p w14:paraId="5F6EA514" w14:textId="77777777" w:rsidR="00EA20AB" w:rsidRPr="0017073A" w:rsidRDefault="00EA20AB" w:rsidP="0017073A">
      <w:pPr>
        <w:pStyle w:val="Akapitzlist"/>
        <w:numPr>
          <w:ilvl w:val="0"/>
          <w:numId w:val="17"/>
        </w:num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lastRenderedPageBreak/>
        <w:t xml:space="preserve">Administratorem Pani/Pana danych osobowych jest </w:t>
      </w:r>
      <w:r w:rsidRPr="0017073A">
        <w:rPr>
          <w:rStyle w:val="fontstyle01"/>
          <w:rFonts w:ascii="Arial" w:hAnsi="Arial" w:cs="Arial"/>
          <w:b w:val="0"/>
          <w:bCs w:val="0"/>
          <w:sz w:val="24"/>
          <w:szCs w:val="24"/>
        </w:rPr>
        <w:t>Burmistrz Miasta i Gminy Chorzele z siedzibą pod adresem: Urząd Miasta i Gminy w Chorzelach, 06-330 Chorzele, ul. Stanisława Komosińskiego 1, tel.: +48 (29) 751-65-40, adres e-mail:</w:t>
      </w:r>
      <w:r w:rsidRPr="0017073A">
        <w:rPr>
          <w:rStyle w:val="fontstyle01"/>
          <w:rFonts w:ascii="Arial" w:hAnsi="Arial" w:cs="Arial"/>
          <w:sz w:val="24"/>
          <w:szCs w:val="24"/>
        </w:rPr>
        <w:t xml:space="preserve"> </w:t>
      </w:r>
      <w:hyperlink r:id="rId7" w:history="1">
        <w:r w:rsidRPr="0017073A">
          <w:rPr>
            <w:rStyle w:val="Hipercze"/>
            <w:rFonts w:ascii="Arial" w:hAnsi="Arial" w:cs="Arial"/>
            <w:sz w:val="24"/>
            <w:szCs w:val="24"/>
          </w:rPr>
          <w:t>sekretariat@chorzele.pl</w:t>
        </w:r>
      </w:hyperlink>
      <w:r w:rsidRPr="0017073A">
        <w:rPr>
          <w:rFonts w:ascii="Arial" w:hAnsi="Arial" w:cs="Arial"/>
          <w:sz w:val="24"/>
          <w:szCs w:val="24"/>
        </w:rPr>
        <w:t>.</w:t>
      </w:r>
    </w:p>
    <w:p w14:paraId="32BFDF63" w14:textId="77777777" w:rsidR="00EA20AB" w:rsidRPr="0017073A" w:rsidRDefault="00EA20AB" w:rsidP="0017073A">
      <w:pPr>
        <w:pStyle w:val="Akapitzlist"/>
        <w:numPr>
          <w:ilvl w:val="0"/>
          <w:numId w:val="17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 xml:space="preserve">W sprawach z zakresu ochrony danych osobowych może się Pani/Pan kontaktować się z Inspektorem Ochrony Danych pod adresem e-mail: </w:t>
      </w:r>
      <w:hyperlink r:id="rId8" w:history="1">
        <w:r w:rsidRPr="0017073A">
          <w:rPr>
            <w:rStyle w:val="Hipercze"/>
            <w:rFonts w:ascii="Arial" w:hAnsi="Arial" w:cs="Arial"/>
            <w:sz w:val="24"/>
            <w:szCs w:val="24"/>
            <w:shd w:val="clear" w:color="auto" w:fill="FFFFFF"/>
          </w:rPr>
          <w:t>iod@chorzele.pl</w:t>
        </w:r>
      </w:hyperlink>
      <w:r w:rsidRPr="0017073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17073A">
        <w:rPr>
          <w:rFonts w:ascii="Arial" w:hAnsi="Arial" w:cs="Arial"/>
          <w:sz w:val="24"/>
          <w:szCs w:val="24"/>
        </w:rPr>
        <w:t>lub pisemnie na adres Administratora.</w:t>
      </w:r>
    </w:p>
    <w:p w14:paraId="05E99AC1" w14:textId="77777777" w:rsidR="00EA20AB" w:rsidRPr="0017073A" w:rsidRDefault="00EA20AB" w:rsidP="0017073A">
      <w:pPr>
        <w:pStyle w:val="Akapitzlist"/>
        <w:numPr>
          <w:ilvl w:val="0"/>
          <w:numId w:val="17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Pani/Pana dane osobowe będą przetwarzane w celu przeprowadzania kontroli obowiązku pozbywania się zebranych na terenie nieruchomości nieczystości ciekłych w sposób zgodny z przepisami ustawy i przepisami odrębnymi na podstawie art. 6 ust. 1 lit. c) RODO w zw. Z art. 6 ust. 1 pkt 5a ustawy dnia 13 września 1996 r. o utrzymaniu czystości i porządku w gminach (Dz.U. z 2022 r. poz. 2519).</w:t>
      </w:r>
    </w:p>
    <w:p w14:paraId="6DE2A405" w14:textId="77777777" w:rsidR="00EA20AB" w:rsidRPr="0017073A" w:rsidRDefault="00EA20AB" w:rsidP="0017073A">
      <w:pPr>
        <w:pStyle w:val="Akapitzlist"/>
        <w:numPr>
          <w:ilvl w:val="0"/>
          <w:numId w:val="17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 xml:space="preserve">Pani/Pana </w:t>
      </w:r>
      <w:r w:rsidRPr="0017073A">
        <w:rPr>
          <w:rFonts w:ascii="Arial" w:eastAsia="Times New Roman" w:hAnsi="Arial" w:cs="Arial"/>
          <w:color w:val="000000"/>
          <w:sz w:val="24"/>
          <w:szCs w:val="24"/>
        </w:rPr>
        <w:t xml:space="preserve">dane osobowe będą przetwarzane przez okres prowadzenia sprawy jak i po tym okresie, tj. okres niezbędny do realizacji celu określonego w pkt 3 z uwzględnieniem okresów przechowywania określonych w przepisach szczególnych, w tym przepisów archiwalnych tj. 5 lat po dokonaniu ekspertyzy archiwalnej przez Archiwum Państwowe. </w:t>
      </w:r>
    </w:p>
    <w:p w14:paraId="2ABB3FB7" w14:textId="77777777" w:rsidR="00EA20AB" w:rsidRPr="0017073A" w:rsidRDefault="00EA20AB" w:rsidP="0017073A">
      <w:pPr>
        <w:pStyle w:val="Akapitzlist"/>
        <w:numPr>
          <w:ilvl w:val="0"/>
          <w:numId w:val="17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 xml:space="preserve">Pani/Pan dane mogą zostać przekazane podmiotom zewnętrznym na podstawie umowy powierzenia przetwarzania danych osobowych, </w:t>
      </w:r>
      <w:r w:rsidRPr="0017073A">
        <w:rPr>
          <w:rStyle w:val="cf01"/>
          <w:rFonts w:ascii="Arial" w:hAnsi="Arial" w:cs="Arial"/>
          <w:sz w:val="24"/>
          <w:szCs w:val="24"/>
        </w:rPr>
        <w:t>w tym m.in. usługodawcom wykonującym usługi serwisu systemów informatycznych lub doradztwa prawnego, a także podmiotom lub organom uprawnionym na podstawie przepisów prawa.</w:t>
      </w:r>
    </w:p>
    <w:p w14:paraId="6C881888" w14:textId="77777777" w:rsidR="00EA20AB" w:rsidRPr="0017073A" w:rsidRDefault="00EA20AB" w:rsidP="0017073A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 xml:space="preserve">Pani/Pana </w:t>
      </w:r>
      <w:r w:rsidRPr="0017073A">
        <w:rPr>
          <w:rFonts w:ascii="Arial" w:eastAsia="Times New Roman" w:hAnsi="Arial" w:cs="Arial"/>
          <w:color w:val="000000"/>
          <w:sz w:val="24"/>
          <w:szCs w:val="24"/>
        </w:rPr>
        <w:t>dane osobowych nie będą przekazywane poza Europejski Obszar Gospodarczy (obejmujący Unię Europejską, Norwegię, Liechtenstein i Islandię)</w:t>
      </w:r>
      <w:r w:rsidRPr="0017073A">
        <w:rPr>
          <w:rFonts w:ascii="Arial" w:hAnsi="Arial" w:cs="Arial"/>
          <w:sz w:val="24"/>
          <w:szCs w:val="24"/>
        </w:rPr>
        <w:t>.</w:t>
      </w:r>
    </w:p>
    <w:p w14:paraId="3C221D6E" w14:textId="77777777" w:rsidR="00EA20AB" w:rsidRPr="0017073A" w:rsidRDefault="00EA20AB" w:rsidP="0017073A">
      <w:pPr>
        <w:pStyle w:val="Akapitzlist"/>
        <w:numPr>
          <w:ilvl w:val="0"/>
          <w:numId w:val="17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Pani/Pana dane osobowe będą przetwarzane w sposób zautomatyzowany, lecz nie będą podlegały zautomatyzowanemu podejmowaniu decyzji, w tym o profilowaniu.</w:t>
      </w:r>
    </w:p>
    <w:p w14:paraId="03CFE0E7" w14:textId="77777777" w:rsidR="00EA20AB" w:rsidRPr="0017073A" w:rsidRDefault="00EA20AB" w:rsidP="0017073A">
      <w:pPr>
        <w:pStyle w:val="Akapitzlist"/>
        <w:numPr>
          <w:ilvl w:val="0"/>
          <w:numId w:val="17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W związku z przetwarzaniem Pani/Pana danych osobowych, przysługują Państwu następujące prawa:</w:t>
      </w:r>
    </w:p>
    <w:p w14:paraId="58F3AC86" w14:textId="77777777" w:rsidR="00EA20AB" w:rsidRPr="0017073A" w:rsidRDefault="00EA20AB" w:rsidP="0017073A">
      <w:pPr>
        <w:pStyle w:val="Akapitzlist"/>
        <w:numPr>
          <w:ilvl w:val="0"/>
          <w:numId w:val="16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prawo dostępu do swoich danych oraz otrzymania ich kopii;</w:t>
      </w:r>
    </w:p>
    <w:p w14:paraId="172E69C6" w14:textId="77777777" w:rsidR="00EA20AB" w:rsidRPr="0017073A" w:rsidRDefault="00EA20AB" w:rsidP="0017073A">
      <w:pPr>
        <w:pStyle w:val="Akapitzlist"/>
        <w:numPr>
          <w:ilvl w:val="0"/>
          <w:numId w:val="16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prawo do sprostowania (poprawiania) swoich danych osobowych;</w:t>
      </w:r>
    </w:p>
    <w:p w14:paraId="6A9C8347" w14:textId="77777777" w:rsidR="00EA20AB" w:rsidRPr="0017073A" w:rsidRDefault="00EA20AB" w:rsidP="0017073A">
      <w:pPr>
        <w:pStyle w:val="Akapitzlist"/>
        <w:numPr>
          <w:ilvl w:val="0"/>
          <w:numId w:val="16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prawo do ograniczenia przetwarzania danych osobowych;</w:t>
      </w:r>
    </w:p>
    <w:p w14:paraId="11653D65" w14:textId="77777777" w:rsidR="00EA20AB" w:rsidRPr="0017073A" w:rsidRDefault="00EA20AB" w:rsidP="0017073A">
      <w:pPr>
        <w:pStyle w:val="Akapitzlist"/>
        <w:numPr>
          <w:ilvl w:val="0"/>
          <w:numId w:val="16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prawo do usunięcia danych osobowych (w przypadkach prawem przewidzianych);</w:t>
      </w:r>
    </w:p>
    <w:p w14:paraId="73F1162B" w14:textId="77777777" w:rsidR="00EA20AB" w:rsidRPr="0017073A" w:rsidRDefault="00EA20AB" w:rsidP="0017073A">
      <w:pPr>
        <w:pStyle w:val="Akapitzlist"/>
        <w:numPr>
          <w:ilvl w:val="0"/>
          <w:numId w:val="16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osobowych (RODO).</w:t>
      </w:r>
    </w:p>
    <w:p w14:paraId="02EC5E98" w14:textId="77777777" w:rsidR="00EA20AB" w:rsidRPr="0017073A" w:rsidRDefault="00EA20AB" w:rsidP="0017073A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Podanie przez Panią/Pana danych osobowych w związku z ciążącym na Administratorze obowiązkiem prawnym jest obowiązkowe, a ich nieprzekazanie skutkować będzie brakiem realizacji celu, o którym mowa w punkcie 3.</w:t>
      </w:r>
    </w:p>
    <w:p w14:paraId="40F5A125" w14:textId="77777777" w:rsidR="00EA20AB" w:rsidRPr="0017073A" w:rsidRDefault="00EA20AB" w:rsidP="00BA3E44">
      <w:pPr>
        <w:pStyle w:val="Akapitzlist"/>
        <w:spacing w:after="120" w:line="276" w:lineRule="auto"/>
        <w:ind w:left="360"/>
        <w:rPr>
          <w:rFonts w:ascii="Arial" w:hAnsi="Arial" w:cs="Arial"/>
          <w:sz w:val="32"/>
          <w:szCs w:val="32"/>
        </w:rPr>
      </w:pPr>
    </w:p>
    <w:p w14:paraId="2A33DD90" w14:textId="7B1AE554" w:rsidR="00EA20AB" w:rsidRPr="0017073A" w:rsidRDefault="00EA20AB" w:rsidP="00BA3E44">
      <w:pPr>
        <w:pStyle w:val="Akapitzlist"/>
        <w:spacing w:after="120" w:line="240" w:lineRule="auto"/>
        <w:ind w:left="360" w:firstLine="5169"/>
        <w:rPr>
          <w:rFonts w:ascii="Arial" w:hAnsi="Arial" w:cs="Arial"/>
          <w:sz w:val="20"/>
          <w:szCs w:val="20"/>
        </w:rPr>
      </w:pPr>
      <w:r w:rsidRPr="0017073A">
        <w:rPr>
          <w:rFonts w:ascii="Arial" w:hAnsi="Arial" w:cs="Arial"/>
          <w:sz w:val="20"/>
          <w:szCs w:val="20"/>
        </w:rPr>
        <w:t>……………………………………………</w:t>
      </w:r>
    </w:p>
    <w:p w14:paraId="2D0C304C" w14:textId="0418F63E" w:rsidR="00EA20AB" w:rsidRPr="00BA3E44" w:rsidRDefault="00EA20AB" w:rsidP="00BA3E44">
      <w:pPr>
        <w:pStyle w:val="Akapitzlist"/>
        <w:spacing w:after="120" w:line="240" w:lineRule="auto"/>
        <w:ind w:left="2127" w:firstLine="4677"/>
        <w:rPr>
          <w:rFonts w:ascii="Arial" w:hAnsi="Arial" w:cs="Arial"/>
          <w:sz w:val="24"/>
          <w:szCs w:val="24"/>
        </w:rPr>
      </w:pPr>
      <w:r w:rsidRPr="0017073A">
        <w:rPr>
          <w:rFonts w:ascii="Arial" w:hAnsi="Arial" w:cs="Arial"/>
          <w:sz w:val="24"/>
          <w:szCs w:val="24"/>
        </w:rPr>
        <w:t>(data, podpis)</w:t>
      </w:r>
    </w:p>
    <w:sectPr w:rsidR="00EA20AB" w:rsidRPr="00BA3E44" w:rsidSect="003A7DC2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44835" w14:textId="77777777" w:rsidR="00A87278" w:rsidRDefault="00A87278" w:rsidP="00DC3459">
      <w:pPr>
        <w:spacing w:after="0" w:line="240" w:lineRule="auto"/>
      </w:pPr>
      <w:r>
        <w:separator/>
      </w:r>
    </w:p>
  </w:endnote>
  <w:endnote w:type="continuationSeparator" w:id="0">
    <w:p w14:paraId="43B2E0FC" w14:textId="77777777" w:rsidR="00A87278" w:rsidRDefault="00A87278" w:rsidP="00DC3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0295448"/>
      <w:docPartObj>
        <w:docPartGallery w:val="Page Numbers (Bottom of Page)"/>
        <w:docPartUnique/>
      </w:docPartObj>
    </w:sdtPr>
    <w:sdtEndPr/>
    <w:sdtContent>
      <w:p w14:paraId="2704BBCE" w14:textId="18198355" w:rsidR="00DC3459" w:rsidRDefault="00DC345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0F03F0" w14:textId="77777777" w:rsidR="00DC3459" w:rsidRDefault="00DC34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A345D" w14:textId="77777777" w:rsidR="00A87278" w:rsidRDefault="00A87278" w:rsidP="00DC3459">
      <w:pPr>
        <w:spacing w:after="0" w:line="240" w:lineRule="auto"/>
      </w:pPr>
      <w:r>
        <w:separator/>
      </w:r>
    </w:p>
  </w:footnote>
  <w:footnote w:type="continuationSeparator" w:id="0">
    <w:p w14:paraId="569F33CC" w14:textId="77777777" w:rsidR="00A87278" w:rsidRDefault="00A87278" w:rsidP="00DC3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97F28"/>
    <w:multiLevelType w:val="hybridMultilevel"/>
    <w:tmpl w:val="55727D94"/>
    <w:lvl w:ilvl="0" w:tplc="87D2EEF6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4365A8"/>
    <w:multiLevelType w:val="hybridMultilevel"/>
    <w:tmpl w:val="5304476E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24A81"/>
    <w:multiLevelType w:val="hybridMultilevel"/>
    <w:tmpl w:val="20CEF008"/>
    <w:lvl w:ilvl="0" w:tplc="079A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A317A8F"/>
    <w:multiLevelType w:val="hybridMultilevel"/>
    <w:tmpl w:val="16B8D11E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1026" w:hanging="360"/>
      </w:pPr>
    </w:lvl>
    <w:lvl w:ilvl="1" w:tplc="04150019" w:tentative="1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5" w15:restartNumberingAfterBreak="0">
    <w:nsid w:val="54D3759A"/>
    <w:multiLevelType w:val="hybridMultilevel"/>
    <w:tmpl w:val="97647814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769FE"/>
    <w:multiLevelType w:val="hybridMultilevel"/>
    <w:tmpl w:val="EFFAD5BC"/>
    <w:lvl w:ilvl="0" w:tplc="0C9E511C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03583C"/>
    <w:multiLevelType w:val="hybridMultilevel"/>
    <w:tmpl w:val="85800DEE"/>
    <w:lvl w:ilvl="0" w:tplc="488200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F4C34"/>
    <w:multiLevelType w:val="hybridMultilevel"/>
    <w:tmpl w:val="B78609F4"/>
    <w:lvl w:ilvl="0" w:tplc="92AC63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1FE2592"/>
    <w:multiLevelType w:val="hybridMultilevel"/>
    <w:tmpl w:val="6DF6DD1A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B0FC6"/>
    <w:multiLevelType w:val="hybridMultilevel"/>
    <w:tmpl w:val="781063F2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C43E6"/>
    <w:multiLevelType w:val="hybridMultilevel"/>
    <w:tmpl w:val="1BF85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86842"/>
    <w:multiLevelType w:val="hybridMultilevel"/>
    <w:tmpl w:val="69068D0E"/>
    <w:lvl w:ilvl="0" w:tplc="FD506CAC">
      <w:start w:val="1"/>
      <w:numFmt w:val="decimal"/>
      <w:lvlText w:val="%1)"/>
      <w:lvlJc w:val="left"/>
      <w:pPr>
        <w:ind w:left="1080" w:hanging="360"/>
      </w:pPr>
      <w:rPr>
        <w:rFonts w:ascii="Calibri Light" w:eastAsiaTheme="minorHAnsi" w:hAnsi="Calibri Light" w:cs="Calibri Ligh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1B23F8"/>
    <w:multiLevelType w:val="hybridMultilevel"/>
    <w:tmpl w:val="138EB09C"/>
    <w:lvl w:ilvl="0" w:tplc="492A5A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B53B5B"/>
    <w:multiLevelType w:val="hybridMultilevel"/>
    <w:tmpl w:val="4232D8C8"/>
    <w:lvl w:ilvl="0" w:tplc="2C60B5D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440C8C"/>
    <w:multiLevelType w:val="hybridMultilevel"/>
    <w:tmpl w:val="4B0A109A"/>
    <w:lvl w:ilvl="0" w:tplc="87D2EEF6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642D74"/>
    <w:multiLevelType w:val="hybridMultilevel"/>
    <w:tmpl w:val="18164E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D75E1"/>
    <w:multiLevelType w:val="hybridMultilevel"/>
    <w:tmpl w:val="77603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5"/>
  </w:num>
  <w:num w:numId="8">
    <w:abstractNumId w:val="0"/>
  </w:num>
  <w:num w:numId="9">
    <w:abstractNumId w:val="2"/>
  </w:num>
  <w:num w:numId="10">
    <w:abstractNumId w:val="13"/>
  </w:num>
  <w:num w:numId="11">
    <w:abstractNumId w:val="5"/>
  </w:num>
  <w:num w:numId="12">
    <w:abstractNumId w:val="9"/>
  </w:num>
  <w:num w:numId="13">
    <w:abstractNumId w:val="1"/>
  </w:num>
  <w:num w:numId="14">
    <w:abstractNumId w:val="10"/>
  </w:num>
  <w:num w:numId="15">
    <w:abstractNumId w:val="16"/>
  </w:num>
  <w:num w:numId="16">
    <w:abstractNumId w:val="4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55"/>
    <w:rsid w:val="00004BE3"/>
    <w:rsid w:val="000160C1"/>
    <w:rsid w:val="00033B48"/>
    <w:rsid w:val="00074BE1"/>
    <w:rsid w:val="00116453"/>
    <w:rsid w:val="0017073A"/>
    <w:rsid w:val="001C4877"/>
    <w:rsid w:val="001C59D1"/>
    <w:rsid w:val="001D20F2"/>
    <w:rsid w:val="001F638E"/>
    <w:rsid w:val="002136FF"/>
    <w:rsid w:val="002228F7"/>
    <w:rsid w:val="00253AAF"/>
    <w:rsid w:val="002B52B1"/>
    <w:rsid w:val="002C75C2"/>
    <w:rsid w:val="002D005E"/>
    <w:rsid w:val="00337DFD"/>
    <w:rsid w:val="0035134D"/>
    <w:rsid w:val="003A7DC2"/>
    <w:rsid w:val="00451BB0"/>
    <w:rsid w:val="004929A0"/>
    <w:rsid w:val="004D3AD7"/>
    <w:rsid w:val="00516C0E"/>
    <w:rsid w:val="0052786A"/>
    <w:rsid w:val="0057102A"/>
    <w:rsid w:val="005813AE"/>
    <w:rsid w:val="0062515A"/>
    <w:rsid w:val="00657074"/>
    <w:rsid w:val="00710218"/>
    <w:rsid w:val="0075277D"/>
    <w:rsid w:val="007C3C5F"/>
    <w:rsid w:val="007F3030"/>
    <w:rsid w:val="00820A5E"/>
    <w:rsid w:val="00836B26"/>
    <w:rsid w:val="00857BAE"/>
    <w:rsid w:val="008716EF"/>
    <w:rsid w:val="00900E77"/>
    <w:rsid w:val="00925B92"/>
    <w:rsid w:val="00942185"/>
    <w:rsid w:val="0098167F"/>
    <w:rsid w:val="009A4803"/>
    <w:rsid w:val="009C730D"/>
    <w:rsid w:val="009F322C"/>
    <w:rsid w:val="00A15E80"/>
    <w:rsid w:val="00A34373"/>
    <w:rsid w:val="00A6614D"/>
    <w:rsid w:val="00A7037F"/>
    <w:rsid w:val="00A87278"/>
    <w:rsid w:val="00A90053"/>
    <w:rsid w:val="00AC76AE"/>
    <w:rsid w:val="00B11D00"/>
    <w:rsid w:val="00B121EC"/>
    <w:rsid w:val="00B31CC8"/>
    <w:rsid w:val="00B63A2B"/>
    <w:rsid w:val="00B669AC"/>
    <w:rsid w:val="00BA3E44"/>
    <w:rsid w:val="00BD1A81"/>
    <w:rsid w:val="00BE3190"/>
    <w:rsid w:val="00CC5C55"/>
    <w:rsid w:val="00D42688"/>
    <w:rsid w:val="00DB7756"/>
    <w:rsid w:val="00DC3459"/>
    <w:rsid w:val="00DD226B"/>
    <w:rsid w:val="00DE411F"/>
    <w:rsid w:val="00DE75F2"/>
    <w:rsid w:val="00E20A77"/>
    <w:rsid w:val="00EA20AB"/>
    <w:rsid w:val="00EC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C2079"/>
  <w15:chartTrackingRefBased/>
  <w15:docId w15:val="{93F7147E-2DEE-470B-B340-75A05514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C5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43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C5C55"/>
    <w:pPr>
      <w:ind w:left="720"/>
      <w:contextualSpacing/>
    </w:pPr>
  </w:style>
  <w:style w:type="paragraph" w:customStyle="1" w:styleId="Standard">
    <w:name w:val="Standard"/>
    <w:rsid w:val="00CC5C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DC3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459"/>
  </w:style>
  <w:style w:type="paragraph" w:styleId="Stopka">
    <w:name w:val="footer"/>
    <w:basedOn w:val="Normalny"/>
    <w:link w:val="StopkaZnak"/>
    <w:uiPriority w:val="99"/>
    <w:unhideWhenUsed/>
    <w:rsid w:val="00DC3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459"/>
  </w:style>
  <w:style w:type="character" w:customStyle="1" w:styleId="Nagwek2Znak">
    <w:name w:val="Nagłówek 2 Znak"/>
    <w:basedOn w:val="Domylnaczcionkaakapitu"/>
    <w:link w:val="Nagwek2"/>
    <w:uiPriority w:val="9"/>
    <w:rsid w:val="00A343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qFormat/>
    <w:rsid w:val="00EA20AB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EA20AB"/>
  </w:style>
  <w:style w:type="character" w:customStyle="1" w:styleId="fontstyle01">
    <w:name w:val="fontstyle01"/>
    <w:basedOn w:val="Domylnaczcionkaakapitu"/>
    <w:rsid w:val="00EA20AB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cf01">
    <w:name w:val="cf01"/>
    <w:basedOn w:val="Domylnaczcionkaakapitu"/>
    <w:rsid w:val="00EA20A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240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horzel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1192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Chorzele</dc:creator>
  <cp:keywords/>
  <dc:description/>
  <cp:lastModifiedBy>Robert Osowski</cp:lastModifiedBy>
  <cp:revision>36</cp:revision>
  <cp:lastPrinted>2023-07-12T07:16:00Z</cp:lastPrinted>
  <dcterms:created xsi:type="dcterms:W3CDTF">2021-10-17T19:01:00Z</dcterms:created>
  <dcterms:modified xsi:type="dcterms:W3CDTF">2023-11-06T07:38:00Z</dcterms:modified>
</cp:coreProperties>
</file>