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7027" w14:textId="77777777" w:rsidR="00777BF7" w:rsidRPr="00B74B78" w:rsidRDefault="00777BF7" w:rsidP="00B74B78">
      <w:pPr>
        <w:pageBreakBefore/>
        <w:widowControl w:val="0"/>
        <w:suppressAutoHyphens/>
        <w:autoSpaceDE w:val="0"/>
        <w:spacing w:after="0" w:line="360" w:lineRule="auto"/>
        <w:ind w:left="6237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Załącznik do formularza ofertowego</w:t>
      </w:r>
    </w:p>
    <w:p w14:paraId="1FEF787D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0EE119A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FORMULARZ CENOWY</w:t>
      </w:r>
    </w:p>
    <w:p w14:paraId="082611A6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</w:p>
    <w:p w14:paraId="377FB278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Nazwa wykonawcy</w:t>
      </w: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.......................................................................................................</w:t>
      </w:r>
    </w:p>
    <w:p w14:paraId="38EE8308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</w:p>
    <w:p w14:paraId="312590CA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Adres wykonawcy</w:t>
      </w: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.......................................................................................................</w:t>
      </w:r>
    </w:p>
    <w:p w14:paraId="093068C8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</w:p>
    <w:p w14:paraId="21307A81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>Miejscowość ................................................</w:t>
      </w: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ab/>
        <w:t>Data ..............................</w:t>
      </w:r>
    </w:p>
    <w:p w14:paraId="5BD86308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</w:pPr>
    </w:p>
    <w:p w14:paraId="175BFE47" w14:textId="77777777" w:rsidR="00777BF7" w:rsidRPr="00B74B78" w:rsidRDefault="00777BF7" w:rsidP="00B74B78">
      <w:pPr>
        <w:widowControl w:val="0"/>
        <w:suppressAutoHyphens/>
        <w:autoSpaceDE w:val="0"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color w:val="000000"/>
          <w:kern w:val="1"/>
          <w:sz w:val="24"/>
          <w:szCs w:val="24"/>
          <w:lang w:eastAsia="hi-IN" w:bidi="hi-IN"/>
        </w:rPr>
        <w:t xml:space="preserve">Cenowa ofertowa za wykonanie przedmiotu zamówienia pn. </w:t>
      </w:r>
      <w:r w:rsidRPr="00B74B78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/>
        </w:rPr>
        <w:t>Dostawa</w:t>
      </w:r>
      <w:r w:rsidRPr="00B74B78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/>
        </w:rPr>
        <w:t xml:space="preserve"> paliwa (oleju napędowego i benzyny bezołowiowej Pb 95) do pojazdów pożarniczych Ochotniczych Straży Pożarnych z terenu Gminy Chorzele oraz pojazdów dowożących uczniów do szkół</w:t>
      </w:r>
      <w:r w:rsidRPr="00B74B78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hi-IN" w:bidi="hi-IN"/>
        </w:rPr>
        <w:t>:</w:t>
      </w:r>
    </w:p>
    <w:p w14:paraId="3F36B180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0444ED2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SimSun" w:hAnsi="Arial" w:cs="Arial"/>
          <w:b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 xml:space="preserve"> (Zaznaczyć zadanie, na które składana jest oferta bądź przekreślić je, gdy oferta na dana zadanie nie jest składana)</w:t>
      </w:r>
    </w:p>
    <w:p w14:paraId="4790A787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 zadania 1:</w:t>
      </w:r>
    </w:p>
    <w:p w14:paraId="1377CCB3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cena za 1 litr oleju napędowego:</w:t>
      </w:r>
    </w:p>
    <w:p w14:paraId="75F49CA8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cena brutto (przed upustem)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…..............................................zł</w:t>
      </w:r>
    </w:p>
    <w:p w14:paraId="442ACA9F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(słownie ......................................................................................................................................)</w:t>
      </w:r>
    </w:p>
    <w:p w14:paraId="38AC1DB0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upust w %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</w:t>
      </w:r>
    </w:p>
    <w:p w14:paraId="3DFBC04E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brutto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.............................................zł</w:t>
      </w:r>
    </w:p>
    <w:p w14:paraId="7E0D423B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(słownie ......................................................................................................................................)</w:t>
      </w:r>
    </w:p>
    <w:p w14:paraId="5DB2BFBA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netto po uwzględnieniu upustu </w:t>
      </w:r>
      <w:r w:rsidRPr="00B74B78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hi-IN" w:bidi="hi-IN"/>
        </w:rPr>
        <w:t>..................................................zł</w:t>
      </w:r>
    </w:p>
    <w:p w14:paraId="2D722ACC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0FE0A0F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kwota podatku VAT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.......................................zł</w:t>
      </w:r>
    </w:p>
    <w:p w14:paraId="378CCB53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2F60F89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Przewidywana łączna wartość zamówienia ogółem: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(3.000 litrów x cena brutto) = ...............zł</w:t>
      </w:r>
    </w:p>
    <w:p w14:paraId="362D464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  (słownie ......................................................................................................................................)</w:t>
      </w:r>
    </w:p>
    <w:p w14:paraId="01ED8C41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12A3C2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cena za 1 litr benzyny bezołowiowej</w:t>
      </w:r>
    </w:p>
    <w:p w14:paraId="1C529A43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  <w:t xml:space="preserve">cena brutto (przed upustem)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…..............................................zł</w:t>
      </w:r>
    </w:p>
    <w:p w14:paraId="27F4AAA6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(słownie ......................................................................................................................................)</w:t>
      </w:r>
    </w:p>
    <w:p w14:paraId="70435F8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upust w %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</w:t>
      </w:r>
    </w:p>
    <w:p w14:paraId="63B45A84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brutto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.............................................zł</w:t>
      </w:r>
    </w:p>
    <w:p w14:paraId="190154B2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(słownie ......................................................................................................................................)</w:t>
      </w:r>
    </w:p>
    <w:p w14:paraId="631AE2D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netto po uwzględnieniu upustu </w:t>
      </w:r>
      <w:r w:rsidRPr="00B74B78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hi-IN" w:bidi="hi-IN"/>
        </w:rPr>
        <w:t>..................................................zł</w:t>
      </w:r>
    </w:p>
    <w:p w14:paraId="197E2CF4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188F3900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kwota podatku VAT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.......................................zł</w:t>
      </w:r>
    </w:p>
    <w:p w14:paraId="498A7CDB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60E4BED0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Przewidywana łączna wartość zamówienia ogółem: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(300 litrów x cena brutto) = ...............zł</w:t>
      </w:r>
    </w:p>
    <w:p w14:paraId="427928EC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  (słownie ......................................................................................................................................)</w:t>
      </w:r>
    </w:p>
    <w:p w14:paraId="3D23CD23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zadania 2:</w:t>
      </w:r>
    </w:p>
    <w:p w14:paraId="218184AB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cena za 1 litr oleju napędowego:</w:t>
      </w:r>
    </w:p>
    <w:p w14:paraId="00CB5C82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cena brutto (przed upustem)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…..............................................zł</w:t>
      </w:r>
    </w:p>
    <w:p w14:paraId="14A8862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(słownie ......................................................................................................................................)</w:t>
      </w:r>
    </w:p>
    <w:p w14:paraId="20302080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upust w %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</w:t>
      </w:r>
    </w:p>
    <w:p w14:paraId="715B9DA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brutto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.............................................zł</w:t>
      </w:r>
    </w:p>
    <w:p w14:paraId="62BC45B4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(słownie .....................................................................................................................................)</w:t>
      </w:r>
    </w:p>
    <w:p w14:paraId="6BCB02CC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cena netto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..................................................zł</w:t>
      </w:r>
    </w:p>
    <w:p w14:paraId="66374857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71DF11BC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kwota podatku VAT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.......................................zł</w:t>
      </w:r>
    </w:p>
    <w:p w14:paraId="15B85B3A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5C90725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Przewidywana łączna wartość zamówienia ogółem: (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900 litrów x cena brutto) = ...............zł</w:t>
      </w:r>
    </w:p>
    <w:p w14:paraId="2C7F959A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  (słownie ......................................................................................................................................)</w:t>
      </w:r>
    </w:p>
    <w:p w14:paraId="359B038C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lastRenderedPageBreak/>
        <w:t>cena za 1 litr benzyny bezołowiowej</w:t>
      </w:r>
    </w:p>
    <w:p w14:paraId="16E3DA18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cena brutto (przed upustem)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…..............................................zł</w:t>
      </w:r>
    </w:p>
    <w:p w14:paraId="3E328217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(słownie ......................................................................................................................................)</w:t>
      </w:r>
    </w:p>
    <w:p w14:paraId="32B58F1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upust w %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</w:t>
      </w:r>
    </w:p>
    <w:p w14:paraId="7A400E71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brutto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.............................................z</w:t>
      </w:r>
    </w:p>
    <w:p w14:paraId="06770D20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(słownie ......................................................................................................................................)</w:t>
      </w:r>
    </w:p>
    <w:p w14:paraId="203F32B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netto po uwzględnieniu upustu </w:t>
      </w:r>
      <w:r w:rsidRPr="00B74B78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hi-IN" w:bidi="hi-IN"/>
        </w:rPr>
        <w:t>..................................................zł</w:t>
      </w:r>
    </w:p>
    <w:p w14:paraId="3389186E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2D7B032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kwota podatku VAT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.......................................zł</w:t>
      </w:r>
    </w:p>
    <w:p w14:paraId="63351582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0686FF5C" w14:textId="333B8642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Przewidywana łączna wartość zamówienia ogółem: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(1</w:t>
      </w:r>
      <w:r w:rsidR="00D14A16"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 litrów x cena brutto) = ...............zł</w:t>
      </w:r>
    </w:p>
    <w:p w14:paraId="03FF2BD1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  (słownie ......................................................................................................................................)</w:t>
      </w:r>
    </w:p>
    <w:p w14:paraId="6F4097A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 zadania 3 :</w:t>
      </w:r>
    </w:p>
    <w:p w14:paraId="1C072B14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cena za 1 litr oleju napędowego:</w:t>
      </w:r>
    </w:p>
    <w:p w14:paraId="5A0C5B5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cena brutto (przed upustem)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…..............................................zł.</w:t>
      </w:r>
    </w:p>
    <w:p w14:paraId="2718A72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(słownie ......................................................................................................................................)</w:t>
      </w:r>
    </w:p>
    <w:p w14:paraId="77D0F30E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upust w %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</w:t>
      </w:r>
    </w:p>
    <w:p w14:paraId="26095E44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brutto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.............................................zł.</w:t>
      </w:r>
    </w:p>
    <w:p w14:paraId="50722C0C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(słownie ......................................................................................................................................)</w:t>
      </w:r>
    </w:p>
    <w:p w14:paraId="47109DE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cena netto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..................................................zł.</w:t>
      </w:r>
    </w:p>
    <w:p w14:paraId="63877792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5F02FA26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kwota podatku VAT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.......................................zł.</w:t>
      </w:r>
    </w:p>
    <w:p w14:paraId="1043630B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043B4B4E" w14:textId="00BF056C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 xml:space="preserve">Przewidywana łączna wartość zamówienia ogółem: 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(1</w:t>
      </w:r>
      <w:r w:rsidR="00D14A16"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4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D14A16"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5</w:t>
      </w:r>
      <w:r w:rsidRPr="00B74B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00 litrów x cena brutto) = ...............zł</w:t>
      </w:r>
    </w:p>
    <w:p w14:paraId="71C4AC8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lastRenderedPageBreak/>
        <w:t>(słownie ......................................................................................................................................)</w:t>
      </w:r>
    </w:p>
    <w:p w14:paraId="211C866D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5E5DB7F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b/>
          <w:kern w:val="1"/>
          <w:sz w:val="24"/>
          <w:szCs w:val="24"/>
          <w:u w:val="single"/>
          <w:lang w:eastAsia="hi-IN" w:bidi="hi-IN"/>
        </w:rPr>
        <w:t>Cena ogółem (zdanie 1 + zadanie 2 + zadanie 3):</w:t>
      </w:r>
      <w:r w:rsidRPr="00B74B78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</w:p>
    <w:p w14:paraId="4C67A406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SimSun" w:hAnsi="Arial" w:cs="Arial"/>
          <w:i/>
          <w:kern w:val="1"/>
          <w:sz w:val="24"/>
          <w:szCs w:val="24"/>
          <w:lang w:eastAsia="hi-IN" w:bidi="hi-IN"/>
        </w:rPr>
        <w:t>(należy wypełnić w przypadku składania oferty na wszystkie 3 zadania)</w:t>
      </w:r>
    </w:p>
    <w:p w14:paraId="3F0C487B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 xml:space="preserve">cena brutto po uwzględnieniu upustu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.............................................zł.</w:t>
      </w:r>
    </w:p>
    <w:p w14:paraId="55456967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(słownie ......................................................................................................................................)</w:t>
      </w:r>
    </w:p>
    <w:p w14:paraId="62E982A3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cena netto po uwzględnieniu upustu ..................................................zł.</w:t>
      </w:r>
    </w:p>
    <w:p w14:paraId="33458879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0D915AF5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hi-IN" w:bidi="hi-IN"/>
        </w:rPr>
        <w:t>kwota podatku VAT po uwzględnieniu upustu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.......................................zł.</w:t>
      </w:r>
    </w:p>
    <w:p w14:paraId="1C5B2A0B" w14:textId="77777777" w:rsidR="00777BF7" w:rsidRPr="00B74B78" w:rsidRDefault="00777BF7" w:rsidP="00B74B78">
      <w:pPr>
        <w:widowControl w:val="0"/>
        <w:suppressAutoHyphens/>
        <w:spacing w:after="0" w:line="36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 xml:space="preserve"> (słownie ......................................................................................................................................)</w:t>
      </w:r>
    </w:p>
    <w:p w14:paraId="7068B4F2" w14:textId="77777777" w:rsidR="00777BF7" w:rsidRPr="00B74B78" w:rsidRDefault="00777BF7" w:rsidP="00B74B78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BF296A8" w14:textId="77777777" w:rsidR="00777BF7" w:rsidRPr="00B74B78" w:rsidRDefault="00777BF7" w:rsidP="00B74B78">
      <w:pPr>
        <w:widowControl w:val="0"/>
        <w:suppressAutoHyphens/>
        <w:spacing w:after="0" w:line="100" w:lineRule="atLeast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.................................................                                     ....................................................................</w:t>
      </w:r>
    </w:p>
    <w:p w14:paraId="248A96DB" w14:textId="77777777" w:rsidR="00777BF7" w:rsidRPr="00B74B78" w:rsidRDefault="00777BF7" w:rsidP="00B74B78">
      <w:pPr>
        <w:widowControl w:val="0"/>
        <w:suppressAutoHyphens/>
        <w:spacing w:after="0" w:line="100" w:lineRule="atLeast"/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</w:pP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     (imię i nazwisko)</w:t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</w:r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ab/>
        <w:t>czytelny/-e/ podpis/-y/ uprawnionego /-</w:t>
      </w:r>
      <w:proofErr w:type="spellStart"/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>ych</w:t>
      </w:r>
      <w:proofErr w:type="spellEnd"/>
      <w:r w:rsidRPr="00B74B78">
        <w:rPr>
          <w:rFonts w:ascii="Arial" w:eastAsia="Times New Roman" w:hAnsi="Arial" w:cs="Arial"/>
          <w:color w:val="000000"/>
          <w:kern w:val="1"/>
          <w:sz w:val="24"/>
          <w:szCs w:val="24"/>
          <w:lang w:eastAsia="hi-IN" w:bidi="hi-IN"/>
        </w:rPr>
        <w:t xml:space="preserve">/ </w:t>
      </w:r>
    </w:p>
    <w:p w14:paraId="73CA11B8" w14:textId="77777777" w:rsidR="00777BF7" w:rsidRPr="00B74B78" w:rsidRDefault="00777BF7" w:rsidP="00B74B78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2A16A898" w14:textId="77777777" w:rsidR="00777BF7" w:rsidRPr="00B74B78" w:rsidRDefault="00777BF7" w:rsidP="00B74B78">
      <w:pPr>
        <w:rPr>
          <w:rFonts w:ascii="Arial" w:hAnsi="Arial" w:cs="Arial"/>
          <w:sz w:val="24"/>
          <w:szCs w:val="24"/>
        </w:rPr>
      </w:pPr>
    </w:p>
    <w:p w14:paraId="5CABE3D1" w14:textId="77777777" w:rsidR="00FE6DF3" w:rsidRPr="00B74B78" w:rsidRDefault="00FE6DF3" w:rsidP="00B74B78">
      <w:pPr>
        <w:rPr>
          <w:rFonts w:ascii="Arial" w:hAnsi="Arial" w:cs="Arial"/>
          <w:sz w:val="24"/>
          <w:szCs w:val="24"/>
        </w:rPr>
      </w:pPr>
    </w:p>
    <w:sectPr w:rsidR="00FE6DF3" w:rsidRPr="00B74B78" w:rsidSect="00290F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7"/>
    <w:rsid w:val="004F1077"/>
    <w:rsid w:val="00777BF7"/>
    <w:rsid w:val="00B74B78"/>
    <w:rsid w:val="00D14A16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7738"/>
  <w15:chartTrackingRefBased/>
  <w15:docId w15:val="{9341DF4A-48AC-4EF1-9365-8211C125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BF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1136</Words>
  <Characters>6822</Characters>
  <Application>Microsoft Office Word</Application>
  <DocSecurity>0</DocSecurity>
  <Lines>56</Lines>
  <Paragraphs>15</Paragraphs>
  <ScaleCrop>false</ScaleCrop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Arleta Maksińska</cp:lastModifiedBy>
  <cp:revision>4</cp:revision>
  <dcterms:created xsi:type="dcterms:W3CDTF">2023-11-06T10:28:00Z</dcterms:created>
  <dcterms:modified xsi:type="dcterms:W3CDTF">2023-11-17T11:35:00Z</dcterms:modified>
</cp:coreProperties>
</file>