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264" w14:textId="14FB9658" w:rsidR="00EC29D4" w:rsidRPr="00A73904" w:rsidRDefault="00EC29D4" w:rsidP="00A73904">
      <w:pPr>
        <w:jc w:val="center"/>
        <w:rPr>
          <w:rFonts w:ascii="Arial" w:hAnsi="Arial" w:cs="Arial"/>
          <w:b/>
          <w:sz w:val="24"/>
          <w:szCs w:val="24"/>
        </w:rPr>
      </w:pPr>
      <w:r w:rsidRPr="00A73904">
        <w:rPr>
          <w:rFonts w:ascii="Arial" w:hAnsi="Arial" w:cs="Arial"/>
          <w:b/>
          <w:sz w:val="24"/>
          <w:szCs w:val="24"/>
        </w:rPr>
        <w:t>Z G Ł O S Z E N I E</w:t>
      </w:r>
    </w:p>
    <w:p w14:paraId="68FC935A" w14:textId="77777777" w:rsidR="00EC29D4" w:rsidRPr="00A73904" w:rsidRDefault="00EC29D4" w:rsidP="00A73904">
      <w:pPr>
        <w:jc w:val="center"/>
        <w:rPr>
          <w:rFonts w:ascii="Arial" w:hAnsi="Arial" w:cs="Arial"/>
          <w:b/>
          <w:sz w:val="24"/>
          <w:szCs w:val="24"/>
        </w:rPr>
      </w:pPr>
    </w:p>
    <w:p w14:paraId="3CADD968" w14:textId="12C36BB6" w:rsidR="00EC29D4" w:rsidRPr="00A73904" w:rsidRDefault="00EC29D4" w:rsidP="00A73904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A73904">
        <w:rPr>
          <w:rFonts w:ascii="Arial" w:hAnsi="Arial" w:cs="Arial"/>
          <w:sz w:val="24"/>
          <w:szCs w:val="24"/>
        </w:rPr>
        <w:t>Ja, niżej podpisana/y .................................................................................., zamieszkała/y</w:t>
      </w:r>
    </w:p>
    <w:p w14:paraId="747A5254" w14:textId="6E07F25E" w:rsidR="00EC29D4" w:rsidRPr="00A73904" w:rsidRDefault="00EC29D4" w:rsidP="00A73904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A73904">
        <w:rPr>
          <w:rFonts w:ascii="Arial" w:hAnsi="Arial" w:cs="Arial"/>
          <w:sz w:val="24"/>
          <w:szCs w:val="24"/>
        </w:rPr>
        <w:t>w ................................................................................................................................................</w:t>
      </w:r>
    </w:p>
    <w:p w14:paraId="13B561C5" w14:textId="77777777" w:rsidR="00EC29D4" w:rsidRPr="00A73904" w:rsidRDefault="00EC29D4" w:rsidP="00A7390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73904">
        <w:rPr>
          <w:rFonts w:ascii="Arial" w:hAnsi="Arial" w:cs="Arial"/>
          <w:i/>
          <w:sz w:val="24"/>
          <w:szCs w:val="24"/>
        </w:rPr>
        <w:t>(dokładny adres zamieszkania na terenie gminy)</w:t>
      </w:r>
    </w:p>
    <w:p w14:paraId="307482C8" w14:textId="77777777" w:rsidR="00EC29D4" w:rsidRPr="00A73904" w:rsidRDefault="00EC29D4" w:rsidP="00A739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C9FFB0" w14:textId="7B25B28F" w:rsidR="00EC29D4" w:rsidRDefault="00EC29D4" w:rsidP="00A73904">
      <w:pPr>
        <w:jc w:val="center"/>
        <w:rPr>
          <w:rFonts w:ascii="Arial" w:hAnsi="Arial" w:cs="Arial"/>
          <w:sz w:val="24"/>
          <w:szCs w:val="24"/>
        </w:rPr>
      </w:pPr>
      <w:r w:rsidRPr="00A73904">
        <w:rPr>
          <w:rFonts w:ascii="Arial" w:hAnsi="Arial" w:cs="Arial"/>
          <w:sz w:val="24"/>
          <w:szCs w:val="24"/>
        </w:rPr>
        <w:t>zgłaszam swój udział w debacie nad Raportem o stanie Gminy Chorzele za 202</w:t>
      </w:r>
      <w:r w:rsidR="00CC269D" w:rsidRPr="00A73904">
        <w:rPr>
          <w:rFonts w:ascii="Arial" w:hAnsi="Arial" w:cs="Arial"/>
          <w:sz w:val="24"/>
          <w:szCs w:val="24"/>
        </w:rPr>
        <w:t>3</w:t>
      </w:r>
      <w:r w:rsidRPr="00A73904">
        <w:rPr>
          <w:rFonts w:ascii="Arial" w:hAnsi="Arial" w:cs="Arial"/>
          <w:sz w:val="24"/>
          <w:szCs w:val="24"/>
        </w:rPr>
        <w:t xml:space="preserve"> rok.</w:t>
      </w:r>
    </w:p>
    <w:p w14:paraId="70401800" w14:textId="77777777" w:rsidR="00A73904" w:rsidRPr="00A73904" w:rsidRDefault="00A73904" w:rsidP="00A73904">
      <w:pPr>
        <w:jc w:val="center"/>
        <w:rPr>
          <w:rFonts w:ascii="Arial" w:hAnsi="Arial" w:cs="Arial"/>
          <w:sz w:val="24"/>
          <w:szCs w:val="24"/>
        </w:rPr>
      </w:pPr>
    </w:p>
    <w:p w14:paraId="446A6449" w14:textId="12FFD1F0" w:rsidR="00EC29D4" w:rsidRPr="00A73904" w:rsidRDefault="00A73904" w:rsidP="00A73904">
      <w:pPr>
        <w:spacing w:after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C29D4" w:rsidRPr="00A73904">
        <w:rPr>
          <w:rFonts w:ascii="Arial" w:hAnsi="Arial" w:cs="Arial"/>
          <w:sz w:val="24"/>
          <w:szCs w:val="24"/>
        </w:rPr>
        <w:t xml:space="preserve">……………………..………………………………………. </w:t>
      </w:r>
    </w:p>
    <w:p w14:paraId="40962ADF" w14:textId="65E5A22C" w:rsidR="00EC29D4" w:rsidRDefault="00EC29D4" w:rsidP="00A73904">
      <w:pPr>
        <w:spacing w:after="20"/>
        <w:ind w:left="5812"/>
        <w:rPr>
          <w:rFonts w:ascii="Arial" w:hAnsi="Arial" w:cs="Arial"/>
          <w:i/>
          <w:sz w:val="24"/>
          <w:szCs w:val="24"/>
        </w:rPr>
      </w:pPr>
      <w:r w:rsidRPr="00A73904">
        <w:rPr>
          <w:rFonts w:ascii="Arial" w:hAnsi="Arial" w:cs="Arial"/>
          <w:i/>
          <w:sz w:val="24"/>
          <w:szCs w:val="24"/>
        </w:rPr>
        <w:t xml:space="preserve">              (data i podpis) </w:t>
      </w:r>
    </w:p>
    <w:p w14:paraId="358B5AA9" w14:textId="77777777" w:rsidR="00A73904" w:rsidRPr="00A73904" w:rsidRDefault="00A73904" w:rsidP="00A73904">
      <w:pPr>
        <w:spacing w:after="20"/>
        <w:ind w:left="5812"/>
        <w:rPr>
          <w:rFonts w:ascii="Arial" w:hAnsi="Arial" w:cs="Arial"/>
          <w:i/>
          <w:sz w:val="24"/>
          <w:szCs w:val="24"/>
        </w:rPr>
      </w:pPr>
    </w:p>
    <w:p w14:paraId="5BF78B7F" w14:textId="44EC1EC1" w:rsidR="00EC29D4" w:rsidRPr="00A73904" w:rsidRDefault="00EC29D4" w:rsidP="00A73904">
      <w:pPr>
        <w:jc w:val="center"/>
        <w:rPr>
          <w:rFonts w:ascii="Arial" w:hAnsi="Arial" w:cs="Arial"/>
          <w:b/>
          <w:sz w:val="24"/>
          <w:szCs w:val="24"/>
        </w:rPr>
      </w:pPr>
      <w:r w:rsidRPr="00A73904">
        <w:rPr>
          <w:rFonts w:ascii="Arial" w:hAnsi="Arial" w:cs="Arial"/>
          <w:b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C29D4" w:rsidRPr="00A73904" w14:paraId="1FDF458E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42AF62D9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90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  <w:vAlign w:val="center"/>
          </w:tcPr>
          <w:p w14:paraId="5D700542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904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14:paraId="2D869A6E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904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EC29D4" w:rsidRPr="00A73904" w14:paraId="4CC82AFE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537C1906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7" w:type="dxa"/>
            <w:vAlign w:val="center"/>
          </w:tcPr>
          <w:p w14:paraId="5AD8DD1C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CA76485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4C6DF691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36262299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7" w:type="dxa"/>
            <w:vAlign w:val="center"/>
          </w:tcPr>
          <w:p w14:paraId="700A16A1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E131087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16A9A44B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3198E541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7" w:type="dxa"/>
            <w:vAlign w:val="center"/>
          </w:tcPr>
          <w:p w14:paraId="519FBA84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7C333DD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21C88F0D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0510803B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7" w:type="dxa"/>
            <w:vAlign w:val="center"/>
          </w:tcPr>
          <w:p w14:paraId="651406A3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C4F85B0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4313A032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26249E98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37" w:type="dxa"/>
            <w:vAlign w:val="center"/>
          </w:tcPr>
          <w:p w14:paraId="65E501E3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D86450C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27201E21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2F578E7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37" w:type="dxa"/>
            <w:vAlign w:val="center"/>
          </w:tcPr>
          <w:p w14:paraId="7E2C0E7B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B347958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70449722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630A6E4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37" w:type="dxa"/>
            <w:vAlign w:val="center"/>
          </w:tcPr>
          <w:p w14:paraId="637F3691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25D4C4B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3024FAEA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266F4E8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337" w:type="dxa"/>
            <w:vAlign w:val="center"/>
          </w:tcPr>
          <w:p w14:paraId="12CE1E02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861EF46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68B9E2D3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5BABC7A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337" w:type="dxa"/>
            <w:vAlign w:val="center"/>
          </w:tcPr>
          <w:p w14:paraId="37DD4327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E65F6CD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78BA4197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3E3F9603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337" w:type="dxa"/>
            <w:vAlign w:val="center"/>
          </w:tcPr>
          <w:p w14:paraId="286AD75E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5D508AB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24C9A6E9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C7323E9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337" w:type="dxa"/>
            <w:vAlign w:val="center"/>
          </w:tcPr>
          <w:p w14:paraId="08356469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359BD8E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4FD5A7C8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7150691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337" w:type="dxa"/>
            <w:vAlign w:val="center"/>
          </w:tcPr>
          <w:p w14:paraId="2CA9E548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CCDD79F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4AA28ECE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52928643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337" w:type="dxa"/>
            <w:vAlign w:val="center"/>
          </w:tcPr>
          <w:p w14:paraId="5A3593AD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46F3DCC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3958B1D4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594D4A8D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337" w:type="dxa"/>
            <w:vAlign w:val="center"/>
          </w:tcPr>
          <w:p w14:paraId="0531FBA3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98F4BB8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73B0DDD3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1AAADFA5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337" w:type="dxa"/>
            <w:vAlign w:val="center"/>
          </w:tcPr>
          <w:p w14:paraId="28527750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EB7FEA4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6FD5BAFF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33AD86B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337" w:type="dxa"/>
            <w:vAlign w:val="center"/>
          </w:tcPr>
          <w:p w14:paraId="638D68F2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2FFF138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1CD91518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7573B7AD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337" w:type="dxa"/>
            <w:vAlign w:val="center"/>
          </w:tcPr>
          <w:p w14:paraId="735A6F8A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F75FF89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35613B84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4F0B09F7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337" w:type="dxa"/>
            <w:vAlign w:val="center"/>
          </w:tcPr>
          <w:p w14:paraId="758A372C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2738925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6E2F2A38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6E350015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337" w:type="dxa"/>
            <w:vAlign w:val="center"/>
          </w:tcPr>
          <w:p w14:paraId="02510A43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A035DB7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9D4" w:rsidRPr="00A73904" w14:paraId="78CEBC74" w14:textId="77777777" w:rsidTr="006E18B1">
        <w:trPr>
          <w:trHeight w:hRule="exact" w:val="510"/>
        </w:trPr>
        <w:tc>
          <w:tcPr>
            <w:tcW w:w="704" w:type="dxa"/>
            <w:vAlign w:val="center"/>
          </w:tcPr>
          <w:p w14:paraId="2273971D" w14:textId="77777777" w:rsidR="00EC29D4" w:rsidRPr="00A73904" w:rsidRDefault="00EC29D4" w:rsidP="00A739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904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337" w:type="dxa"/>
            <w:vAlign w:val="center"/>
          </w:tcPr>
          <w:p w14:paraId="4778F53F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6655732" w14:textId="77777777" w:rsidR="00EC29D4" w:rsidRPr="00A73904" w:rsidRDefault="00EC29D4" w:rsidP="00A7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09D30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343AF568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3EE00573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333DD1A4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65A03CBE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4F473FC1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7B65BD2E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09178766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66B206EE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56C0BF1D" w14:textId="77777777" w:rsidR="00EC29D4" w:rsidRPr="00A73904" w:rsidRDefault="00EC29D4" w:rsidP="00A73904">
      <w:pPr>
        <w:rPr>
          <w:rFonts w:ascii="Arial" w:hAnsi="Arial" w:cs="Arial"/>
          <w:sz w:val="24"/>
          <w:szCs w:val="24"/>
        </w:rPr>
      </w:pPr>
    </w:p>
    <w:p w14:paraId="64AACAA4" w14:textId="77777777" w:rsidR="00BC34DF" w:rsidRPr="00A73904" w:rsidRDefault="00BC34DF" w:rsidP="00A73904">
      <w:pPr>
        <w:rPr>
          <w:rFonts w:ascii="Arial" w:hAnsi="Arial" w:cs="Arial"/>
          <w:sz w:val="24"/>
          <w:szCs w:val="24"/>
        </w:rPr>
      </w:pPr>
    </w:p>
    <w:sectPr w:rsidR="00BC34DF" w:rsidRPr="00A73904" w:rsidSect="000356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D4"/>
    <w:rsid w:val="006A311E"/>
    <w:rsid w:val="007A1649"/>
    <w:rsid w:val="00A60E2C"/>
    <w:rsid w:val="00A73904"/>
    <w:rsid w:val="00BA2CA0"/>
    <w:rsid w:val="00BC34DF"/>
    <w:rsid w:val="00CC269D"/>
    <w:rsid w:val="00E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BCC9"/>
  <w15:chartTrackingRefBased/>
  <w15:docId w15:val="{0D3A9B02-64B5-4FEB-8119-A93AB40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D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29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Patryk Sobolewski</cp:lastModifiedBy>
  <cp:revision>4</cp:revision>
  <dcterms:created xsi:type="dcterms:W3CDTF">2024-05-07T09:34:00Z</dcterms:created>
  <dcterms:modified xsi:type="dcterms:W3CDTF">2024-05-07T10:24:00Z</dcterms:modified>
</cp:coreProperties>
</file>