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62266F7D" w:rsidR="00D70CF2" w:rsidRDefault="009C65A9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9C65A9">
        <w:rPr>
          <w:rFonts w:asciiTheme="majorHAnsi" w:eastAsiaTheme="majorEastAsia" w:hAnsiTheme="majorHAnsi" w:cstheme="majorBidi"/>
          <w:caps/>
          <w:spacing w:val="20"/>
          <w:sz w:val="24"/>
          <w:szCs w:val="24"/>
          <w:lang w:eastAsia="en-US"/>
        </w:rPr>
        <w:t>WROZ.272.6.2024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427F2664" w:rsidR="00117BF3" w:rsidRDefault="00117BF3" w:rsidP="007337B1">
      <w:pPr>
        <w:tabs>
          <w:tab w:val="right" w:pos="9071"/>
        </w:tabs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  <w:r w:rsidR="007337B1">
        <w:rPr>
          <w:rFonts w:ascii="Open Sans" w:hAnsi="Open Sans" w:cs="Open Sans"/>
          <w:sz w:val="22"/>
          <w:szCs w:val="22"/>
        </w:rPr>
        <w:tab/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0F09B" w14:textId="77777777" w:rsidR="00316E81" w:rsidRDefault="00316E81" w:rsidP="00407AFA">
      <w:r>
        <w:separator/>
      </w:r>
    </w:p>
  </w:endnote>
  <w:endnote w:type="continuationSeparator" w:id="0">
    <w:p w14:paraId="7C971F90" w14:textId="77777777" w:rsidR="00316E81" w:rsidRDefault="00316E81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1616" w14:textId="77777777" w:rsidR="00316E81" w:rsidRDefault="00316E81" w:rsidP="00407AFA">
      <w:r>
        <w:separator/>
      </w:r>
    </w:p>
  </w:footnote>
  <w:footnote w:type="continuationSeparator" w:id="0">
    <w:p w14:paraId="40A2E0CC" w14:textId="77777777" w:rsidR="00316E81" w:rsidRDefault="00316E81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11DF" w14:textId="6E5AB88F" w:rsidR="00F11B83" w:rsidRDefault="00F11B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7440E" wp14:editId="4823F02D">
          <wp:simplePos x="0" y="0"/>
          <wp:positionH relativeFrom="column">
            <wp:posOffset>90805</wp:posOffset>
          </wp:positionH>
          <wp:positionV relativeFrom="paragraph">
            <wp:posOffset>-240030</wp:posOffset>
          </wp:positionV>
          <wp:extent cx="5760720" cy="520065"/>
          <wp:effectExtent l="0" t="0" r="0" b="0"/>
          <wp:wrapNone/>
          <wp:docPr id="18696764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7648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A2ED7E-1B6F-4036-8194-EFEA8D5055EF}"/>
  </w:docVars>
  <w:rsids>
    <w:rsidRoot w:val="00117BF3"/>
    <w:rsid w:val="00045C77"/>
    <w:rsid w:val="000F6402"/>
    <w:rsid w:val="00117BF3"/>
    <w:rsid w:val="00240BB9"/>
    <w:rsid w:val="00316E81"/>
    <w:rsid w:val="00407AFA"/>
    <w:rsid w:val="0041794E"/>
    <w:rsid w:val="00452E78"/>
    <w:rsid w:val="00464C67"/>
    <w:rsid w:val="00480AEB"/>
    <w:rsid w:val="004A65DD"/>
    <w:rsid w:val="004B0A3B"/>
    <w:rsid w:val="004B3D31"/>
    <w:rsid w:val="004D3882"/>
    <w:rsid w:val="005341AB"/>
    <w:rsid w:val="00581AC2"/>
    <w:rsid w:val="005A4CE7"/>
    <w:rsid w:val="005D5281"/>
    <w:rsid w:val="005E2184"/>
    <w:rsid w:val="00651B14"/>
    <w:rsid w:val="006D3DD5"/>
    <w:rsid w:val="007337B1"/>
    <w:rsid w:val="007B1E7A"/>
    <w:rsid w:val="007B4171"/>
    <w:rsid w:val="007C01F5"/>
    <w:rsid w:val="007C3297"/>
    <w:rsid w:val="007C5334"/>
    <w:rsid w:val="0080112D"/>
    <w:rsid w:val="00814479"/>
    <w:rsid w:val="0082636A"/>
    <w:rsid w:val="00846D08"/>
    <w:rsid w:val="00851AFC"/>
    <w:rsid w:val="008A38A1"/>
    <w:rsid w:val="008B4845"/>
    <w:rsid w:val="0095104E"/>
    <w:rsid w:val="009A6845"/>
    <w:rsid w:val="009C65A9"/>
    <w:rsid w:val="009F3EB1"/>
    <w:rsid w:val="009F57B7"/>
    <w:rsid w:val="00A527FD"/>
    <w:rsid w:val="00A651CA"/>
    <w:rsid w:val="00A84407"/>
    <w:rsid w:val="00B32203"/>
    <w:rsid w:val="00B737FE"/>
    <w:rsid w:val="00BD6FB1"/>
    <w:rsid w:val="00C51297"/>
    <w:rsid w:val="00C74561"/>
    <w:rsid w:val="00CB22E4"/>
    <w:rsid w:val="00D52FDE"/>
    <w:rsid w:val="00D70CF2"/>
    <w:rsid w:val="00DC7A68"/>
    <w:rsid w:val="00E220D0"/>
    <w:rsid w:val="00E90555"/>
    <w:rsid w:val="00EE42A7"/>
    <w:rsid w:val="00F11B83"/>
    <w:rsid w:val="00F2490C"/>
    <w:rsid w:val="00FB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A2ED7E-1B6F-4036-8194-EFEA8D5055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8</cp:revision>
  <dcterms:created xsi:type="dcterms:W3CDTF">2022-10-17T23:01:00Z</dcterms:created>
  <dcterms:modified xsi:type="dcterms:W3CDTF">2024-05-27T08:15:00Z</dcterms:modified>
</cp:coreProperties>
</file>