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8DD34" w14:textId="0C1C4A25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7C87CF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tgtFrame="_blank" w:history="1">
        <w:r w:rsidR="00DC11C0" w:rsidRPr="00DC11C0">
          <w:rPr>
            <w:rFonts w:ascii="Arial" w:hAnsi="Arial" w:cs="Arial"/>
            <w:b/>
            <w:bCs/>
            <w:color w:val="0000FF"/>
            <w:u w:val="single"/>
          </w:rPr>
          <w:t>waldemar.hyps@cbi24.pl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lastRenderedPageBreak/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6C3DF0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7C1AD" w14:textId="77777777" w:rsidR="00D50D32" w:rsidRDefault="00D50D32" w:rsidP="00172815">
      <w:r>
        <w:separator/>
      </w:r>
    </w:p>
  </w:endnote>
  <w:endnote w:type="continuationSeparator" w:id="0">
    <w:p w14:paraId="1679CADE" w14:textId="77777777" w:rsidR="00D50D32" w:rsidRDefault="00D50D32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6BEB2" w14:textId="77777777" w:rsidR="00D50D32" w:rsidRDefault="00D50D32" w:rsidP="00172815">
      <w:r>
        <w:separator/>
      </w:r>
    </w:p>
  </w:footnote>
  <w:footnote w:type="continuationSeparator" w:id="0">
    <w:p w14:paraId="091AAFB7" w14:textId="77777777" w:rsidR="00D50D32" w:rsidRDefault="00D50D32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AD0DD" w14:textId="4B9AE170" w:rsidR="006C3DF0" w:rsidRPr="006C3DF0" w:rsidRDefault="00B704CD" w:rsidP="00B704CD">
    <w:pPr>
      <w:pStyle w:val="Nagwek"/>
      <w:ind w:left="6946" w:hanging="6946"/>
      <w:rPr>
        <w:rFonts w:ascii="Arial" w:hAnsi="Arial" w:cs="Arial"/>
      </w:rPr>
    </w:pPr>
    <w:r w:rsidRPr="00B704CD">
      <w:rPr>
        <w:rFonts w:ascii="Arial" w:hAnsi="Arial" w:cs="Arial"/>
      </w:rPr>
      <w:t>WROZ.272.</w:t>
    </w:r>
    <w:r w:rsidR="00A82F7E">
      <w:rPr>
        <w:rFonts w:ascii="Arial" w:hAnsi="Arial" w:cs="Arial"/>
      </w:rPr>
      <w:t>8</w:t>
    </w:r>
    <w:r w:rsidRPr="00B704CD">
      <w:rPr>
        <w:rFonts w:ascii="Arial" w:hAnsi="Arial" w:cs="Arial"/>
      </w:rPr>
      <w:t>.2024</w:t>
    </w:r>
    <w:r w:rsidR="008F4505">
      <w:rPr>
        <w:rFonts w:ascii="Arial" w:hAnsi="Arial" w:cs="Arial"/>
      </w:rPr>
      <w:t xml:space="preserve">  </w:t>
    </w:r>
    <w:r w:rsidR="006C3DF0" w:rsidRPr="006C3DF0">
      <w:rPr>
        <w:rFonts w:ascii="Arial" w:hAnsi="Arial" w:cs="Arial"/>
      </w:rPr>
      <w:t xml:space="preserve">                                                                                         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921B147-A432-4D0F-832D-3BD4CC75AA0F}"/>
  </w:docVars>
  <w:rsids>
    <w:rsidRoot w:val="00537B83"/>
    <w:rsid w:val="0016742C"/>
    <w:rsid w:val="00172815"/>
    <w:rsid w:val="0025238C"/>
    <w:rsid w:val="00292848"/>
    <w:rsid w:val="00337922"/>
    <w:rsid w:val="004E7306"/>
    <w:rsid w:val="00533D7D"/>
    <w:rsid w:val="00537B83"/>
    <w:rsid w:val="005D0B63"/>
    <w:rsid w:val="005F3D78"/>
    <w:rsid w:val="00625D6D"/>
    <w:rsid w:val="006A112E"/>
    <w:rsid w:val="006C3DF0"/>
    <w:rsid w:val="007137FC"/>
    <w:rsid w:val="00841F82"/>
    <w:rsid w:val="008C08DF"/>
    <w:rsid w:val="008F4505"/>
    <w:rsid w:val="009976C6"/>
    <w:rsid w:val="009D4165"/>
    <w:rsid w:val="00A62C18"/>
    <w:rsid w:val="00A82F7E"/>
    <w:rsid w:val="00AC4C94"/>
    <w:rsid w:val="00AC52CC"/>
    <w:rsid w:val="00B704CD"/>
    <w:rsid w:val="00C50AB1"/>
    <w:rsid w:val="00D31C2C"/>
    <w:rsid w:val="00D50D32"/>
    <w:rsid w:val="00DC11C0"/>
    <w:rsid w:val="00E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demar.hyps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921B147-A432-4D0F-832D-3BD4CC75AA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17</cp:revision>
  <dcterms:created xsi:type="dcterms:W3CDTF">2021-01-28T14:12:00Z</dcterms:created>
  <dcterms:modified xsi:type="dcterms:W3CDTF">2024-07-12T13:18:00Z</dcterms:modified>
</cp:coreProperties>
</file>