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75B9A5" w14:textId="1313E1DF" w:rsidR="00A41162" w:rsidRPr="002252B5" w:rsidRDefault="002252B5" w:rsidP="002252B5">
      <w:pPr>
        <w:spacing w:before="120" w:after="120"/>
        <w:ind w:left="6804" w:right="1" w:hanging="6804"/>
        <w:rPr>
          <w:rFonts w:ascii="Arial" w:hAnsi="Arial" w:cs="Arial"/>
          <w:sz w:val="24"/>
          <w:szCs w:val="24"/>
        </w:rPr>
      </w:pPr>
      <w:r w:rsidRPr="002252B5">
        <w:rPr>
          <w:rFonts w:ascii="Arial" w:hAnsi="Arial" w:cs="Arial"/>
          <w:sz w:val="24"/>
          <w:szCs w:val="24"/>
        </w:rPr>
        <w:t>WROZ.272.</w:t>
      </w:r>
      <w:r w:rsidR="00104FB2">
        <w:rPr>
          <w:rFonts w:ascii="Arial" w:hAnsi="Arial" w:cs="Arial"/>
          <w:sz w:val="24"/>
          <w:szCs w:val="24"/>
        </w:rPr>
        <w:t>9</w:t>
      </w:r>
      <w:r w:rsidRPr="002252B5">
        <w:rPr>
          <w:rFonts w:ascii="Arial" w:hAnsi="Arial" w:cs="Arial"/>
          <w:sz w:val="24"/>
          <w:szCs w:val="24"/>
        </w:rPr>
        <w:t>.2024</w:t>
      </w:r>
      <w:r w:rsidR="004A65DD" w:rsidRPr="009B2E61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</w:t>
      </w:r>
      <w:r w:rsidR="00D70CF2" w:rsidRPr="009B2E61">
        <w:rPr>
          <w:rFonts w:ascii="Arial" w:hAnsi="Arial" w:cs="Arial"/>
          <w:sz w:val="24"/>
          <w:szCs w:val="24"/>
        </w:rPr>
        <w:t>Załącznik 2</w:t>
      </w:r>
    </w:p>
    <w:p w14:paraId="2941483B" w14:textId="2711B5BC" w:rsidR="00117BF3" w:rsidRPr="00107CD6" w:rsidRDefault="00117BF3" w:rsidP="00107CD6">
      <w:pPr>
        <w:spacing w:before="120" w:after="120" w:line="360" w:lineRule="auto"/>
        <w:ind w:right="1"/>
        <w:jc w:val="center"/>
        <w:rPr>
          <w:rFonts w:ascii="Arial" w:hAnsi="Arial" w:cs="Arial"/>
          <w:b/>
          <w:bCs/>
          <w:sz w:val="28"/>
          <w:szCs w:val="28"/>
        </w:rPr>
      </w:pPr>
      <w:r w:rsidRPr="00107CD6">
        <w:rPr>
          <w:rFonts w:ascii="Arial" w:hAnsi="Arial" w:cs="Arial"/>
          <w:b/>
          <w:bCs/>
          <w:sz w:val="28"/>
          <w:szCs w:val="28"/>
        </w:rPr>
        <w:t>ZOBOWIĄZANIE PODMIOTU DO ODDANIA DO DYSPOZYCJI WYKONAWCY</w:t>
      </w:r>
      <w:r w:rsidR="009B2E61" w:rsidRPr="00107CD6">
        <w:rPr>
          <w:rFonts w:ascii="Arial" w:hAnsi="Arial" w:cs="Arial"/>
          <w:b/>
          <w:bCs/>
          <w:sz w:val="28"/>
          <w:szCs w:val="28"/>
        </w:rPr>
        <w:t xml:space="preserve"> </w:t>
      </w:r>
      <w:r w:rsidRPr="00107CD6">
        <w:rPr>
          <w:rFonts w:ascii="Arial" w:hAnsi="Arial" w:cs="Arial"/>
          <w:b/>
          <w:bCs/>
          <w:sz w:val="28"/>
          <w:szCs w:val="28"/>
        </w:rPr>
        <w:t>NIEZBĘDNYCH ZASOBÓW NA POTRZEBY WYKONANIA ZAMÓWIENIA</w:t>
      </w:r>
    </w:p>
    <w:p w14:paraId="487CD693" w14:textId="77777777" w:rsidR="00117BF3" w:rsidRPr="009B2E61" w:rsidRDefault="00117BF3" w:rsidP="009B2E61">
      <w:pPr>
        <w:spacing w:before="120" w:after="120" w:line="360" w:lineRule="auto"/>
        <w:ind w:right="1"/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>Uwaga!</w:t>
      </w:r>
    </w:p>
    <w:p w14:paraId="7840A8C1" w14:textId="77777777" w:rsidR="00117BF3" w:rsidRPr="009B2E61" w:rsidRDefault="00117BF3" w:rsidP="009B2E61">
      <w:pPr>
        <w:spacing w:line="360" w:lineRule="auto"/>
        <w:ind w:right="1"/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>Zamiast niniejszego formularza można przedstawić inne dokumenty, w szczególności:</w:t>
      </w:r>
    </w:p>
    <w:p w14:paraId="6396EEC5" w14:textId="1F52EA6C" w:rsidR="00117BF3" w:rsidRPr="009B2E61" w:rsidRDefault="00117BF3" w:rsidP="009B2E61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 xml:space="preserve">Zobowiązanie podmiotu, o którym mowa w </w:t>
      </w:r>
      <w:r w:rsidR="00A41162">
        <w:rPr>
          <w:rFonts w:ascii="Arial" w:hAnsi="Arial" w:cs="Arial"/>
          <w:i/>
          <w:sz w:val="24"/>
          <w:szCs w:val="24"/>
        </w:rPr>
        <w:t>itp</w:t>
      </w:r>
      <w:r w:rsidRPr="009B2E61">
        <w:rPr>
          <w:rFonts w:ascii="Arial" w:hAnsi="Arial" w:cs="Arial"/>
          <w:i/>
          <w:sz w:val="24"/>
          <w:szCs w:val="24"/>
        </w:rPr>
        <w:t xml:space="preserve">. </w:t>
      </w:r>
      <w:r w:rsidR="00E220D0" w:rsidRPr="009B2E61">
        <w:rPr>
          <w:rFonts w:ascii="Arial" w:hAnsi="Arial" w:cs="Arial"/>
          <w:i/>
          <w:sz w:val="24"/>
          <w:szCs w:val="24"/>
        </w:rPr>
        <w:t>118 ust. 3</w:t>
      </w:r>
      <w:r w:rsidRPr="009B2E61">
        <w:rPr>
          <w:rFonts w:ascii="Arial" w:hAnsi="Arial" w:cs="Arial"/>
          <w:i/>
          <w:sz w:val="24"/>
          <w:szCs w:val="24"/>
        </w:rPr>
        <w:t xml:space="preserve"> ustawy </w:t>
      </w:r>
      <w:proofErr w:type="spellStart"/>
      <w:r w:rsidRPr="009B2E61">
        <w:rPr>
          <w:rFonts w:ascii="Arial" w:hAnsi="Arial" w:cs="Arial"/>
          <w:i/>
          <w:sz w:val="24"/>
          <w:szCs w:val="24"/>
        </w:rPr>
        <w:t>Pzp</w:t>
      </w:r>
      <w:proofErr w:type="spellEnd"/>
      <w:r w:rsidRPr="009B2E61">
        <w:rPr>
          <w:rFonts w:ascii="Arial" w:hAnsi="Arial" w:cs="Arial"/>
          <w:i/>
          <w:sz w:val="24"/>
          <w:szCs w:val="24"/>
        </w:rPr>
        <w:t>.</w:t>
      </w:r>
    </w:p>
    <w:p w14:paraId="3052E2BE" w14:textId="77777777" w:rsidR="00117BF3" w:rsidRPr="009B2E61" w:rsidRDefault="00117BF3" w:rsidP="009B2E61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>Dokumenty które określają w szczególności:</w:t>
      </w:r>
    </w:p>
    <w:p w14:paraId="76D1716E" w14:textId="77777777" w:rsidR="00117BF3" w:rsidRPr="009B2E61" w:rsidRDefault="00117BF3" w:rsidP="009B2E61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>zakres dostępnych wykonawcy zasobów innego podmiotu;</w:t>
      </w:r>
    </w:p>
    <w:p w14:paraId="5BF98411" w14:textId="77777777" w:rsidR="00117BF3" w:rsidRPr="009B2E61" w:rsidRDefault="00117BF3" w:rsidP="009B2E61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>sposób wykorzystania zasobów innego podmiotu, przez wykonawcę, przy wykonywaniu zamówienia publicznego;</w:t>
      </w:r>
    </w:p>
    <w:p w14:paraId="0E4C6ACD" w14:textId="77777777" w:rsidR="00117BF3" w:rsidRPr="009B2E61" w:rsidRDefault="00117BF3" w:rsidP="009B2E61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>zakres i okres udziału innego podmiotu przy wykonywaniu zamówienia publicznego;</w:t>
      </w:r>
    </w:p>
    <w:p w14:paraId="28D4D586" w14:textId="751E50E1" w:rsidR="00117BF3" w:rsidRPr="00A41162" w:rsidRDefault="00117BF3" w:rsidP="00A41162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08104B1A" w14:textId="77777777" w:rsidR="00117BF3" w:rsidRPr="009B2E61" w:rsidRDefault="00117BF3" w:rsidP="009B2E61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Ja:</w:t>
      </w:r>
    </w:p>
    <w:p w14:paraId="741DDA9E" w14:textId="122C2588" w:rsidR="00117BF3" w:rsidRPr="009B2E61" w:rsidRDefault="00117BF3" w:rsidP="009B2E61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……………………………………………………………………………….…………………</w:t>
      </w:r>
    </w:p>
    <w:p w14:paraId="40A73562" w14:textId="369D6677" w:rsidR="00117BF3" w:rsidRPr="00A41162" w:rsidRDefault="00117BF3" w:rsidP="00A41162">
      <w:pPr>
        <w:spacing w:before="120" w:after="120" w:line="360" w:lineRule="auto"/>
        <w:ind w:right="1"/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 xml:space="preserve">(Imię i nazwisko osoby upoważnionej do reprezentowania podmiotu, stanowisko – właściciel, prezes zarządu, członek zarządu, prokurent, upełnomocniony reprezentant, </w:t>
      </w:r>
      <w:r w:rsidR="00A41162">
        <w:rPr>
          <w:rFonts w:ascii="Arial" w:hAnsi="Arial" w:cs="Arial"/>
          <w:i/>
          <w:sz w:val="24"/>
          <w:szCs w:val="24"/>
        </w:rPr>
        <w:t>itp</w:t>
      </w:r>
      <w:r w:rsidRPr="009B2E61">
        <w:rPr>
          <w:rFonts w:ascii="Arial" w:hAnsi="Arial" w:cs="Arial"/>
          <w:i/>
          <w:sz w:val="24"/>
          <w:szCs w:val="24"/>
        </w:rPr>
        <w:t>.)</w:t>
      </w:r>
    </w:p>
    <w:p w14:paraId="69B7DA40" w14:textId="77777777" w:rsidR="00117BF3" w:rsidRPr="009B2E61" w:rsidRDefault="00117BF3" w:rsidP="009B2E61">
      <w:pPr>
        <w:pStyle w:val="Styl"/>
        <w:tabs>
          <w:tab w:val="left" w:pos="3227"/>
        </w:tabs>
        <w:spacing w:before="120" w:after="120" w:line="360" w:lineRule="auto"/>
        <w:ind w:right="1"/>
        <w:rPr>
          <w:rFonts w:ascii="Arial" w:hAnsi="Arial" w:cs="Arial"/>
        </w:rPr>
      </w:pPr>
      <w:r w:rsidRPr="009B2E61">
        <w:rPr>
          <w:rFonts w:ascii="Arial" w:hAnsi="Arial" w:cs="Arial"/>
        </w:rPr>
        <w:t>Działając w imieniu i na rzecz:</w:t>
      </w:r>
    </w:p>
    <w:p w14:paraId="4D3CA76F" w14:textId="3D336913" w:rsidR="00117BF3" w:rsidRPr="009B2E61" w:rsidRDefault="00117BF3" w:rsidP="009B2E61">
      <w:pPr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AF03387" w14:textId="77777777" w:rsidR="00117BF3" w:rsidRPr="009B2E61" w:rsidRDefault="00117BF3" w:rsidP="009B2E61">
      <w:pPr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>(nazwa podmiotu)</w:t>
      </w:r>
    </w:p>
    <w:p w14:paraId="5BF59297" w14:textId="77777777" w:rsidR="00117BF3" w:rsidRPr="009B2E61" w:rsidRDefault="00117BF3" w:rsidP="009B2E61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77058ECF" w14:textId="337108F2" w:rsidR="00117BF3" w:rsidRPr="009B2E61" w:rsidRDefault="00117BF3" w:rsidP="009B2E61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9B2E61">
        <w:rPr>
          <w:rFonts w:ascii="Arial" w:hAnsi="Arial" w:cs="Arial"/>
        </w:rPr>
        <w:t xml:space="preserve">Zobowiązuję się do oddania nw. </w:t>
      </w:r>
      <w:r w:rsidR="00A41162" w:rsidRPr="009B2E61">
        <w:rPr>
          <w:rFonts w:ascii="Arial" w:hAnsi="Arial" w:cs="Arial"/>
        </w:rPr>
        <w:t>Z</w:t>
      </w:r>
      <w:r w:rsidRPr="009B2E61">
        <w:rPr>
          <w:rFonts w:ascii="Arial" w:hAnsi="Arial" w:cs="Arial"/>
        </w:rPr>
        <w:t>asobów na potrzeby wykonania zamówienia:</w:t>
      </w:r>
    </w:p>
    <w:p w14:paraId="2B4480E1" w14:textId="33156AFA" w:rsidR="00117BF3" w:rsidRPr="009B2E61" w:rsidRDefault="00117BF3" w:rsidP="00A41162">
      <w:pPr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E10FDF1" w14:textId="77777777" w:rsidR="00117BF3" w:rsidRPr="009B2E61" w:rsidRDefault="00117BF3" w:rsidP="00A41162">
      <w:pPr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>(określenie zasobu –sytuacja finansowa lub ekonomiczna, zdolność techniczna lub zawodowa)</w:t>
      </w:r>
    </w:p>
    <w:p w14:paraId="6CEB0E52" w14:textId="77777777" w:rsidR="00117BF3" w:rsidRPr="009B2E61" w:rsidRDefault="00117BF3" w:rsidP="009B2E61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10913EBA" w14:textId="77777777" w:rsidR="00117BF3" w:rsidRPr="009B2E61" w:rsidRDefault="00117BF3" w:rsidP="009B2E61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9B2E61">
        <w:rPr>
          <w:rFonts w:ascii="Arial" w:hAnsi="Arial" w:cs="Arial"/>
        </w:rPr>
        <w:lastRenderedPageBreak/>
        <w:t>do dyspozycji wykonawcy:</w:t>
      </w:r>
    </w:p>
    <w:p w14:paraId="7E3CA9B7" w14:textId="01E88A02" w:rsidR="00117BF3" w:rsidRPr="009B2E61" w:rsidRDefault="00117BF3" w:rsidP="00A41162">
      <w:pPr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 xml:space="preserve">………………………………………………………..………………………………………… </w:t>
      </w:r>
      <w:r w:rsidRPr="009B2E61">
        <w:rPr>
          <w:rFonts w:ascii="Arial" w:hAnsi="Arial" w:cs="Arial"/>
          <w:i/>
          <w:sz w:val="24"/>
          <w:szCs w:val="24"/>
        </w:rPr>
        <w:t>(nazwa wykonawcy)</w:t>
      </w:r>
    </w:p>
    <w:p w14:paraId="45302370" w14:textId="77777777" w:rsidR="00A41162" w:rsidRDefault="00A41162" w:rsidP="009B2E61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847DB6C" w14:textId="284DA142" w:rsidR="00117BF3" w:rsidRPr="009B2E61" w:rsidRDefault="00117BF3" w:rsidP="009B2E61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  <w:r w:rsidRPr="009B2E61">
        <w:rPr>
          <w:rFonts w:ascii="Arial" w:hAnsi="Arial" w:cs="Arial"/>
          <w:szCs w:val="24"/>
        </w:rPr>
        <w:t>w trakcie wykonywania zamówienia:</w:t>
      </w:r>
    </w:p>
    <w:p w14:paraId="77B9A781" w14:textId="3B5CDFC5" w:rsidR="00117BF3" w:rsidRPr="009B2E61" w:rsidRDefault="00117BF3" w:rsidP="00A41162">
      <w:pPr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……………………………………………………………………….…………………………</w:t>
      </w:r>
    </w:p>
    <w:p w14:paraId="285C0802" w14:textId="77777777" w:rsidR="00117BF3" w:rsidRPr="009B2E61" w:rsidRDefault="00117BF3" w:rsidP="00A41162">
      <w:pPr>
        <w:rPr>
          <w:rFonts w:ascii="Arial" w:hAnsi="Arial" w:cs="Arial"/>
          <w:i/>
          <w:sz w:val="24"/>
          <w:szCs w:val="24"/>
        </w:rPr>
      </w:pPr>
      <w:r w:rsidRPr="009B2E61">
        <w:rPr>
          <w:rFonts w:ascii="Arial" w:hAnsi="Arial" w:cs="Arial"/>
          <w:i/>
          <w:sz w:val="24"/>
          <w:szCs w:val="24"/>
        </w:rPr>
        <w:t>(nazwa zamówienia)</w:t>
      </w:r>
    </w:p>
    <w:p w14:paraId="6DAC1036" w14:textId="77777777" w:rsidR="00117BF3" w:rsidRPr="009B2E61" w:rsidRDefault="00117BF3" w:rsidP="009B2E61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CF6DF80" w14:textId="77777777" w:rsidR="00117BF3" w:rsidRPr="009B2E61" w:rsidRDefault="00117BF3" w:rsidP="009B2E61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  <w:r w:rsidRPr="009B2E61">
        <w:rPr>
          <w:rFonts w:ascii="Arial" w:hAnsi="Arial" w:cs="Arial"/>
          <w:szCs w:val="24"/>
        </w:rPr>
        <w:t xml:space="preserve">Oświadczam, iż: </w:t>
      </w:r>
    </w:p>
    <w:p w14:paraId="25E92351" w14:textId="77777777" w:rsidR="00117BF3" w:rsidRPr="009B2E61" w:rsidRDefault="00117BF3" w:rsidP="009B2E61">
      <w:pPr>
        <w:pStyle w:val="pkt"/>
        <w:numPr>
          <w:ilvl w:val="1"/>
          <w:numId w:val="3"/>
        </w:numPr>
        <w:spacing w:before="120" w:after="120"/>
        <w:ind w:left="426" w:right="1"/>
        <w:jc w:val="left"/>
        <w:rPr>
          <w:rFonts w:ascii="Arial" w:hAnsi="Arial" w:cs="Arial"/>
          <w:szCs w:val="24"/>
        </w:rPr>
      </w:pPr>
      <w:r w:rsidRPr="009B2E61">
        <w:rPr>
          <w:rFonts w:ascii="Arial" w:hAnsi="Arial" w:cs="Arial"/>
          <w:szCs w:val="24"/>
        </w:rPr>
        <w:t>Udostępniam wykonawcy ww. zasoby, w następującym zakresie:</w:t>
      </w:r>
    </w:p>
    <w:p w14:paraId="7BFCB0F7" w14:textId="6A52A1D4" w:rsidR="00117BF3" w:rsidRPr="009B2E61" w:rsidRDefault="00117BF3" w:rsidP="009B2E61">
      <w:pPr>
        <w:spacing w:before="120" w:after="120"/>
        <w:ind w:left="502"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81DEC11" w14:textId="74A56A0B" w:rsidR="00117BF3" w:rsidRPr="009B2E61" w:rsidRDefault="00117BF3" w:rsidP="009B2E61">
      <w:pPr>
        <w:spacing w:before="120" w:after="120"/>
        <w:ind w:left="502"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EF6173A" w14:textId="09C18992" w:rsidR="00117BF3" w:rsidRPr="009B2E61" w:rsidRDefault="00117BF3" w:rsidP="009B2E61">
      <w:pPr>
        <w:spacing w:before="120" w:after="120"/>
        <w:ind w:left="502"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61E5D7BF" w14:textId="77777777" w:rsidR="00117BF3" w:rsidRPr="009B2E61" w:rsidRDefault="00117BF3" w:rsidP="009B2E61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9B2E61">
        <w:rPr>
          <w:rFonts w:ascii="Arial" w:hAnsi="Arial" w:cs="Arial"/>
          <w:szCs w:val="24"/>
        </w:rPr>
        <w:t>Sposób wykorzystania udostępnionych przeze mnie zasobów, przez wykonawcę,</w:t>
      </w:r>
      <w:r w:rsidRPr="009B2E61">
        <w:rPr>
          <w:rFonts w:ascii="Arial" w:hAnsi="Arial" w:cs="Arial"/>
          <w:szCs w:val="24"/>
        </w:rPr>
        <w:br/>
        <w:t>przy wykonywaniu zamówienia publicznego będzie następujący:</w:t>
      </w:r>
    </w:p>
    <w:p w14:paraId="4992A5C2" w14:textId="455EEA1B" w:rsidR="00117BF3" w:rsidRPr="009B2E61" w:rsidRDefault="00117BF3" w:rsidP="009B2E61">
      <w:pPr>
        <w:spacing w:before="120" w:after="120"/>
        <w:ind w:left="502"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9EDE87C" w14:textId="5697CA23" w:rsidR="00117BF3" w:rsidRPr="009B2E61" w:rsidRDefault="00117BF3" w:rsidP="009B2E61">
      <w:pPr>
        <w:spacing w:before="120" w:after="120"/>
        <w:ind w:left="502"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6FC8AD4" w14:textId="1A97BCEF" w:rsidR="00117BF3" w:rsidRPr="009B2E61" w:rsidRDefault="00117BF3" w:rsidP="009B2E61">
      <w:pPr>
        <w:spacing w:before="120" w:after="120"/>
        <w:ind w:left="502"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3166C02E" w14:textId="77777777" w:rsidR="00117BF3" w:rsidRPr="009B2E61" w:rsidRDefault="00117BF3" w:rsidP="009B2E61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9B2E61">
        <w:rPr>
          <w:rFonts w:ascii="Arial" w:hAnsi="Arial" w:cs="Arial"/>
          <w:szCs w:val="24"/>
        </w:rPr>
        <w:t>Zakres mojego udziału przy wykonywaniu zamówienia publicznego będzie następujący:</w:t>
      </w:r>
    </w:p>
    <w:p w14:paraId="4DE78465" w14:textId="6BC5781A" w:rsidR="00117BF3" w:rsidRPr="009B2E61" w:rsidRDefault="00117BF3" w:rsidP="009B2E61">
      <w:pPr>
        <w:spacing w:before="120" w:after="120"/>
        <w:ind w:left="502"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45CEEECF" w14:textId="033F91DB" w:rsidR="00117BF3" w:rsidRPr="009B2E61" w:rsidRDefault="00117BF3" w:rsidP="009B2E61">
      <w:pPr>
        <w:spacing w:before="120" w:after="120"/>
        <w:ind w:left="502"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EAC460E" w14:textId="126DBBD3" w:rsidR="00117BF3" w:rsidRPr="009B2E61" w:rsidRDefault="00117BF3" w:rsidP="009B2E61">
      <w:pPr>
        <w:spacing w:before="120" w:after="120"/>
        <w:ind w:left="502"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2084C2C" w14:textId="77777777" w:rsidR="00117BF3" w:rsidRPr="009B2E61" w:rsidRDefault="00117BF3" w:rsidP="009B2E61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9B2E61">
        <w:rPr>
          <w:rFonts w:ascii="Arial" w:hAnsi="Arial" w:cs="Arial"/>
          <w:szCs w:val="24"/>
        </w:rPr>
        <w:t>Okres mojego udziału przy wykonywaniu zamówienia publicznego będzie następujący:</w:t>
      </w:r>
    </w:p>
    <w:p w14:paraId="335EF998" w14:textId="4038B459" w:rsidR="00117BF3" w:rsidRPr="009B2E61" w:rsidRDefault="00117BF3" w:rsidP="009B2E61">
      <w:pPr>
        <w:spacing w:before="120" w:after="120"/>
        <w:ind w:left="502" w:right="1"/>
        <w:rPr>
          <w:rFonts w:ascii="Arial" w:hAnsi="Arial" w:cs="Arial"/>
          <w:sz w:val="24"/>
          <w:szCs w:val="24"/>
        </w:rPr>
      </w:pPr>
      <w:r w:rsidRPr="009B2E6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D9A0C3E" w14:textId="0262882F" w:rsidR="00117BF3" w:rsidRPr="009B2E61" w:rsidRDefault="00117BF3" w:rsidP="009B2E61">
      <w:pPr>
        <w:pStyle w:val="pkt"/>
        <w:tabs>
          <w:tab w:val="left" w:pos="3098"/>
        </w:tabs>
        <w:spacing w:before="120" w:after="120"/>
        <w:ind w:left="0" w:right="1" w:firstLine="426"/>
        <w:jc w:val="left"/>
        <w:rPr>
          <w:rFonts w:ascii="Arial" w:hAnsi="Arial" w:cs="Arial"/>
          <w:szCs w:val="24"/>
        </w:rPr>
      </w:pPr>
      <w:r w:rsidRPr="009B2E61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79D4800F" w14:textId="47BF405F" w:rsidR="00117BF3" w:rsidRPr="009B2E61" w:rsidRDefault="00117BF3" w:rsidP="009B2E61">
      <w:pPr>
        <w:pStyle w:val="pkt"/>
        <w:tabs>
          <w:tab w:val="left" w:pos="3098"/>
        </w:tabs>
        <w:spacing w:before="120" w:after="120"/>
        <w:ind w:left="0" w:right="1" w:firstLine="426"/>
        <w:jc w:val="left"/>
        <w:rPr>
          <w:rFonts w:ascii="Arial" w:hAnsi="Arial" w:cs="Arial"/>
          <w:szCs w:val="24"/>
        </w:rPr>
      </w:pPr>
      <w:r w:rsidRPr="009B2E61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6841C1F9" w14:textId="77777777" w:rsidR="00117BF3" w:rsidRPr="009B2E61" w:rsidRDefault="00117BF3" w:rsidP="009B2E61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9B2E61">
        <w:rPr>
          <w:rFonts w:ascii="Arial" w:hAnsi="Arial" w:cs="Arial"/>
          <w:szCs w:val="24"/>
        </w:rPr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 w:rsidRPr="009B2E61">
        <w:rPr>
          <w:rFonts w:ascii="Arial" w:hAnsi="Arial" w:cs="Arial"/>
          <w:i/>
          <w:szCs w:val="24"/>
        </w:rPr>
        <w:t>(Tak / Nie).</w:t>
      </w:r>
    </w:p>
    <w:p w14:paraId="3DBB577B" w14:textId="77777777" w:rsidR="00117BF3" w:rsidRPr="009B2E61" w:rsidRDefault="00117BF3" w:rsidP="009B2E61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5717E459" w14:textId="77777777" w:rsidR="00117BF3" w:rsidRPr="009B2E61" w:rsidRDefault="00117BF3" w:rsidP="009B2E61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9B2E61">
        <w:rPr>
          <w:rFonts w:ascii="Arial" w:hAnsi="Arial" w:cs="Arial"/>
          <w:szCs w:val="24"/>
        </w:rPr>
        <w:lastRenderedPageBreak/>
        <w:t>Oświadczam, ze jestem świadomy, iż w przypadku szkody zamawiającego powstałej wskutek nieudostępnienia ww. zasobów odpowiadam wobec zamawiającego solidarnie</w:t>
      </w:r>
      <w:r w:rsidRPr="009B2E61">
        <w:rPr>
          <w:rFonts w:ascii="Arial" w:hAnsi="Arial" w:cs="Arial"/>
          <w:szCs w:val="24"/>
        </w:rPr>
        <w:br/>
        <w:t>z ww. wykonawcą. Moja odpowiedzialność wygasa jeżeli nieudostępnienie przedmiotowych zasobów nastąpiło na skutek okoliczności, za które nie ponoszę winy.</w:t>
      </w:r>
    </w:p>
    <w:p w14:paraId="7690ABE1" w14:textId="77777777" w:rsidR="00117BF3" w:rsidRPr="009B2E61" w:rsidRDefault="00117BF3" w:rsidP="009B2E61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271ECF73" w14:textId="77777777" w:rsidR="00E220D0" w:rsidRPr="009B2E61" w:rsidRDefault="00E220D0" w:rsidP="009B2E61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9B2E61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64093A3A" w14:textId="77777777" w:rsidR="004B0A3B" w:rsidRPr="009B2E61" w:rsidRDefault="004B0A3B" w:rsidP="009B2E61">
      <w:pPr>
        <w:rPr>
          <w:rFonts w:ascii="Arial" w:hAnsi="Arial" w:cs="Arial"/>
          <w:sz w:val="24"/>
          <w:szCs w:val="24"/>
        </w:rPr>
      </w:pPr>
    </w:p>
    <w:sectPr w:rsidR="004B0A3B" w:rsidRPr="009B2E61" w:rsidSect="007B4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B59E9" w14:textId="77777777" w:rsidR="00107057" w:rsidRDefault="00107057" w:rsidP="00407AFA">
      <w:r>
        <w:separator/>
      </w:r>
    </w:p>
  </w:endnote>
  <w:endnote w:type="continuationSeparator" w:id="0">
    <w:p w14:paraId="34ECBB22" w14:textId="77777777" w:rsidR="00107057" w:rsidRDefault="00107057" w:rsidP="004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22B77" w14:textId="77777777" w:rsidR="00107057" w:rsidRDefault="00107057" w:rsidP="00407AFA">
      <w:r>
        <w:separator/>
      </w:r>
    </w:p>
  </w:footnote>
  <w:footnote w:type="continuationSeparator" w:id="0">
    <w:p w14:paraId="63AC26C5" w14:textId="77777777" w:rsidR="00107057" w:rsidRDefault="00107057" w:rsidP="00407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944077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67354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5216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C5FFB0D-63C2-4791-A10E-12662E738EFD}"/>
  </w:docVars>
  <w:rsids>
    <w:rsidRoot w:val="00117BF3"/>
    <w:rsid w:val="00033339"/>
    <w:rsid w:val="00045C77"/>
    <w:rsid w:val="000B5F23"/>
    <w:rsid w:val="000F6402"/>
    <w:rsid w:val="00104FB2"/>
    <w:rsid w:val="00107057"/>
    <w:rsid w:val="00107CD6"/>
    <w:rsid w:val="00117BF3"/>
    <w:rsid w:val="00132FF7"/>
    <w:rsid w:val="001567C3"/>
    <w:rsid w:val="001D360C"/>
    <w:rsid w:val="002252B5"/>
    <w:rsid w:val="0023495A"/>
    <w:rsid w:val="00240BB9"/>
    <w:rsid w:val="002A4056"/>
    <w:rsid w:val="003124EF"/>
    <w:rsid w:val="003E5410"/>
    <w:rsid w:val="00407AFA"/>
    <w:rsid w:val="0041794E"/>
    <w:rsid w:val="00452E78"/>
    <w:rsid w:val="00464C67"/>
    <w:rsid w:val="004A65DD"/>
    <w:rsid w:val="004B0A3B"/>
    <w:rsid w:val="004B2213"/>
    <w:rsid w:val="004B3D31"/>
    <w:rsid w:val="004D3882"/>
    <w:rsid w:val="00537690"/>
    <w:rsid w:val="0053769D"/>
    <w:rsid w:val="005673CD"/>
    <w:rsid w:val="005754B8"/>
    <w:rsid w:val="00591A29"/>
    <w:rsid w:val="00593F8C"/>
    <w:rsid w:val="005A4CE7"/>
    <w:rsid w:val="005B24C5"/>
    <w:rsid w:val="005D5281"/>
    <w:rsid w:val="00651B14"/>
    <w:rsid w:val="007B1E7A"/>
    <w:rsid w:val="007B4171"/>
    <w:rsid w:val="007C01F5"/>
    <w:rsid w:val="007C3297"/>
    <w:rsid w:val="007C5334"/>
    <w:rsid w:val="0080112D"/>
    <w:rsid w:val="0082636A"/>
    <w:rsid w:val="00846D08"/>
    <w:rsid w:val="00851AFC"/>
    <w:rsid w:val="00853715"/>
    <w:rsid w:val="008C6AB7"/>
    <w:rsid w:val="0095104E"/>
    <w:rsid w:val="009A6845"/>
    <w:rsid w:val="009B2E61"/>
    <w:rsid w:val="009F3EB1"/>
    <w:rsid w:val="00A41162"/>
    <w:rsid w:val="00A527FD"/>
    <w:rsid w:val="00A651CA"/>
    <w:rsid w:val="00B737FE"/>
    <w:rsid w:val="00BB2BE9"/>
    <w:rsid w:val="00BD6FB1"/>
    <w:rsid w:val="00C4405C"/>
    <w:rsid w:val="00C51297"/>
    <w:rsid w:val="00C647AD"/>
    <w:rsid w:val="00C74561"/>
    <w:rsid w:val="00C76AEC"/>
    <w:rsid w:val="00CC3A03"/>
    <w:rsid w:val="00D52FDE"/>
    <w:rsid w:val="00D70CF2"/>
    <w:rsid w:val="00D95120"/>
    <w:rsid w:val="00DC17E3"/>
    <w:rsid w:val="00DC7A68"/>
    <w:rsid w:val="00E220D0"/>
    <w:rsid w:val="00E22398"/>
    <w:rsid w:val="00E81347"/>
    <w:rsid w:val="00E90555"/>
    <w:rsid w:val="00F4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06A3"/>
  <w15:chartTrackingRefBased/>
  <w15:docId w15:val="{F3748A99-E6FB-4683-9E55-1A9F96E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17BF3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17BF3"/>
    <w:rPr>
      <w:rFonts w:ascii="Calibri" w:eastAsia="Calibri" w:hAnsi="Calibri" w:cs="Times New Roman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Znak">
    <w:name w:val="Styl Znak"/>
    <w:link w:val="Styl"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link w:val="StylZnak"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220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C5FFB0D-63C2-4791-A10E-12662E738EF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451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cp:keywords/>
  <dc:description/>
  <cp:lastModifiedBy>UMiG_Chorzele</cp:lastModifiedBy>
  <cp:revision>51</cp:revision>
  <dcterms:created xsi:type="dcterms:W3CDTF">2018-01-08T11:56:00Z</dcterms:created>
  <dcterms:modified xsi:type="dcterms:W3CDTF">2024-07-17T10:32:00Z</dcterms:modified>
</cp:coreProperties>
</file>