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56466" w14:textId="30B9E87D" w:rsidR="004F4CB7" w:rsidRPr="00106548" w:rsidRDefault="0046206F" w:rsidP="0046206F">
      <w:pPr>
        <w:pageBreakBefore/>
        <w:tabs>
          <w:tab w:val="center" w:pos="4536"/>
          <w:tab w:val="left" w:pos="6600"/>
        </w:tabs>
        <w:rPr>
          <w:rFonts w:ascii="Arial" w:hAnsi="Arial"/>
        </w:rPr>
      </w:pPr>
      <w:r w:rsidRPr="00106548">
        <w:rPr>
          <w:rFonts w:ascii="Arial" w:hAnsi="Arial"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9BE8813" wp14:editId="225278E5">
                <wp:simplePos x="0" y="0"/>
                <wp:positionH relativeFrom="column">
                  <wp:posOffset>62230</wp:posOffset>
                </wp:positionH>
                <wp:positionV relativeFrom="paragraph">
                  <wp:posOffset>-709295</wp:posOffset>
                </wp:positionV>
                <wp:extent cx="6103620" cy="1333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1E817" w14:textId="77777777" w:rsidR="004F4CB7" w:rsidRPr="00106548" w:rsidRDefault="004F4CB7" w:rsidP="004F4CB7">
                            <w:pPr>
                              <w:autoSpaceDE w:val="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79619517" w14:textId="552E9196" w:rsidR="004F4CB7" w:rsidRPr="00487F47" w:rsidRDefault="004F4CB7" w:rsidP="004F4CB7">
                            <w:pPr>
                              <w:autoSpaceDE w:val="0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10654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10654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10654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10654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10654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10654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10654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10654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10654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10654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487F47">
                              <w:rPr>
                                <w:rFonts w:ascii="Arial" w:hAnsi="Arial"/>
                                <w:color w:val="000000"/>
                              </w:rPr>
                              <w:t xml:space="preserve">Załącznik nr </w:t>
                            </w:r>
                            <w:r w:rsidR="004213B4">
                              <w:rPr>
                                <w:rFonts w:ascii="Arial" w:hAnsi="Arial"/>
                                <w:color w:val="000000"/>
                              </w:rPr>
                              <w:t>1a</w:t>
                            </w:r>
                          </w:p>
                          <w:p w14:paraId="2FA19249" w14:textId="6718D275" w:rsidR="004F4CB7" w:rsidRPr="0046206F" w:rsidRDefault="0046206F" w:rsidP="004F4CB7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46206F">
                              <w:rPr>
                                <w:rFonts w:ascii="Arial" w:eastAsiaTheme="majorEastAsia" w:hAnsi="Arial"/>
                                <w:caps/>
                                <w:spacing w:val="20"/>
                                <w:lang w:eastAsia="en-US"/>
                              </w:rPr>
                              <w:t>WROZ.272.10.2024</w:t>
                            </w:r>
                          </w:p>
                          <w:p w14:paraId="6475C8F8" w14:textId="33440B87" w:rsidR="004F4CB7" w:rsidRPr="00487F47" w:rsidRDefault="004F4CB7" w:rsidP="004F4CB7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487F47">
                              <w:rPr>
                                <w:rFonts w:ascii="Arial" w:hAnsi="Arial"/>
                                <w:color w:val="000000"/>
                              </w:rPr>
                              <w:t xml:space="preserve">Nazwa </w:t>
                            </w:r>
                            <w:r w:rsidR="0046206F">
                              <w:rPr>
                                <w:rFonts w:ascii="Arial" w:hAnsi="Arial"/>
                                <w:color w:val="000000"/>
                              </w:rPr>
                              <w:t>W</w:t>
                            </w:r>
                            <w:r w:rsidRPr="00487F47">
                              <w:rPr>
                                <w:rFonts w:ascii="Arial" w:hAnsi="Arial"/>
                                <w:color w:val="000000"/>
                              </w:rPr>
                              <w:t>ykonawcy</w:t>
                            </w:r>
                            <w:r w:rsidRPr="00487F47"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  <w:t xml:space="preserve">.................................................................................................          </w:t>
                            </w:r>
                          </w:p>
                          <w:p w14:paraId="15ABB2C1" w14:textId="0E525253" w:rsidR="004F4CB7" w:rsidRPr="00487F47" w:rsidRDefault="004F4CB7" w:rsidP="004F4CB7">
                            <w:pPr>
                              <w:autoSpaceDE w:val="0"/>
                              <w:spacing w:line="360" w:lineRule="auto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487F47">
                              <w:rPr>
                                <w:rFonts w:ascii="Arial" w:hAnsi="Arial"/>
                                <w:color w:val="000000"/>
                              </w:rPr>
                              <w:t xml:space="preserve">Adres </w:t>
                            </w:r>
                            <w:r w:rsidR="0046206F">
                              <w:rPr>
                                <w:rFonts w:ascii="Arial" w:hAnsi="Arial"/>
                                <w:color w:val="000000"/>
                              </w:rPr>
                              <w:t>W</w:t>
                            </w:r>
                            <w:r w:rsidRPr="00487F47">
                              <w:rPr>
                                <w:rFonts w:ascii="Arial" w:hAnsi="Arial"/>
                                <w:color w:val="000000"/>
                              </w:rPr>
                              <w:t>ykonawcy</w:t>
                            </w:r>
                            <w:r w:rsidRPr="00487F47"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  <w:t>.................................................................................................</w:t>
                            </w:r>
                          </w:p>
                          <w:p w14:paraId="76F555B9" w14:textId="76B2D335" w:rsidR="004F4CB7" w:rsidRDefault="004F4CB7" w:rsidP="004F4CB7">
                            <w:pPr>
                              <w:autoSpaceDE w:val="0"/>
                              <w:spacing w:line="360" w:lineRule="auto"/>
                            </w:pPr>
                            <w:r w:rsidRPr="00487F47">
                              <w:rPr>
                                <w:rFonts w:ascii="Arial" w:hAnsi="Arial"/>
                                <w:color w:val="000000"/>
                              </w:rPr>
                              <w:t>Miejscowość            .................................................................................................</w:t>
                            </w:r>
                            <w:r w:rsidRPr="00106548">
                              <w:rPr>
                                <w:rFonts w:ascii="Arial" w:hAnsi="Arial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ab/>
                            </w:r>
                          </w:p>
                          <w:p w14:paraId="3CE6A294" w14:textId="77777777" w:rsidR="004F4CB7" w:rsidRDefault="004F4CB7" w:rsidP="004F4C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E88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9pt;margin-top:-55.85pt;width:480.6pt;height:1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" stroked="f">
                <v:textbox inset="0,0,0,0">
                  <w:txbxContent>
                    <w:p w14:paraId="36F1E817" w14:textId="77777777" w:rsidR="004F4CB7" w:rsidRPr="00106548" w:rsidRDefault="004F4CB7" w:rsidP="004F4CB7">
                      <w:pPr>
                        <w:autoSpaceDE w:val="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79619517" w14:textId="552E9196" w:rsidR="004F4CB7" w:rsidRPr="00487F47" w:rsidRDefault="004F4CB7" w:rsidP="004F4CB7">
                      <w:pPr>
                        <w:autoSpaceDE w:val="0"/>
                        <w:rPr>
                          <w:rFonts w:ascii="Arial" w:hAnsi="Arial"/>
                          <w:color w:val="000000"/>
                        </w:rPr>
                      </w:pPr>
                      <w:r w:rsidRPr="00106548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106548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106548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106548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106548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106548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106548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106548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106548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106548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487F47">
                        <w:rPr>
                          <w:rFonts w:ascii="Arial" w:hAnsi="Arial"/>
                          <w:color w:val="000000"/>
                        </w:rPr>
                        <w:t xml:space="preserve">Załącznik nr </w:t>
                      </w:r>
                      <w:r w:rsidR="004213B4">
                        <w:rPr>
                          <w:rFonts w:ascii="Arial" w:hAnsi="Arial"/>
                          <w:color w:val="000000"/>
                        </w:rPr>
                        <w:t>1a</w:t>
                      </w:r>
                    </w:p>
                    <w:p w14:paraId="2FA19249" w14:textId="6718D275" w:rsidR="004F4CB7" w:rsidRPr="0046206F" w:rsidRDefault="0046206F" w:rsidP="004F4CB7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</w:rPr>
                      </w:pPr>
                      <w:r w:rsidRPr="0046206F">
                        <w:rPr>
                          <w:rFonts w:ascii="Arial" w:eastAsiaTheme="majorEastAsia" w:hAnsi="Arial"/>
                          <w:caps/>
                          <w:spacing w:val="20"/>
                          <w:lang w:eastAsia="en-US"/>
                        </w:rPr>
                        <w:t>WROZ.272.10.2024</w:t>
                      </w:r>
                    </w:p>
                    <w:p w14:paraId="6475C8F8" w14:textId="33440B87" w:rsidR="004F4CB7" w:rsidRPr="00487F47" w:rsidRDefault="004F4CB7" w:rsidP="004F4CB7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</w:rPr>
                      </w:pPr>
                      <w:r w:rsidRPr="00487F47">
                        <w:rPr>
                          <w:rFonts w:ascii="Arial" w:hAnsi="Arial"/>
                          <w:color w:val="000000"/>
                        </w:rPr>
                        <w:t xml:space="preserve">Nazwa </w:t>
                      </w:r>
                      <w:r w:rsidR="0046206F">
                        <w:rPr>
                          <w:rFonts w:ascii="Arial" w:hAnsi="Arial"/>
                          <w:color w:val="000000"/>
                        </w:rPr>
                        <w:t>W</w:t>
                      </w:r>
                      <w:r w:rsidRPr="00487F47">
                        <w:rPr>
                          <w:rFonts w:ascii="Arial" w:hAnsi="Arial"/>
                          <w:color w:val="000000"/>
                        </w:rPr>
                        <w:t>ykonawcy</w:t>
                      </w:r>
                      <w:r w:rsidRPr="00487F47">
                        <w:rPr>
                          <w:rFonts w:ascii="Arial" w:hAnsi="Arial"/>
                          <w:color w:val="000000"/>
                        </w:rPr>
                        <w:tab/>
                        <w:t xml:space="preserve">.................................................................................................          </w:t>
                      </w:r>
                    </w:p>
                    <w:p w14:paraId="15ABB2C1" w14:textId="0E525253" w:rsidR="004F4CB7" w:rsidRPr="00487F47" w:rsidRDefault="004F4CB7" w:rsidP="004F4CB7">
                      <w:pPr>
                        <w:autoSpaceDE w:val="0"/>
                        <w:spacing w:line="360" w:lineRule="auto"/>
                        <w:rPr>
                          <w:rFonts w:ascii="Arial" w:hAnsi="Arial"/>
                          <w:color w:val="000000"/>
                        </w:rPr>
                      </w:pPr>
                      <w:r w:rsidRPr="00487F47">
                        <w:rPr>
                          <w:rFonts w:ascii="Arial" w:hAnsi="Arial"/>
                          <w:color w:val="000000"/>
                        </w:rPr>
                        <w:t xml:space="preserve">Adres </w:t>
                      </w:r>
                      <w:r w:rsidR="0046206F">
                        <w:rPr>
                          <w:rFonts w:ascii="Arial" w:hAnsi="Arial"/>
                          <w:color w:val="000000"/>
                        </w:rPr>
                        <w:t>W</w:t>
                      </w:r>
                      <w:r w:rsidRPr="00487F47">
                        <w:rPr>
                          <w:rFonts w:ascii="Arial" w:hAnsi="Arial"/>
                          <w:color w:val="000000"/>
                        </w:rPr>
                        <w:t>ykonawcy</w:t>
                      </w:r>
                      <w:r w:rsidRPr="00487F47">
                        <w:rPr>
                          <w:rFonts w:ascii="Arial" w:hAnsi="Arial"/>
                          <w:color w:val="000000"/>
                        </w:rPr>
                        <w:tab/>
                        <w:t>.................................................................................................</w:t>
                      </w:r>
                    </w:p>
                    <w:p w14:paraId="76F555B9" w14:textId="76B2D335" w:rsidR="004F4CB7" w:rsidRDefault="004F4CB7" w:rsidP="004F4CB7">
                      <w:pPr>
                        <w:autoSpaceDE w:val="0"/>
                        <w:spacing w:line="360" w:lineRule="auto"/>
                      </w:pPr>
                      <w:r w:rsidRPr="00487F47">
                        <w:rPr>
                          <w:rFonts w:ascii="Arial" w:hAnsi="Arial"/>
                          <w:color w:val="000000"/>
                        </w:rPr>
                        <w:t>Miejscowość            .................................................................................................</w:t>
                      </w:r>
                      <w:r w:rsidRPr="00106548">
                        <w:rPr>
                          <w:rFonts w:ascii="Arial" w:hAnsi="Arial"/>
                          <w:color w:val="00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</w:rPr>
                        <w:tab/>
                      </w:r>
                    </w:p>
                    <w:p w14:paraId="3CE6A294" w14:textId="77777777" w:rsidR="004F4CB7" w:rsidRDefault="004F4CB7" w:rsidP="004F4CB7"/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7596DE7" w14:textId="77777777" w:rsidR="004F4CB7" w:rsidRPr="00106548" w:rsidRDefault="004F4CB7" w:rsidP="004F4CB7">
      <w:pPr>
        <w:jc w:val="center"/>
        <w:rPr>
          <w:rFonts w:ascii="Arial" w:hAnsi="Arial"/>
        </w:rPr>
      </w:pPr>
    </w:p>
    <w:p w14:paraId="4CDA1062" w14:textId="77777777" w:rsidR="004F4CB7" w:rsidRPr="00106548" w:rsidRDefault="004F4CB7" w:rsidP="004F4CB7">
      <w:pPr>
        <w:jc w:val="center"/>
        <w:rPr>
          <w:rFonts w:ascii="Arial" w:hAnsi="Arial"/>
        </w:rPr>
      </w:pPr>
    </w:p>
    <w:p w14:paraId="64B354CB" w14:textId="77777777" w:rsidR="004F4CB7" w:rsidRPr="00106548" w:rsidRDefault="004F4CB7" w:rsidP="004F4CB7">
      <w:pPr>
        <w:jc w:val="center"/>
        <w:rPr>
          <w:rFonts w:ascii="Arial" w:hAnsi="Arial"/>
        </w:rPr>
      </w:pPr>
    </w:p>
    <w:p w14:paraId="4B2C52CA" w14:textId="77777777" w:rsidR="00BB0C15" w:rsidRPr="00106548" w:rsidRDefault="00BB0C15" w:rsidP="0046206F">
      <w:pPr>
        <w:rPr>
          <w:rFonts w:ascii="Arial" w:hAnsi="Arial"/>
        </w:rPr>
      </w:pPr>
    </w:p>
    <w:p w14:paraId="6EB10AB4" w14:textId="46036074" w:rsidR="004F4CB7" w:rsidRPr="0046206F" w:rsidRDefault="004F4CB7" w:rsidP="0046206F">
      <w:pPr>
        <w:jc w:val="center"/>
        <w:rPr>
          <w:rFonts w:ascii="Arial" w:hAnsi="Arial"/>
        </w:rPr>
      </w:pPr>
      <w:r w:rsidRPr="00106548">
        <w:rPr>
          <w:rFonts w:ascii="Arial" w:hAnsi="Arial"/>
        </w:rPr>
        <w:t>FORMULARZ CENOWY</w:t>
      </w:r>
    </w:p>
    <w:tbl>
      <w:tblPr>
        <w:tblW w:w="100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1881"/>
        <w:gridCol w:w="1134"/>
        <w:gridCol w:w="1417"/>
        <w:gridCol w:w="1701"/>
        <w:gridCol w:w="993"/>
        <w:gridCol w:w="1125"/>
      </w:tblGrid>
      <w:tr w:rsidR="004F4CB7" w:rsidRPr="00106548" w14:paraId="1C34EA68" w14:textId="77777777" w:rsidTr="00106548">
        <w:trPr>
          <w:trHeight w:val="1044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48172" w14:textId="77777777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Nazwa jednostki oświatowej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6B52C" w14:textId="77777777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Miejscowości z których należy uczniów dowieźć i odwieźć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531E" w14:textId="77777777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Liczba uczniów-dzieci dojeżdżających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82BD" w14:textId="77777777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Cena biletu miesięcznego dla jednego ucznia-dziecka w zł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A4228" w14:textId="77777777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Wartość miesięczna brutto biletów z miejscowości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ECE6" w14:textId="22205CF4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 xml:space="preserve">Razem koszt przewozu w okresie </w:t>
            </w:r>
            <w:r w:rsidR="000F4E43"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10</w:t>
            </w: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 xml:space="preserve"> miesięcy w złotych</w:t>
            </w:r>
          </w:p>
        </w:tc>
      </w:tr>
      <w:tr w:rsidR="004F4CB7" w:rsidRPr="00106548" w14:paraId="66FC0CBA" w14:textId="77777777" w:rsidTr="0077311D">
        <w:trPr>
          <w:trHeight w:val="528"/>
        </w:trPr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149C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773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17E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EFFE9" w14:textId="77777777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 xml:space="preserve">BRUTTO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C5A13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848DE" w14:textId="77777777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netto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04ECD" w14:textId="77777777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brutto</w:t>
            </w:r>
          </w:p>
        </w:tc>
      </w:tr>
      <w:tr w:rsidR="00CF3F10" w:rsidRPr="00106548" w14:paraId="67B28AD4" w14:textId="77777777" w:rsidTr="0077311D">
        <w:trPr>
          <w:trHeight w:val="408"/>
        </w:trPr>
        <w:tc>
          <w:tcPr>
            <w:tcW w:w="180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A291" w14:textId="1DD6A394" w:rsidR="00CF3F10" w:rsidRPr="00106548" w:rsidRDefault="00CF3F10" w:rsidP="003A2978">
            <w:pPr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Przedszkole Samorządowe w Chorzelach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562B" w14:textId="79A93EFE" w:rsidR="00CF3F10" w:rsidRPr="00106548" w:rsidRDefault="003206F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Opaleniec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59A7" w14:textId="6CE29187" w:rsidR="00CF3F10" w:rsidRPr="00106548" w:rsidRDefault="003206F4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580C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B247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399D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247C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</w:tr>
      <w:tr w:rsidR="00CF3F10" w:rsidRPr="00106548" w14:paraId="3DB74D68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17F4" w14:textId="5E271ED4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EA6B" w14:textId="17D72BAB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 xml:space="preserve">Grąd </w:t>
            </w:r>
            <w:proofErr w:type="spellStart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Rycicki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F19A" w14:textId="4C29B6E3" w:rsidR="00CF3F10" w:rsidRPr="00106548" w:rsidRDefault="003206F4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558B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A2F7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8C608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F4BF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CF3F10" w:rsidRPr="00106548" w14:paraId="35815F7E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2158BC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608D9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 xml:space="preserve">Rembielin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63E6" w14:textId="775A02E5" w:rsidR="00CF3F10" w:rsidRPr="00106548" w:rsidRDefault="003206F4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B13B9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05747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2C0B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4F2D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CF3F10" w:rsidRPr="00106548" w14:paraId="69D2D0D2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393F10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51DEF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 xml:space="preserve">Przysowy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A1A7D" w14:textId="532E02A0" w:rsidR="00CF3F10" w:rsidRPr="00106548" w:rsidRDefault="003206F4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6FDE2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6A416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C9CB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73681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CF3F10" w:rsidRPr="00106548" w14:paraId="14CBE828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A1FFF3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EA2F" w14:textId="295DDE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Bogdany Małe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1644" w14:textId="2727A2A5" w:rsidR="00CF3F10" w:rsidRPr="00106548" w:rsidRDefault="003206F4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1F06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E773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DD814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6509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CF3F10" w:rsidRPr="00106548" w14:paraId="28779606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9610DC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1A8F5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 xml:space="preserve">Budki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7B2D" w14:textId="36976AB6" w:rsidR="00CF3F10" w:rsidRPr="00106548" w:rsidRDefault="003206F4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1B5B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339C4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BE786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DD8EB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CF3F10" w:rsidRPr="00106548" w14:paraId="5A227DBC" w14:textId="77777777" w:rsidTr="0077311D">
        <w:trPr>
          <w:trHeight w:val="472"/>
        </w:trPr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71521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6FD2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 xml:space="preserve">RAZEM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CD83" w14:textId="4F54185C" w:rsidR="00CF3F10" w:rsidRPr="00106548" w:rsidRDefault="003206F4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10F1B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D4397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6EE51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17A02" w14:textId="77777777" w:rsidR="00CF3F10" w:rsidRPr="00106548" w:rsidRDefault="00CF3F10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4EB2657A" w14:textId="77777777" w:rsidTr="0077311D">
        <w:trPr>
          <w:trHeight w:val="40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E7B6C" w14:textId="221FD673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Publiczna Szkoła Podstawowa Nr</w:t>
            </w:r>
            <w:r w:rsidR="00F2511E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 xml:space="preserve"> </w:t>
            </w: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2 Papieża Jana Pawła II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CE2E" w14:textId="27BABAC9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Opaleniec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7C93" w14:textId="61A15407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E047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AEB92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0978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41ABC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57162E25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BE897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B894" w14:textId="7CB60648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Rembielin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E9CC" w14:textId="43B7604A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FD78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4AD92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3B718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F3A1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7F76EE01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5264C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F7D1" w14:textId="26EA941D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Brzeski-Kołaki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1EE55" w14:textId="1040D602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11D0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537B9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81E9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F88FB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75C80BD7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5A111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B0A9" w14:textId="749C563D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Bagienice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3908" w14:textId="2CA55387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C87E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426B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EE8FF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6E94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43A1987E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1C69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B1CD" w14:textId="267368FF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Budki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CE28" w14:textId="0D50F36B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38F5A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F39BA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659BB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2783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6321F7F2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3F3B0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7F93" w14:textId="156B9B03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Niskie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2608" w14:textId="4C36994D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F604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F3FC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E00B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C324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0B84C617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1DDC6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CD1E" w14:textId="3C756CB9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Chorzele-Stacja PKP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F015" w14:textId="7FD8DC01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93CF5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448FD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0DE69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4D71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3F66E629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01241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46C5" w14:textId="325F3C1B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Bogdany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B07B" w14:textId="0A919793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B525F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F1BB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D9071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FC1E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44A36F35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895DF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8A32" w14:textId="3D72F4A5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Bogdany Małe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4F26" w14:textId="7E20323B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1402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57B32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431B7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3F966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7DA81738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E2416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460B" w14:textId="010C2C52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Przysowy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FCF8" w14:textId="4B0CF5E5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7A24A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D5CF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C59BE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B84F2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3C640E33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FC158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2C82" w14:textId="5A50F63C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 xml:space="preserve">Grąd </w:t>
            </w:r>
            <w:proofErr w:type="spellStart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Rycicki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1B0B" w14:textId="6F033E1A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4817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850D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36BD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C387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</w:tr>
      <w:tr w:rsidR="00F02884" w:rsidRPr="00106548" w14:paraId="7F563A4A" w14:textId="77777777" w:rsidTr="0077311D">
        <w:trPr>
          <w:trHeight w:val="352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1939D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ED1D" w14:textId="13123740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Raszujka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4DC5" w14:textId="34AD332F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6F69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D7E6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7AB4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37A9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</w:tr>
      <w:tr w:rsidR="00F02884" w:rsidRPr="00106548" w14:paraId="6DD37653" w14:textId="77777777" w:rsidTr="0077311D">
        <w:trPr>
          <w:trHeight w:val="408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7184E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1FB5" w14:textId="30F71EF1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Zagaty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4583" w14:textId="136ACE42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75A7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A50F3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0467B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CAC1C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706EA654" w14:textId="77777777" w:rsidTr="0077311D">
        <w:trPr>
          <w:trHeight w:val="283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214C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E100A" w14:textId="21069D65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Pruskołęka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A28A5" w14:textId="15D0F520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63A0E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DE527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D009A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D0251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</w:tr>
      <w:tr w:rsidR="00F02884" w:rsidRPr="00106548" w14:paraId="6F8B6DC2" w14:textId="77777777" w:rsidTr="0077311D">
        <w:trPr>
          <w:trHeight w:val="497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1741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82002" w14:textId="298153E9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0CF42" w14:textId="6C581A7A" w:rsidR="00F02884" w:rsidRPr="00106548" w:rsidRDefault="000702A0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11</w:t>
            </w:r>
            <w:r w:rsidR="00966FCB"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BEB6B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35CE9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025D8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8A916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</w:tr>
      <w:tr w:rsidR="00B57CA5" w:rsidRPr="00106548" w14:paraId="0EA1282A" w14:textId="77777777" w:rsidTr="0077311D">
        <w:trPr>
          <w:trHeight w:val="408"/>
        </w:trPr>
        <w:tc>
          <w:tcPr>
            <w:tcW w:w="1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6B604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kern w:val="0"/>
                <w:lang w:eastAsia="pl-PL" w:bidi="ar-SA"/>
              </w:rPr>
              <w:lastRenderedPageBreak/>
              <w:t xml:space="preserve">Publiczna Szkoła Podstawowa w </w:t>
            </w:r>
            <w:proofErr w:type="spellStart"/>
            <w:r w:rsidRPr="00106548">
              <w:rPr>
                <w:rFonts w:ascii="Arial" w:eastAsia="Times New Roman" w:hAnsi="Arial"/>
                <w:b/>
                <w:bCs/>
                <w:kern w:val="0"/>
                <w:lang w:eastAsia="pl-PL" w:bidi="ar-SA"/>
              </w:rPr>
              <w:t>Pościeniu</w:t>
            </w:r>
            <w:proofErr w:type="spellEnd"/>
            <w:r w:rsidRPr="00106548">
              <w:rPr>
                <w:rFonts w:ascii="Arial" w:eastAsia="Times New Roman" w:hAnsi="Arial"/>
                <w:b/>
                <w:bCs/>
                <w:kern w:val="0"/>
                <w:lang w:eastAsia="pl-PL" w:bidi="ar-SA"/>
              </w:rPr>
              <w:t xml:space="preserve"> Wsi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1720D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Raszujka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111D9" w14:textId="77777777" w:rsidR="00B57CA5" w:rsidRPr="00106548" w:rsidRDefault="00B57CA5" w:rsidP="00583A42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6835B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A0583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2490E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98F74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B57CA5" w:rsidRPr="00106548" w14:paraId="2090D292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909F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F1AE7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Pruskołęka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7BC0D" w14:textId="77777777" w:rsidR="00B57CA5" w:rsidRPr="00106548" w:rsidRDefault="00B57CA5" w:rsidP="00583A42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61809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4FEE4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340C7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8E4DD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B57CA5" w:rsidRPr="00106548" w14:paraId="6AAFFA37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AEE2C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00499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D29BC" w14:textId="77777777" w:rsidR="00B57CA5" w:rsidRPr="00106548" w:rsidRDefault="00B57CA5" w:rsidP="00583A42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70E6D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1529F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B9499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08EB7" w14:textId="77777777" w:rsidR="00B57CA5" w:rsidRPr="00106548" w:rsidRDefault="00B57CA5" w:rsidP="00583A42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05AE870F" w14:textId="77777777" w:rsidTr="0077311D">
        <w:trPr>
          <w:trHeight w:val="40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876F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Publiczna Szkoła Podstawowa w Krzynowłodze Wielkiej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A55B" w14:textId="14150BC0" w:rsidR="004F4CB7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proofErr w:type="spellStart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Gadomiec</w:t>
            </w:r>
            <w:proofErr w:type="spellEnd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 xml:space="preserve"> </w:t>
            </w:r>
            <w:proofErr w:type="spellStart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Miłocięta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93F5" w14:textId="2495D12D" w:rsidR="004F4CB7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3209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A4DD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F81D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B03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7A34B81E" w14:textId="77777777" w:rsidTr="0077311D">
        <w:trPr>
          <w:trHeight w:val="408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EC5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BD2A" w14:textId="1A8A22A6" w:rsidR="004F4CB7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proofErr w:type="spellStart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Gadomiec</w:t>
            </w:r>
            <w:proofErr w:type="spellEnd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 xml:space="preserve"> Chrzczany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B0A6" w14:textId="405FEBFC" w:rsidR="004F4CB7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7B99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448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D8A46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E69F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5005528A" w14:textId="77777777" w:rsidTr="0077311D">
        <w:trPr>
          <w:trHeight w:val="408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535A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98A9" w14:textId="5C04F6F5" w:rsidR="004F4CB7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Czaplice Bąki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53A1" w14:textId="4582F86F" w:rsidR="004F4CB7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FFED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20AD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F7620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364F8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705B77AE" w14:textId="77777777" w:rsidTr="0077311D">
        <w:trPr>
          <w:trHeight w:val="408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5DCF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BAB2" w14:textId="1843EF1D" w:rsidR="004F4CB7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Rycice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191B" w14:textId="0138E349" w:rsidR="004F4CB7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DD8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35648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1FFBE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CF1F7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4D24EE2D" w14:textId="77777777" w:rsidTr="0077311D">
        <w:trPr>
          <w:trHeight w:val="408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3E1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96673" w14:textId="488AF11C" w:rsidR="004F4CB7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Aleksandrowo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13CE" w14:textId="15509438" w:rsidR="004F4CB7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BEFE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77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08B0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176B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02884" w:rsidRPr="00106548" w14:paraId="60870F58" w14:textId="77777777" w:rsidTr="0077311D">
        <w:trPr>
          <w:trHeight w:val="408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130F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F0B4" w14:textId="69071E9A" w:rsidR="00F02884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Kwiatkowo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0375" w14:textId="512DF5E0" w:rsidR="00F02884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D5FB8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DE2DF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5545D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34FA" w14:textId="77777777" w:rsidR="00F02884" w:rsidRPr="00106548" w:rsidRDefault="00F02884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3295D2A1" w14:textId="77777777" w:rsidTr="0077311D">
        <w:trPr>
          <w:trHeight w:val="408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E7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2A19" w14:textId="6B8BFBD8" w:rsidR="004F4CB7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Lipowiec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BAC7" w14:textId="74498221" w:rsidR="004F4CB7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A38E3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5391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B7B3A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141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3EF525F9" w14:textId="77777777" w:rsidTr="0077311D">
        <w:trPr>
          <w:trHeight w:val="408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2708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2EC0" w14:textId="14BDDD7F" w:rsidR="004F4CB7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Dąbrowa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7B95" w14:textId="52E70DAE" w:rsidR="004F4CB7" w:rsidRPr="00106548" w:rsidRDefault="00B57CA5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B21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B1BD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8A2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1889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</w:tr>
      <w:tr w:rsidR="004F4CB7" w:rsidRPr="00106548" w14:paraId="5988738B" w14:textId="77777777" w:rsidTr="0077311D">
        <w:trPr>
          <w:trHeight w:val="408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20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1451" w14:textId="0D000A77" w:rsidR="004F4CB7" w:rsidRPr="00106548" w:rsidRDefault="00B57CA5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Chorzele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4D1B" w14:textId="57885063" w:rsidR="004F4CB7" w:rsidRPr="00106548" w:rsidRDefault="00AF4868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6CB0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739D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38BD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92FB7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12AC4E3D" w14:textId="77777777" w:rsidTr="0077311D">
        <w:trPr>
          <w:trHeight w:val="509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833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FDFD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B12C" w14:textId="096A8A9D" w:rsidR="004F4CB7" w:rsidRPr="00106548" w:rsidRDefault="00B7265C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6</w:t>
            </w:r>
            <w:r w:rsidR="00541BBB"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ABC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572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1750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3A38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705EC625" w14:textId="77777777" w:rsidTr="0077311D">
        <w:trPr>
          <w:trHeight w:val="40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301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Publiczna Szkoła Podstawowa im. Ojca Honoriusza Kowalczyka w Duczyminie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739F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Wasiły Zygny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5F52" w14:textId="225157D0" w:rsidR="004F4CB7" w:rsidRPr="00106548" w:rsidRDefault="00FD7A8C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1AE59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A52D7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8D906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89A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27C4AAEB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45F6A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D6DF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Nowa Wieś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FAA3" w14:textId="71AE49FB" w:rsidR="004F4CB7" w:rsidRPr="00106548" w:rsidRDefault="00FD7A8C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269E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9485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96D1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5D9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6D303998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BD08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B69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Annowo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D0A4" w14:textId="407F3162" w:rsidR="004F4CB7" w:rsidRPr="00106548" w:rsidRDefault="00FD7A8C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CFA3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F7290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AC9B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85AC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FD7A8C" w:rsidRPr="00106548" w14:paraId="55AB0B95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ADB3" w14:textId="77777777" w:rsidR="00FD7A8C" w:rsidRPr="00106548" w:rsidRDefault="00FD7A8C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6EDD" w14:textId="2A43C4F1" w:rsidR="00FD7A8C" w:rsidRPr="00106548" w:rsidRDefault="00FD7A8C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Bobry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8EF06" w14:textId="04E72DF1" w:rsidR="00FD7A8C" w:rsidRPr="00106548" w:rsidRDefault="00FD7A8C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91BF" w14:textId="77777777" w:rsidR="00FD7A8C" w:rsidRPr="00106548" w:rsidRDefault="00FD7A8C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1AB1" w14:textId="77777777" w:rsidR="00FD7A8C" w:rsidRPr="00106548" w:rsidRDefault="00FD7A8C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A4A8" w14:textId="77777777" w:rsidR="00FD7A8C" w:rsidRPr="00106548" w:rsidRDefault="00FD7A8C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7AF41" w14:textId="77777777" w:rsidR="00FD7A8C" w:rsidRPr="00106548" w:rsidRDefault="00FD7A8C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</w:tr>
      <w:tr w:rsidR="004F4CB7" w:rsidRPr="00106548" w14:paraId="6A6FE0B5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E753A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41966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Dąbrówka Ostrowska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241C" w14:textId="613EC7AD" w:rsidR="004F4CB7" w:rsidRPr="00106548" w:rsidRDefault="00FD7A8C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400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4D8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0858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FA3E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3EC8C157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64D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51A7E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Niskie Wielkie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28D2" w14:textId="0FB018A6" w:rsidR="004F4CB7" w:rsidRPr="00106548" w:rsidRDefault="00FD7A8C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8B9F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CD23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BAB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DF4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53956C30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2D8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E2F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Rapaty Żachy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4CE3" w14:textId="33DA289B" w:rsidR="004F4CB7" w:rsidRPr="00106548" w:rsidRDefault="00FD7A8C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5450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759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73A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983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</w:tr>
      <w:tr w:rsidR="004F4CB7" w:rsidRPr="00106548" w14:paraId="6FC0C86E" w14:textId="77777777" w:rsidTr="0077311D">
        <w:trPr>
          <w:trHeight w:val="590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45D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8A2E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12B2" w14:textId="6C25DB72" w:rsidR="004F4CB7" w:rsidRPr="00106548" w:rsidRDefault="00FD7A8C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2449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D466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F24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0BA6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D91BCA" w:rsidRPr="00106548" w14:paraId="1367D3C0" w14:textId="77777777" w:rsidTr="0077311D">
        <w:trPr>
          <w:trHeight w:val="55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2008" w14:textId="0EE22452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 xml:space="preserve">Razem Zadanie 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BE6D" w14:textId="315E57BD" w:rsidR="00D91BCA" w:rsidRPr="00106548" w:rsidRDefault="00B067F1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2</w:t>
            </w:r>
            <w:r w:rsidR="00AB0A4E"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E4E8A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7D009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4C32F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0BAB7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</w:p>
        </w:tc>
      </w:tr>
      <w:tr w:rsidR="004F4CB7" w:rsidRPr="00106548" w14:paraId="143BAB00" w14:textId="77777777" w:rsidTr="0077311D">
        <w:trPr>
          <w:trHeight w:val="40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0EB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Publiczna Szkoła Podstawowa im. Bolesława Chrobrego w Zarębach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15FF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Krukowo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86FE" w14:textId="62979807" w:rsidR="004F4CB7" w:rsidRPr="00106548" w:rsidRDefault="00605D7A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F905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06FA8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8600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8471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0DC956CF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E59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36303" w14:textId="15BAB288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proofErr w:type="spellStart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Rzodkiew</w:t>
            </w:r>
            <w:r w:rsidR="00001105"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n</w:t>
            </w: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ica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A5AC9" w14:textId="3C08E195" w:rsidR="004F4CB7" w:rsidRPr="00106548" w:rsidRDefault="00605D7A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98BB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0C16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80D18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B1D8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56C4638C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F99A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377A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Sosnówek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1571" w14:textId="6CB021AD" w:rsidR="004F4CB7" w:rsidRPr="00106548" w:rsidRDefault="00605D7A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F7A8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CFCBE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8BB1F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F73A6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1CC159CB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CD3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E11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proofErr w:type="spellStart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Ścięciel</w:t>
            </w:r>
            <w:proofErr w:type="spellEnd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7E93B" w14:textId="236A4476" w:rsidR="004F4CB7" w:rsidRPr="00106548" w:rsidRDefault="00605D7A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B5239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E541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CA1BD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5B018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21146204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88C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11CF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Łaz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38AB" w14:textId="34E97C83" w:rsidR="004F4CB7" w:rsidRPr="00106548" w:rsidRDefault="00605D7A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AE04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AA357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9062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D5C2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77AA8052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0FFE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53F1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Mącice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5155" w14:textId="65C862B9" w:rsidR="004F4CB7" w:rsidRPr="00106548" w:rsidRDefault="00605D7A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A01C6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2BEE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18F2F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EE8E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769E244C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E436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A13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Rawki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A9C5" w14:textId="3BC2F529" w:rsidR="004F4CB7" w:rsidRPr="00106548" w:rsidRDefault="00605D7A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CC3A7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ADCC0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367A0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B2F9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10F55702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736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E9FDD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Zaręby Podrzecze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C7A3" w14:textId="54718B0F" w:rsidR="004F4CB7" w:rsidRPr="00106548" w:rsidRDefault="00605D7A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</w:t>
            </w:r>
            <w:r w:rsidR="00AB0A4E"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296B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C2CBD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D3517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A727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275FB03E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A82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B353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Zaręby Borek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5BCA" w14:textId="5CDD13B5" w:rsidR="004F4CB7" w:rsidRPr="00106548" w:rsidRDefault="00605D7A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216B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D7AF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40AF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54B1F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2227D296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8F50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7B8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84C98" w14:textId="784127DF" w:rsidR="004F4CB7" w:rsidRPr="00106548" w:rsidRDefault="00605D7A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F54A9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FB189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A9BF3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DA88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2A5DF01B" w14:textId="77777777" w:rsidTr="0077311D">
        <w:trPr>
          <w:trHeight w:val="408"/>
        </w:trPr>
        <w:tc>
          <w:tcPr>
            <w:tcW w:w="1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68228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kern w:val="0"/>
                <w:lang w:eastAsia="pl-PL" w:bidi="ar-SA"/>
              </w:rPr>
              <w:t>Publiczna Szkoła Podstawowa w Krukowie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C252E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Binduga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17E0" w14:textId="04CD55C8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</w:t>
            </w:r>
            <w:r w:rsidR="00141758"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FAEC3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0462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F5147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E033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3EF9F15F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10C5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E30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Krukowo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8CFEB" w14:textId="77777777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D3E70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14740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71FB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7A10C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3777FFF1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DA33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C5A0" w14:textId="64257B0E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proofErr w:type="spellStart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Rzodkiew</w:t>
            </w:r>
            <w:r w:rsidR="006E2594"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n</w:t>
            </w: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ica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6CC1" w14:textId="145002D7" w:rsidR="004F4CB7" w:rsidRPr="00106548" w:rsidRDefault="00CB4F56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</w:t>
            </w:r>
            <w:r w:rsidR="00141758"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51BF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E3270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1C183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99BB9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103F9127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2A49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AE6A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proofErr w:type="spellStart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Wierzchowizna</w:t>
            </w:r>
            <w:proofErr w:type="spellEnd"/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FDA84" w14:textId="77777777" w:rsidR="004F4CB7" w:rsidRPr="00106548" w:rsidRDefault="004F4CB7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EFB2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5008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1DED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F7104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589E445D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51D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FB82A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Nowa Wieś Zarębska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D2D6" w14:textId="2A037B63" w:rsidR="004F4CB7" w:rsidRPr="00106548" w:rsidRDefault="00CB4F56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1</w:t>
            </w:r>
            <w:r w:rsidR="00141758"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D42B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47052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5C28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536A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4F4CB7" w:rsidRPr="00106548" w14:paraId="440F7111" w14:textId="77777777" w:rsidTr="0077311D">
        <w:trPr>
          <w:trHeight w:val="408"/>
        </w:trPr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7741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DFCB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E26CB" w14:textId="5F3B4A7F" w:rsidR="004F4CB7" w:rsidRPr="00106548" w:rsidRDefault="00CB4F56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6</w:t>
            </w:r>
            <w:r w:rsidR="00141758"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30E7D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FBBF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A8B15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67FBF" w14:textId="77777777" w:rsidR="004F4CB7" w:rsidRPr="00106548" w:rsidRDefault="004F4CB7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</w:tr>
      <w:tr w:rsidR="00D91BCA" w:rsidRPr="00106548" w14:paraId="4EDB7EBE" w14:textId="77777777" w:rsidTr="0077311D">
        <w:trPr>
          <w:trHeight w:val="5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3BE5" w14:textId="484C71A3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 xml:space="preserve">Razem Zadanie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C84C1" w14:textId="549B7DFE" w:rsidR="00D91BCA" w:rsidRPr="00106548" w:rsidRDefault="00AB0A4E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D9B4E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EC34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843F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5B3A62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D91BCA" w:rsidRPr="00106548" w14:paraId="54B5003F" w14:textId="77777777" w:rsidTr="0077311D">
        <w:trPr>
          <w:trHeight w:val="54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8A4" w14:textId="43CF59D5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 xml:space="preserve">Razem Zadania I +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8FBA" w14:textId="61EDDF76" w:rsidR="00D91BCA" w:rsidRPr="00106548" w:rsidRDefault="00215B6C" w:rsidP="003A2978">
            <w:pPr>
              <w:widowControl/>
              <w:suppressAutoHyphens w:val="0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  <w:r w:rsidRPr="00106548"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  <w:t>234+173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C8560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6D32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EF47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A6802" w14:textId="77777777" w:rsidR="00D91BCA" w:rsidRPr="00106548" w:rsidRDefault="00D91BCA" w:rsidP="003A2978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</w:tbl>
    <w:p w14:paraId="1FF61403" w14:textId="77777777" w:rsidR="004F4CB7" w:rsidRPr="00106548" w:rsidRDefault="004F4CB7" w:rsidP="004F4CB7">
      <w:pPr>
        <w:jc w:val="right"/>
        <w:rPr>
          <w:rFonts w:ascii="Arial" w:hAnsi="Arial"/>
        </w:rPr>
      </w:pPr>
    </w:p>
    <w:p w14:paraId="3E6A8D55" w14:textId="77777777" w:rsidR="004F4CB7" w:rsidRPr="00106548" w:rsidRDefault="004F4CB7" w:rsidP="004F4CB7">
      <w:pPr>
        <w:rPr>
          <w:rFonts w:ascii="Arial" w:hAnsi="Arial"/>
          <w:b/>
          <w:bCs/>
        </w:rPr>
      </w:pPr>
    </w:p>
    <w:p w14:paraId="18BCD258" w14:textId="77777777" w:rsidR="004F4CB7" w:rsidRPr="00106548" w:rsidRDefault="004F4CB7" w:rsidP="004F4CB7">
      <w:pPr>
        <w:jc w:val="both"/>
        <w:rPr>
          <w:rFonts w:ascii="Arial" w:hAnsi="Arial"/>
        </w:rPr>
      </w:pPr>
      <w:r w:rsidRPr="00106548">
        <w:rPr>
          <w:rFonts w:ascii="Arial" w:hAnsi="Arial"/>
        </w:rPr>
        <w:t>Oferowana cena obejmuje cały zakres rzeczowy określony w specyfikacji istotnych warunków zamówienia i została obliczona według powyższych zestawień tabelarycznych z zastosowaniem zawartych w nich cen jednostkowych miesięcznych przewozów uczniów:</w:t>
      </w:r>
    </w:p>
    <w:p w14:paraId="1EDE32FE" w14:textId="77777777" w:rsidR="004F4CB7" w:rsidRPr="00106548" w:rsidRDefault="004F4CB7" w:rsidP="004F4CB7">
      <w:pPr>
        <w:jc w:val="both"/>
        <w:rPr>
          <w:rFonts w:ascii="Arial" w:hAnsi="Arial"/>
        </w:rPr>
      </w:pPr>
    </w:p>
    <w:p w14:paraId="4D56F684" w14:textId="77777777" w:rsidR="004F4CB7" w:rsidRPr="00106548" w:rsidRDefault="004F4CB7" w:rsidP="004F4CB7">
      <w:pPr>
        <w:jc w:val="both"/>
        <w:rPr>
          <w:rFonts w:ascii="Arial" w:hAnsi="Arial"/>
        </w:rPr>
      </w:pPr>
    </w:p>
    <w:p w14:paraId="1C3C014B" w14:textId="093314A3" w:rsidR="004F4CB7" w:rsidRPr="00106548" w:rsidRDefault="004F4CB7" w:rsidP="004F4CB7">
      <w:pPr>
        <w:ind w:left="4254"/>
        <w:jc w:val="both"/>
        <w:rPr>
          <w:rFonts w:ascii="Arial" w:hAnsi="Arial"/>
        </w:rPr>
      </w:pPr>
      <w:r w:rsidRPr="00106548">
        <w:rPr>
          <w:rFonts w:ascii="Arial" w:hAnsi="Arial"/>
        </w:rPr>
        <w:t>…....................................................................</w:t>
      </w:r>
    </w:p>
    <w:p w14:paraId="450A5DD5" w14:textId="77777777" w:rsidR="004F4CB7" w:rsidRPr="00106548" w:rsidRDefault="004F4CB7" w:rsidP="004F4CB7">
      <w:pPr>
        <w:ind w:left="4962"/>
        <w:rPr>
          <w:rFonts w:ascii="Arial" w:hAnsi="Arial"/>
        </w:rPr>
      </w:pPr>
      <w:r w:rsidRPr="00106548">
        <w:rPr>
          <w:rFonts w:ascii="Arial" w:hAnsi="Arial"/>
        </w:rPr>
        <w:t>Data i czytelny podpis wykonawcy</w:t>
      </w:r>
    </w:p>
    <w:p w14:paraId="3164DD8C" w14:textId="77777777" w:rsidR="00FE6DF3" w:rsidRPr="00106548" w:rsidRDefault="00FE6DF3">
      <w:pPr>
        <w:rPr>
          <w:rFonts w:ascii="Arial" w:hAnsi="Arial"/>
        </w:rPr>
      </w:pPr>
    </w:p>
    <w:sectPr w:rsidR="00FE6DF3" w:rsidRPr="0010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BAEBE99-E911-47C1-9D5F-BE0887F9DFC2}"/>
  </w:docVars>
  <w:rsids>
    <w:rsidRoot w:val="00941F12"/>
    <w:rsid w:val="00001105"/>
    <w:rsid w:val="000702A0"/>
    <w:rsid w:val="000F4E43"/>
    <w:rsid w:val="00106548"/>
    <w:rsid w:val="00115EBD"/>
    <w:rsid w:val="00141758"/>
    <w:rsid w:val="00215B6C"/>
    <w:rsid w:val="0027636F"/>
    <w:rsid w:val="002D37A1"/>
    <w:rsid w:val="003206F4"/>
    <w:rsid w:val="00374A73"/>
    <w:rsid w:val="003979E7"/>
    <w:rsid w:val="004213B4"/>
    <w:rsid w:val="004549DA"/>
    <w:rsid w:val="0046206F"/>
    <w:rsid w:val="00487F47"/>
    <w:rsid w:val="004F4CB7"/>
    <w:rsid w:val="00526F3E"/>
    <w:rsid w:val="00541BBB"/>
    <w:rsid w:val="005A13D6"/>
    <w:rsid w:val="005D32D2"/>
    <w:rsid w:val="00605D7A"/>
    <w:rsid w:val="00617B2E"/>
    <w:rsid w:val="006A1144"/>
    <w:rsid w:val="006B4ABC"/>
    <w:rsid w:val="006E2594"/>
    <w:rsid w:val="0074594A"/>
    <w:rsid w:val="0077311D"/>
    <w:rsid w:val="007F78AF"/>
    <w:rsid w:val="008D2965"/>
    <w:rsid w:val="00933410"/>
    <w:rsid w:val="00941F12"/>
    <w:rsid w:val="00966FCB"/>
    <w:rsid w:val="009756DF"/>
    <w:rsid w:val="009F68E2"/>
    <w:rsid w:val="00A63185"/>
    <w:rsid w:val="00A84DD5"/>
    <w:rsid w:val="00A90481"/>
    <w:rsid w:val="00A92172"/>
    <w:rsid w:val="00A922AE"/>
    <w:rsid w:val="00AB0A4E"/>
    <w:rsid w:val="00AF4868"/>
    <w:rsid w:val="00B067F1"/>
    <w:rsid w:val="00B45745"/>
    <w:rsid w:val="00B57CA5"/>
    <w:rsid w:val="00B6757D"/>
    <w:rsid w:val="00B7265C"/>
    <w:rsid w:val="00B813BB"/>
    <w:rsid w:val="00BB0C15"/>
    <w:rsid w:val="00C82F1E"/>
    <w:rsid w:val="00CB4F56"/>
    <w:rsid w:val="00CC4DF8"/>
    <w:rsid w:val="00CF3F10"/>
    <w:rsid w:val="00D70833"/>
    <w:rsid w:val="00D91BCA"/>
    <w:rsid w:val="00E50250"/>
    <w:rsid w:val="00EF6970"/>
    <w:rsid w:val="00F02884"/>
    <w:rsid w:val="00F21350"/>
    <w:rsid w:val="00F24F6E"/>
    <w:rsid w:val="00F2511E"/>
    <w:rsid w:val="00FD7A8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D536"/>
  <w15:chartTrackingRefBased/>
  <w15:docId w15:val="{0D58BDB2-2724-4090-82D2-D7B045F8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CB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BAEBE99-E911-47C1-9D5F-BE0887F9DF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UMiG_Chorzele</cp:lastModifiedBy>
  <cp:revision>29</cp:revision>
  <cp:lastPrinted>2023-07-12T09:10:00Z</cp:lastPrinted>
  <dcterms:created xsi:type="dcterms:W3CDTF">2024-06-03T10:01:00Z</dcterms:created>
  <dcterms:modified xsi:type="dcterms:W3CDTF">2024-07-24T07:01:00Z</dcterms:modified>
</cp:coreProperties>
</file>