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8C68F" w14:textId="419FE1AA" w:rsidR="00494A9D" w:rsidRPr="00494A9D" w:rsidRDefault="00494A9D" w:rsidP="00494A9D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494A9D">
        <w:rPr>
          <w:rFonts w:ascii="Arial" w:hAnsi="Arial" w:cs="Arial"/>
          <w:bCs/>
          <w:szCs w:val="24"/>
        </w:rPr>
        <w:t>R.272</w:t>
      </w:r>
      <w:r w:rsidR="006B3523">
        <w:rPr>
          <w:rFonts w:ascii="Arial" w:hAnsi="Arial" w:cs="Arial"/>
          <w:bCs/>
          <w:szCs w:val="24"/>
        </w:rPr>
        <w:t>/4</w:t>
      </w:r>
      <w:r w:rsidRPr="00494A9D">
        <w:rPr>
          <w:rFonts w:ascii="Arial" w:hAnsi="Arial" w:cs="Arial"/>
          <w:bCs/>
          <w:szCs w:val="24"/>
        </w:rPr>
        <w:t>/202</w:t>
      </w:r>
      <w:r w:rsidR="006B3523">
        <w:rPr>
          <w:rFonts w:ascii="Arial" w:hAnsi="Arial" w:cs="Arial"/>
          <w:bCs/>
          <w:szCs w:val="24"/>
        </w:rPr>
        <w:t>4</w:t>
      </w:r>
    </w:p>
    <w:p w14:paraId="5A362868" w14:textId="77777777" w:rsidR="00494A9D" w:rsidRDefault="00494A9D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9F8DD34" w14:textId="74D63ED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0BD37FF8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6A3328" w:rsidRPr="006A3328">
          <w:rPr>
            <w:rStyle w:val="Hipercze"/>
            <w:rFonts w:ascii="Arial" w:hAnsi="Arial" w:cs="Arial"/>
          </w:rPr>
          <w:t>iod@chorzele.pl</w:t>
        </w:r>
      </w:hyperlink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912EB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79FC" w14:textId="6093B3B5" w:rsidR="00912EB9" w:rsidRDefault="00C27214">
    <w:pPr>
      <w:pStyle w:val="Nagwek"/>
    </w:pPr>
    <w:r>
      <w:t xml:space="preserve">                       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8A62C0C-965E-4198-B882-C1C712F739DF}"/>
  </w:docVars>
  <w:rsids>
    <w:rsidRoot w:val="00537B83"/>
    <w:rsid w:val="0016742C"/>
    <w:rsid w:val="00172815"/>
    <w:rsid w:val="0025238C"/>
    <w:rsid w:val="00292848"/>
    <w:rsid w:val="00337922"/>
    <w:rsid w:val="00471E03"/>
    <w:rsid w:val="00494A9D"/>
    <w:rsid w:val="004E7306"/>
    <w:rsid w:val="00533D7D"/>
    <w:rsid w:val="00537B83"/>
    <w:rsid w:val="005D0B63"/>
    <w:rsid w:val="005F3D78"/>
    <w:rsid w:val="00625D6D"/>
    <w:rsid w:val="006A112E"/>
    <w:rsid w:val="006A3328"/>
    <w:rsid w:val="006B3523"/>
    <w:rsid w:val="006C1120"/>
    <w:rsid w:val="006E1AF4"/>
    <w:rsid w:val="007137FC"/>
    <w:rsid w:val="008C08DF"/>
    <w:rsid w:val="00912EB9"/>
    <w:rsid w:val="009976C6"/>
    <w:rsid w:val="009D4165"/>
    <w:rsid w:val="00A35EAE"/>
    <w:rsid w:val="00A62C18"/>
    <w:rsid w:val="00A708A8"/>
    <w:rsid w:val="00AC52CC"/>
    <w:rsid w:val="00B17FC0"/>
    <w:rsid w:val="00C27214"/>
    <w:rsid w:val="00C50AB1"/>
    <w:rsid w:val="00CA4C64"/>
    <w:rsid w:val="00CF37D4"/>
    <w:rsid w:val="00D31C2C"/>
    <w:rsid w:val="00DC11C0"/>
    <w:rsid w:val="00E30A0D"/>
    <w:rsid w:val="00E3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A62C0C-965E-4198-B882-C1C712F739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17</cp:revision>
  <cp:lastPrinted>2024-10-15T10:28:00Z</cp:lastPrinted>
  <dcterms:created xsi:type="dcterms:W3CDTF">2021-01-28T14:12:00Z</dcterms:created>
  <dcterms:modified xsi:type="dcterms:W3CDTF">2024-11-12T12:30:00Z</dcterms:modified>
</cp:coreProperties>
</file>