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47743" w14:textId="1611CC7B" w:rsidR="0079639B" w:rsidRDefault="00553724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R.</w:t>
      </w:r>
      <w:r w:rsidRPr="00553724">
        <w:rPr>
          <w:rFonts w:ascii="Open Sans" w:hAnsi="Open Sans" w:cs="Open Sans"/>
          <w:iCs/>
          <w:sz w:val="22"/>
          <w:szCs w:val="22"/>
        </w:rPr>
        <w:t>272.5.2024</w:t>
      </w:r>
      <w:r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Załącznik 2</w:t>
      </w:r>
    </w:p>
    <w:p w14:paraId="5980271F" w14:textId="77777777" w:rsidR="0079639B" w:rsidRDefault="00553724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ZOBOWIĄZANIE PODMIOTU DO ODDANIA DO DYSPOZYCJI WYKONAWCY</w:t>
      </w:r>
      <w:r>
        <w:rPr>
          <w:rFonts w:ascii="Open Sans" w:hAnsi="Open Sans" w:cs="Open Sans"/>
          <w:sz w:val="22"/>
          <w:szCs w:val="22"/>
        </w:rPr>
        <w:br/>
        <w:t>NIEZBĘDNYCH ZASOBÓW NA POTRZEBY WYKONANIA ZAMÓWIENIA</w:t>
      </w:r>
    </w:p>
    <w:p w14:paraId="2469ABC0" w14:textId="77777777" w:rsidR="0079639B" w:rsidRDefault="00553724">
      <w:pPr>
        <w:spacing w:before="120" w:after="120"/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Uwaga!</w:t>
      </w:r>
    </w:p>
    <w:p w14:paraId="04EEB647" w14:textId="77777777" w:rsidR="0079639B" w:rsidRDefault="00553724">
      <w:pPr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 xml:space="preserve">Zamiast </w:t>
      </w:r>
      <w:r>
        <w:rPr>
          <w:rFonts w:ascii="Open Sans" w:hAnsi="Open Sans" w:cs="Open Sans"/>
          <w:i/>
          <w:sz w:val="22"/>
          <w:szCs w:val="22"/>
        </w:rPr>
        <w:t>niniejszego formularza można przedstawić inne dokumenty, w szczególności:</w:t>
      </w:r>
    </w:p>
    <w:p w14:paraId="54D366E2" w14:textId="77777777" w:rsidR="0079639B" w:rsidRDefault="00553724">
      <w:pPr>
        <w:numPr>
          <w:ilvl w:val="0"/>
          <w:numId w:val="5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 xml:space="preserve">Zobowiązanie podmiotu, o którym mowa w art. 118 ust. 3 ustawy </w:t>
      </w:r>
      <w:proofErr w:type="spellStart"/>
      <w:r>
        <w:rPr>
          <w:rFonts w:ascii="Open Sans" w:hAnsi="Open Sans" w:cs="Open Sans"/>
          <w:i/>
          <w:sz w:val="22"/>
          <w:szCs w:val="22"/>
        </w:rPr>
        <w:t>Pzp</w:t>
      </w:r>
      <w:proofErr w:type="spellEnd"/>
      <w:r>
        <w:rPr>
          <w:rFonts w:ascii="Open Sans" w:hAnsi="Open Sans" w:cs="Open Sans"/>
          <w:i/>
          <w:sz w:val="22"/>
          <w:szCs w:val="22"/>
        </w:rPr>
        <w:t>.</w:t>
      </w:r>
    </w:p>
    <w:p w14:paraId="4D1EC291" w14:textId="5DCC3B01" w:rsidR="0079639B" w:rsidRDefault="00553724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Dokumenty które określają w szczególności:.</w:t>
      </w:r>
    </w:p>
    <w:p w14:paraId="301B260B" w14:textId="77777777" w:rsidR="0079639B" w:rsidRDefault="00553724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dostępnych wykonawcy zasobów innego podmiotu;</w:t>
      </w:r>
    </w:p>
    <w:p w14:paraId="1C8F4705" w14:textId="77777777" w:rsidR="0079639B" w:rsidRDefault="00553724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sposób wykorzystania zasobów innego podmiotu, przez wykonawcę, przy wykonywaniu zamówienia publicznego;</w:t>
      </w:r>
    </w:p>
    <w:p w14:paraId="3FA4482F" w14:textId="77777777" w:rsidR="0079639B" w:rsidRDefault="00553724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i okres udziału innego podmiotu przy wykonywaniu zamówienia publicznego;</w:t>
      </w:r>
    </w:p>
    <w:p w14:paraId="1C7203D9" w14:textId="77777777" w:rsidR="0079639B" w:rsidRDefault="00553724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5D0A6E54" w14:textId="77777777" w:rsidR="0079639B" w:rsidRDefault="0079639B">
      <w:pPr>
        <w:pStyle w:val="Kolorowalistaakcent11"/>
        <w:widowControl w:val="0"/>
        <w:tabs>
          <w:tab w:val="left" w:pos="851"/>
        </w:tabs>
        <w:spacing w:after="0" w:line="240" w:lineRule="auto"/>
        <w:ind w:left="851" w:right="1"/>
        <w:jc w:val="both"/>
        <w:rPr>
          <w:rFonts w:ascii="Open Sans" w:hAnsi="Open Sans" w:cs="Open Sans"/>
          <w:i/>
        </w:rPr>
      </w:pPr>
    </w:p>
    <w:p w14:paraId="743765D4" w14:textId="77777777" w:rsidR="0079639B" w:rsidRDefault="00553724">
      <w:pPr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Ja:</w:t>
      </w:r>
    </w:p>
    <w:p w14:paraId="0C4A63A4" w14:textId="77777777" w:rsidR="0079639B" w:rsidRDefault="00553724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……………………………………………………………………………….…………………………</w:t>
      </w:r>
    </w:p>
    <w:p w14:paraId="1CDD342A" w14:textId="77777777" w:rsidR="0079639B" w:rsidRDefault="00553724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(Imię i nazwisko osoby upoważnionej do reprezentowania podmiotu, stanowisko – właściciel, prezes zarządu, członek zarządu, prokurent, upełnomocniony reprezentant, itp.)</w:t>
      </w:r>
    </w:p>
    <w:p w14:paraId="6D2701D4" w14:textId="77777777" w:rsidR="0079639B" w:rsidRDefault="0079639B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0C7E024D" w14:textId="77777777" w:rsidR="0079639B" w:rsidRDefault="00553724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Działając w imieniu i na rzecz:</w:t>
      </w:r>
    </w:p>
    <w:p w14:paraId="592B072F" w14:textId="77777777" w:rsidR="0079639B" w:rsidRDefault="00553724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62BF6D4A" w14:textId="77777777" w:rsidR="0079639B" w:rsidRDefault="00553724">
      <w:pPr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podmiotu)</w:t>
      </w:r>
    </w:p>
    <w:p w14:paraId="64D09A34" w14:textId="77777777" w:rsidR="0079639B" w:rsidRDefault="0079639B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31B8B36E" w14:textId="77777777" w:rsidR="0079639B" w:rsidRDefault="00553724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Zobowiązuję się do oddania nw. zasobów na </w:t>
      </w:r>
      <w:r>
        <w:rPr>
          <w:rFonts w:ascii="Open Sans" w:hAnsi="Open Sans" w:cs="Open Sans"/>
          <w:sz w:val="22"/>
          <w:szCs w:val="22"/>
        </w:rPr>
        <w:t>potrzeby wykonania zamówienia:</w:t>
      </w:r>
    </w:p>
    <w:p w14:paraId="15C84414" w14:textId="77777777" w:rsidR="0079639B" w:rsidRDefault="00553724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3EE860D3" w14:textId="77777777" w:rsidR="0079639B" w:rsidRDefault="00553724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(określenie zasobu –sytuacja finansowa lub ekonomiczna, zdolność techniczna lub zawodowa)</w:t>
      </w:r>
    </w:p>
    <w:p w14:paraId="73D742E9" w14:textId="77777777" w:rsidR="0079639B" w:rsidRDefault="0079639B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242ED0B1" w14:textId="77777777" w:rsidR="0079639B" w:rsidRDefault="00553724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 dyspozycji wykonawcy:</w:t>
      </w:r>
    </w:p>
    <w:p w14:paraId="3308ED72" w14:textId="77777777" w:rsidR="0079639B" w:rsidRDefault="00553724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sz w:val="22"/>
          <w:szCs w:val="22"/>
        </w:rPr>
        <w:t xml:space="preserve">………………………………………………………..………………………………………………… </w:t>
      </w:r>
      <w:r>
        <w:rPr>
          <w:rFonts w:ascii="Open Sans" w:hAnsi="Open Sans" w:cs="Open Sans"/>
          <w:i/>
          <w:sz w:val="18"/>
          <w:szCs w:val="18"/>
        </w:rPr>
        <w:t>(nazwa wykonawcy)</w:t>
      </w:r>
    </w:p>
    <w:p w14:paraId="7889EB67" w14:textId="77777777" w:rsidR="0079639B" w:rsidRDefault="0079639B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5E18C913" w14:textId="77777777" w:rsidR="0079639B" w:rsidRDefault="00553724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 trakcie wykonywania zamówienia:</w:t>
      </w:r>
    </w:p>
    <w:p w14:paraId="77E6C513" w14:textId="77777777" w:rsidR="0079639B" w:rsidRDefault="00553724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……………………………………………………………………….…………………………………</w:t>
      </w:r>
    </w:p>
    <w:p w14:paraId="6B236EAC" w14:textId="77777777" w:rsidR="0079639B" w:rsidRDefault="00553724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zamówienia)</w:t>
      </w:r>
    </w:p>
    <w:p w14:paraId="4959B797" w14:textId="77777777" w:rsidR="0079639B" w:rsidRDefault="0079639B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11E5067B" w14:textId="77777777" w:rsidR="0079639B" w:rsidRDefault="00553724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Oświadczam, iż: </w:t>
      </w:r>
    </w:p>
    <w:p w14:paraId="1A36625F" w14:textId="77777777" w:rsidR="0079639B" w:rsidRDefault="00553724">
      <w:pPr>
        <w:pStyle w:val="pkt"/>
        <w:numPr>
          <w:ilvl w:val="1"/>
          <w:numId w:val="6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Udostępniam wykonawcy ww. zasoby, w następującym zakresie:</w:t>
      </w:r>
    </w:p>
    <w:p w14:paraId="33688724" w14:textId="77777777" w:rsidR="0079639B" w:rsidRDefault="00553724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……………………………………………………………………………………………………</w:t>
      </w:r>
    </w:p>
    <w:p w14:paraId="4C15457F" w14:textId="77777777" w:rsidR="0079639B" w:rsidRDefault="00553724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6717F5AC" w14:textId="77777777" w:rsidR="0079639B" w:rsidRDefault="00553724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D38ADD7" w14:textId="77777777" w:rsidR="0079639B" w:rsidRDefault="00553724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Sposób wykorzystania udostępnionych przeze mnie zasobów, przez wykonawcę,</w:t>
      </w:r>
      <w:r>
        <w:rPr>
          <w:rFonts w:ascii="Open Sans" w:hAnsi="Open Sans" w:cs="Open Sans"/>
          <w:sz w:val="22"/>
          <w:szCs w:val="22"/>
        </w:rPr>
        <w:br/>
        <w:t>przy wykonywaniu zamówienia publicznego będzie następujący:</w:t>
      </w:r>
    </w:p>
    <w:p w14:paraId="2271C93B" w14:textId="77777777" w:rsidR="0079639B" w:rsidRDefault="00553724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024191C9" w14:textId="77777777" w:rsidR="0079639B" w:rsidRDefault="00553724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8828C16" w14:textId="77777777" w:rsidR="0079639B" w:rsidRDefault="00553724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3344E716" w14:textId="77777777" w:rsidR="0079639B" w:rsidRDefault="00553724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Zakres mojego udziału przy wykonywaniu zamówienia publicznego będzie następujący:</w:t>
      </w:r>
    </w:p>
    <w:p w14:paraId="7561FF38" w14:textId="77777777" w:rsidR="0079639B" w:rsidRDefault="00553724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4B890B71" w14:textId="77777777" w:rsidR="0079639B" w:rsidRDefault="00553724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6388D0E1" w14:textId="77777777" w:rsidR="0079639B" w:rsidRDefault="00553724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2C237FC" w14:textId="77777777" w:rsidR="0079639B" w:rsidRDefault="00553724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Okres mojego udziału przy wykonywaniu zamówienia publicznego będzie następujący:</w:t>
      </w:r>
    </w:p>
    <w:p w14:paraId="3FEA75C5" w14:textId="77777777" w:rsidR="0079639B" w:rsidRDefault="00553724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0B4DB63" w14:textId="77777777" w:rsidR="0079639B" w:rsidRDefault="00553724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5551301E" w14:textId="77777777" w:rsidR="0079639B" w:rsidRDefault="00553724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26AFCFDC" w14:textId="77777777" w:rsidR="0079639B" w:rsidRDefault="00553724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>
        <w:rPr>
          <w:rFonts w:ascii="Open Sans" w:hAnsi="Open Sans" w:cs="Open Sans"/>
          <w:i/>
          <w:sz w:val="22"/>
          <w:szCs w:val="22"/>
        </w:rPr>
        <w:t>(Tak / Nie).</w:t>
      </w:r>
    </w:p>
    <w:p w14:paraId="41C5E00C" w14:textId="77777777" w:rsidR="0079639B" w:rsidRDefault="0079639B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5F30FDE1" w14:textId="77777777" w:rsidR="0079639B" w:rsidRDefault="00553724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Oświadczam, ze jestem świadomy, iż w przypadku szkody zamawiającego powstałej wskutek nieudostępnienia ww. zasobów odpowiadam wobec zamawiającego solidarnie</w:t>
      </w:r>
      <w:r>
        <w:rPr>
          <w:rFonts w:ascii="Open Sans" w:hAnsi="Open Sans" w:cs="Open Sans"/>
          <w:sz w:val="22"/>
          <w:szCs w:val="22"/>
        </w:rPr>
        <w:br/>
        <w:t>z ww. wykonawcą. Moja odpowiedzialność wygasa jeżeli nieudostępnienie przedmiotowych zasobów nastąpiło na skutek okoliczności, za które nie ponoszę winy.</w:t>
      </w:r>
    </w:p>
    <w:p w14:paraId="7588928D" w14:textId="77777777" w:rsidR="0079639B" w:rsidRDefault="0079639B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136B280E" w14:textId="77777777" w:rsidR="0079639B" w:rsidRDefault="0079639B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10EC6C3E" w14:textId="77777777" w:rsidR="0079639B" w:rsidRDefault="00553724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5901411E" w14:textId="77777777" w:rsidR="0079639B" w:rsidRDefault="0079639B"/>
    <w:sectPr w:rsidR="0079639B">
      <w:pgSz w:w="11906" w:h="16838"/>
      <w:pgMar w:top="1417" w:right="1417" w:bottom="1417" w:left="1417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500FF" w14:textId="77777777" w:rsidR="00553724" w:rsidRDefault="00553724">
      <w:r>
        <w:separator/>
      </w:r>
    </w:p>
  </w:endnote>
  <w:endnote w:type="continuationSeparator" w:id="0">
    <w:p w14:paraId="1382CEFB" w14:textId="77777777" w:rsidR="00553724" w:rsidRDefault="0055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E627C" w14:textId="77777777" w:rsidR="00553724" w:rsidRDefault="00553724">
      <w:r>
        <w:separator/>
      </w:r>
    </w:p>
  </w:footnote>
  <w:footnote w:type="continuationSeparator" w:id="0">
    <w:p w14:paraId="7E5A94C0" w14:textId="77777777" w:rsidR="00553724" w:rsidRDefault="00553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037BE"/>
    <w:multiLevelType w:val="multilevel"/>
    <w:tmpl w:val="83142AA8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44C15F5E"/>
    <w:multiLevelType w:val="multilevel"/>
    <w:tmpl w:val="E1FC1E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A3D2B9B"/>
    <w:multiLevelType w:val="multilevel"/>
    <w:tmpl w:val="2FD6932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E145059"/>
    <w:multiLevelType w:val="multilevel"/>
    <w:tmpl w:val="636EF9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32486504">
    <w:abstractNumId w:val="1"/>
  </w:num>
  <w:num w:numId="2" w16cid:durableId="1945453668">
    <w:abstractNumId w:val="2"/>
  </w:num>
  <w:num w:numId="3" w16cid:durableId="1873954426">
    <w:abstractNumId w:val="0"/>
  </w:num>
  <w:num w:numId="4" w16cid:durableId="1243442674">
    <w:abstractNumId w:val="3"/>
  </w:num>
  <w:num w:numId="5" w16cid:durableId="637031044">
    <w:abstractNumId w:val="1"/>
    <w:lvlOverride w:ilvl="0">
      <w:startOverride w:val="1"/>
    </w:lvlOverride>
  </w:num>
  <w:num w:numId="6" w16cid:durableId="906913447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CA14908-0ACF-4A55-A9C3-7C30B9DD04A2}"/>
  </w:docVars>
  <w:rsids>
    <w:rsidRoot w:val="0079639B"/>
    <w:rsid w:val="00553724"/>
    <w:rsid w:val="0079639B"/>
    <w:rsid w:val="0084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6E28"/>
  <w15:docId w15:val="{3B57FCB3-07E3-451F-B0F7-9897BD25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Kolorowalistaakcent1Znak">
    <w:name w:val="Kolorowa lista — akcent 1 Znak"/>
    <w:link w:val="Kolorowalistaakcent11"/>
    <w:uiPriority w:val="34"/>
    <w:qFormat/>
    <w:locked/>
    <w:rsid w:val="00117BF3"/>
    <w:rPr>
      <w:rFonts w:ascii="Calibri" w:eastAsia="Calibri" w:hAnsi="Calibri" w:cs="Times New Roman"/>
    </w:rPr>
  </w:style>
  <w:style w:type="character" w:customStyle="1" w:styleId="StylZnak">
    <w:name w:val="Styl Znak"/>
    <w:link w:val="Styl"/>
    <w:qFormat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pkt">
    <w:name w:val="pkt"/>
    <w:basedOn w:val="Normalny"/>
    <w:qFormat/>
    <w:rsid w:val="00117BF3"/>
    <w:pPr>
      <w:widowControl/>
      <w:spacing w:before="60" w:after="60"/>
      <w:ind w:left="851" w:hanging="295"/>
      <w:jc w:val="both"/>
    </w:pPr>
    <w:rPr>
      <w:sz w:val="24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">
    <w:name w:val="Styl"/>
    <w:link w:val="StylZnak"/>
    <w:qFormat/>
    <w:rsid w:val="00117BF3"/>
    <w:pPr>
      <w:widowContro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E220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CA14908-0ACF-4A55-A9C3-7C30B9DD04A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458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dc:description/>
  <cp:lastModifiedBy>UMiG_Chorzele</cp:lastModifiedBy>
  <cp:revision>47</cp:revision>
  <dcterms:created xsi:type="dcterms:W3CDTF">2018-01-08T11:56:00Z</dcterms:created>
  <dcterms:modified xsi:type="dcterms:W3CDTF">2024-11-21T11:45:00Z</dcterms:modified>
  <dc:language>pl-PL</dc:language>
</cp:coreProperties>
</file>